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21" w:rsidRPr="004D3E21" w:rsidRDefault="004D3E21" w:rsidP="004D3E2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3E21">
        <w:rPr>
          <w:rFonts w:ascii="Times New Roman" w:hAnsi="Times New Roman" w:cs="Times New Roman"/>
          <w:b/>
          <w:sz w:val="32"/>
          <w:szCs w:val="32"/>
        </w:rPr>
        <w:t xml:space="preserve">Реестр </w:t>
      </w:r>
    </w:p>
    <w:p w:rsidR="004D3E21" w:rsidRDefault="004D3E21" w:rsidP="004D3E2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3E21">
        <w:rPr>
          <w:rFonts w:ascii="Times New Roman" w:hAnsi="Times New Roman" w:cs="Times New Roman"/>
          <w:b/>
          <w:sz w:val="32"/>
          <w:szCs w:val="32"/>
        </w:rPr>
        <w:t>объектов малого и среднего предпринимательства</w:t>
      </w:r>
      <w:r>
        <w:rPr>
          <w:rFonts w:ascii="Times New Roman" w:hAnsi="Times New Roman" w:cs="Times New Roman"/>
          <w:b/>
          <w:sz w:val="32"/>
          <w:szCs w:val="32"/>
        </w:rPr>
        <w:t>, работающих</w:t>
      </w:r>
      <w:r w:rsidRPr="004D3E21">
        <w:rPr>
          <w:rFonts w:ascii="Times New Roman" w:hAnsi="Times New Roman" w:cs="Times New Roman"/>
          <w:b/>
          <w:sz w:val="32"/>
          <w:szCs w:val="32"/>
        </w:rPr>
        <w:t xml:space="preserve"> на территории Симоновского МО.</w:t>
      </w:r>
    </w:p>
    <w:p w:rsidR="004D3E21" w:rsidRPr="004D3E21" w:rsidRDefault="004D3E21" w:rsidP="004D3E2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245" w:type="dxa"/>
        <w:tblInd w:w="-459" w:type="dxa"/>
        <w:tblLook w:val="04A0"/>
      </w:tblPr>
      <w:tblGrid>
        <w:gridCol w:w="615"/>
        <w:gridCol w:w="1991"/>
        <w:gridCol w:w="1851"/>
        <w:gridCol w:w="2166"/>
        <w:gridCol w:w="1953"/>
        <w:gridCol w:w="1617"/>
        <w:gridCol w:w="2393"/>
        <w:gridCol w:w="2659"/>
      </w:tblGrid>
      <w:tr w:rsidR="001747D0" w:rsidRPr="00713EDC" w:rsidTr="004D3E21">
        <w:trPr>
          <w:trHeight w:val="15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E21" w:rsidRDefault="00D03D42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4D3E21" w:rsidRDefault="004D3E21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3D42" w:rsidRPr="00713EDC" w:rsidRDefault="00D03D42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13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13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713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D42" w:rsidRPr="00713EDC" w:rsidRDefault="00D03D42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/ ФИО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D42" w:rsidRPr="00713EDC" w:rsidRDefault="00D03D42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субъекта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D42" w:rsidRPr="00713EDC" w:rsidRDefault="00D03D42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D42" w:rsidRPr="00713EDC" w:rsidRDefault="00D03D42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(ИП)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D42" w:rsidRPr="00713EDC" w:rsidRDefault="00D03D42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D42" w:rsidRPr="00713EDC" w:rsidRDefault="00D03D42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вид экономической деятельности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D42" w:rsidRPr="00713EDC" w:rsidRDefault="00D03D42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  <w:r w:rsidRPr="00713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747D0" w:rsidRPr="00713EDC" w:rsidTr="004D3E21">
        <w:trPr>
          <w:trHeight w:val="9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42" w:rsidRPr="00713EDC" w:rsidRDefault="00D03D42" w:rsidP="00A6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D42" w:rsidRPr="00713EDC" w:rsidRDefault="00D03D42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Идолов Вячеслав Иванович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D42" w:rsidRPr="00713EDC" w:rsidRDefault="00D03D42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D42" w:rsidRPr="003F7E29" w:rsidRDefault="00D03D42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F7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D42" w:rsidRPr="002746BF" w:rsidRDefault="00D03D42" w:rsidP="00D03D42">
            <w:pPr>
              <w:shd w:val="clear" w:color="auto" w:fill="FFFFFF"/>
              <w:spacing w:after="0" w:line="225" w:lineRule="atLeast"/>
              <w:jc w:val="both"/>
              <w:rPr>
                <w:rFonts w:ascii="Arial" w:eastAsia="Times New Roman" w:hAnsi="Arial" w:cs="Arial"/>
                <w:color w:val="0C0E31"/>
                <w:sz w:val="21"/>
                <w:szCs w:val="21"/>
              </w:rPr>
            </w:pPr>
            <w:r w:rsidRPr="002746BF">
              <w:rPr>
                <w:rFonts w:ascii="Arial" w:eastAsia="Times New Roman" w:hAnsi="Arial" w:cs="Arial"/>
                <w:color w:val="0C0E31"/>
                <w:sz w:val="21"/>
              </w:rPr>
              <w:t>305643834300037</w:t>
            </w:r>
          </w:p>
          <w:p w:rsidR="00D03D42" w:rsidRPr="00713EDC" w:rsidRDefault="00D03D42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D42" w:rsidRPr="002746BF" w:rsidRDefault="00D03D42" w:rsidP="00D03D42">
            <w:pPr>
              <w:shd w:val="clear" w:color="auto" w:fill="FFFFFF"/>
              <w:spacing w:after="0" w:line="225" w:lineRule="atLeast"/>
              <w:rPr>
                <w:rFonts w:ascii="Arial" w:eastAsia="Times New Roman" w:hAnsi="Arial" w:cs="Arial"/>
                <w:color w:val="0C0E31"/>
                <w:sz w:val="21"/>
                <w:szCs w:val="21"/>
              </w:rPr>
            </w:pPr>
            <w:r w:rsidRPr="002746BF">
              <w:rPr>
                <w:rFonts w:ascii="Arial" w:eastAsia="Times New Roman" w:hAnsi="Arial" w:cs="Arial"/>
                <w:color w:val="0C0E31"/>
                <w:sz w:val="21"/>
              </w:rPr>
              <w:t>641500105894</w:t>
            </w:r>
          </w:p>
          <w:p w:rsidR="00D03D42" w:rsidRPr="00713EDC" w:rsidRDefault="00D03D42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D42" w:rsidRPr="00F55B93" w:rsidRDefault="00D03D42" w:rsidP="00F55B9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</w:pPr>
            <w:r w:rsidRPr="00F55B93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01.11 - Выращивание зерновых (кроме риса), зернобобовых культур и семян масличных культур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D42" w:rsidRPr="00713EDC" w:rsidRDefault="00D03D42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Саратовская область, Калининский район, село Новая Ивановка</w:t>
            </w:r>
          </w:p>
        </w:tc>
      </w:tr>
      <w:tr w:rsidR="001747D0" w:rsidRPr="00713EDC" w:rsidTr="004D3E21">
        <w:trPr>
          <w:trHeight w:val="9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42" w:rsidRPr="00713EDC" w:rsidRDefault="00D03D42" w:rsidP="00A6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D42" w:rsidRPr="00713EDC" w:rsidRDefault="00D03D42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Идолов Игорь Иванович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D42" w:rsidRPr="00713EDC" w:rsidRDefault="00D03D42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D42" w:rsidRPr="003F7E29" w:rsidRDefault="00D03D42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F7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D42" w:rsidRPr="00713EDC" w:rsidRDefault="00751AA8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318645100047281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D42" w:rsidRPr="00713EDC" w:rsidRDefault="00AC23BF" w:rsidP="00AC23BF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641500863231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D42" w:rsidRPr="00F55B93" w:rsidRDefault="00D03D42" w:rsidP="00F55B9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</w:pPr>
            <w:r w:rsidRPr="00F55B93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01.11 - Выращивание зерновых (кроме риса), зернобобовых культур и семян масличных культур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D42" w:rsidRPr="00713EDC" w:rsidRDefault="00D03D42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Саратовская область, Калининский район, село Новая Ивановка</w:t>
            </w:r>
          </w:p>
        </w:tc>
      </w:tr>
      <w:tr w:rsidR="001747D0" w:rsidRPr="00713EDC" w:rsidTr="004D3E2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42" w:rsidRPr="00713EDC" w:rsidRDefault="00D03D42" w:rsidP="00A6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D42" w:rsidRPr="00713EDC" w:rsidRDefault="00D03D42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Паськов</w:t>
            </w:r>
            <w:proofErr w:type="spellEnd"/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D42" w:rsidRPr="00713EDC" w:rsidRDefault="00D03D42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D42" w:rsidRPr="003F7E29" w:rsidRDefault="00D03D42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F7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D42" w:rsidRPr="00713EDC" w:rsidRDefault="003F7E2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306643835300032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D42" w:rsidRPr="00713EDC" w:rsidRDefault="003F7E2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641500666233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D42" w:rsidRPr="00713EDC" w:rsidRDefault="00D03D42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 xml:space="preserve">01.11.1 - </w:t>
            </w:r>
            <w:r w:rsidRPr="00D80040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Выращивание зерновых культур</w:t>
            </w:r>
            <w:r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D42" w:rsidRPr="00713EDC" w:rsidRDefault="003F7E2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Саратовская область, Калининский район, город Калининск</w:t>
            </w:r>
          </w:p>
        </w:tc>
      </w:tr>
      <w:tr w:rsidR="001747D0" w:rsidRPr="00713EDC" w:rsidTr="004D3E21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42" w:rsidRPr="00713EDC" w:rsidRDefault="00D03D42" w:rsidP="00A6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D42" w:rsidRPr="00713EDC" w:rsidRDefault="00D03D42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Любовь Викторовна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D42" w:rsidRPr="00713EDC" w:rsidRDefault="00D03D42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D42" w:rsidRPr="003F7E29" w:rsidRDefault="00D03D42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F7E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D42" w:rsidRPr="00713EDC" w:rsidRDefault="003F7E2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304641502600013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D42" w:rsidRPr="00713EDC" w:rsidRDefault="003F7E2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641502363788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D42" w:rsidRPr="00713EDC" w:rsidRDefault="00D03D42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 xml:space="preserve">01.11.1 - </w:t>
            </w:r>
            <w:r w:rsidRPr="00D80040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Выращивание зерновых культур</w:t>
            </w:r>
            <w:r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D42" w:rsidRPr="00713EDC" w:rsidRDefault="003F7E2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Саратовская область, Калининский район, село Первомайское</w:t>
            </w:r>
          </w:p>
        </w:tc>
      </w:tr>
      <w:tr w:rsidR="001747D0" w:rsidRPr="00713EDC" w:rsidTr="004D3E2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42" w:rsidRPr="00713EDC" w:rsidRDefault="00D03D42" w:rsidP="00A6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D42" w:rsidRPr="00713EDC" w:rsidRDefault="00D03D42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Песков Виктор Викторович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D42" w:rsidRPr="00713EDC" w:rsidRDefault="00D03D42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D42" w:rsidRPr="00635F94" w:rsidRDefault="00D03D42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35F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D42" w:rsidRPr="00713EDC" w:rsidRDefault="00635F94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1F2F3"/>
              </w:rPr>
              <w:t>304643831400167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D42" w:rsidRPr="00713EDC" w:rsidRDefault="00635F94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641503077807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D42" w:rsidRPr="00713EDC" w:rsidRDefault="00D03D42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A27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 xml:space="preserve">01.11 - Выращивание зерновых (кроме риса), зернобобовых </w:t>
            </w:r>
            <w:r w:rsidRPr="002B7A27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lastRenderedPageBreak/>
              <w:t>культур и семян масличных культур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D42" w:rsidRPr="00713EDC" w:rsidRDefault="00635F94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lastRenderedPageBreak/>
              <w:t>Саратовская область, Калининский район, село Первомайское</w:t>
            </w:r>
          </w:p>
        </w:tc>
      </w:tr>
      <w:tr w:rsidR="001747D0" w:rsidRPr="00713EDC" w:rsidTr="004D3E2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89" w:rsidRPr="00713EDC" w:rsidRDefault="002D3589" w:rsidP="00A6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Дуденкова</w:t>
            </w:r>
            <w:proofErr w:type="spellEnd"/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2D3589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D3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2D3589" w:rsidRDefault="002D3589" w:rsidP="002D358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304641507000037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89" w:rsidRDefault="002D3589" w:rsidP="002D3589">
            <w:pPr>
              <w:divId w:val="1347365447"/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</w:pPr>
          </w:p>
          <w:p w:rsidR="002D3589" w:rsidRDefault="002D3589" w:rsidP="002D3589">
            <w:pPr>
              <w:divId w:val="1347365447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641502998298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D81405" w:rsidRDefault="002D3589" w:rsidP="00D8140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 xml:space="preserve">01.11.1 - </w:t>
            </w:r>
            <w:r w:rsidRPr="00D80040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Выращивание зерновых культур</w:t>
            </w:r>
            <w:r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2D3589" w:rsidRDefault="002D3589" w:rsidP="002D3589">
            <w:pPr>
              <w:shd w:val="clear" w:color="auto" w:fill="FFFFFF"/>
              <w:spacing w:after="0" w:line="285" w:lineRule="atLeast"/>
              <w:ind w:right="-165"/>
              <w:rPr>
                <w:rFonts w:ascii="Arial" w:eastAsia="Times New Roman" w:hAnsi="Arial" w:cs="Arial"/>
                <w:color w:val="35383B"/>
                <w:sz w:val="21"/>
                <w:szCs w:val="21"/>
              </w:rPr>
            </w:pPr>
            <w:r w:rsidRPr="002D3589">
              <w:rPr>
                <w:rFonts w:ascii="Arial" w:eastAsia="Times New Roman" w:hAnsi="Arial" w:cs="Arial"/>
                <w:color w:val="35383B"/>
                <w:sz w:val="21"/>
                <w:szCs w:val="21"/>
              </w:rPr>
              <w:t>Саратовская область, Калининский район, село Первомайское</w:t>
            </w:r>
          </w:p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7D0" w:rsidRPr="00713EDC" w:rsidTr="004D3E2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89" w:rsidRPr="00713EDC" w:rsidRDefault="002D3589" w:rsidP="00A6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Орешкин Александр Сергеевич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3817B8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817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opytarget"/>
                <w:rFonts w:ascii="Arial" w:hAnsi="Arial" w:cs="Arial"/>
                <w:color w:val="0C0E31"/>
                <w:sz w:val="21"/>
                <w:szCs w:val="21"/>
              </w:rPr>
              <w:t>318645100061893</w:t>
            </w: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1F2F3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641524525369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2B7A27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A27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01.11 - Выращивание зерновых (кроме риса), зернобобовых культур и семян масличных культур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 xml:space="preserve">Саратовская область, Калининский район, город Калининск (КФХ в </w:t>
            </w:r>
            <w:proofErr w:type="spellStart"/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Симоновском</w:t>
            </w:r>
            <w:proofErr w:type="spellEnd"/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 xml:space="preserve"> МО с. Салтыково)</w:t>
            </w:r>
          </w:p>
        </w:tc>
      </w:tr>
      <w:tr w:rsidR="001747D0" w:rsidRPr="00713EDC" w:rsidTr="004D3E2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89" w:rsidRPr="00713EDC" w:rsidRDefault="002D3589" w:rsidP="00A6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Капанов</w:t>
            </w:r>
            <w:proofErr w:type="spellEnd"/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Сергей </w:t>
            </w:r>
            <w:proofErr w:type="spellStart"/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Исмаглович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CE6C2B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E6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51757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311645309600021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51757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645292702904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B6">
              <w:rPr>
                <w:rFonts w:ascii="Segoe UI" w:eastAsia="Times New Roman" w:hAnsi="Segoe UI" w:cs="Segoe UI"/>
                <w:color w:val="333333"/>
                <w:sz w:val="24"/>
                <w:szCs w:val="24"/>
              </w:rPr>
              <w:t xml:space="preserve">01.11 - </w:t>
            </w:r>
            <w:r w:rsidRPr="00B404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13EDC" w:rsidRDefault="0051757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Саратов</w:t>
            </w:r>
            <w:r w:rsidR="00AF7210"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ская область, город Саратов (земля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Симоновском</w:t>
            </w:r>
            <w:proofErr w:type="spellEnd"/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 xml:space="preserve"> МО с. Салтыково)</w:t>
            </w:r>
          </w:p>
        </w:tc>
      </w:tr>
      <w:tr w:rsidR="001747D0" w:rsidRPr="00713EDC" w:rsidTr="004D3E2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89" w:rsidRPr="00713EDC" w:rsidRDefault="002D3589" w:rsidP="00A6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Агро-Альянс</w:t>
            </w:r>
            <w:proofErr w:type="spellEnd"/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9F5A0A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9F5A0A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F5A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E62813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1126438000094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813" w:rsidRPr="00E62813" w:rsidRDefault="00E62813" w:rsidP="00E62813">
            <w:pPr>
              <w:shd w:val="clear" w:color="auto" w:fill="FFFFFF"/>
              <w:spacing w:after="75" w:line="285" w:lineRule="atLeast"/>
              <w:rPr>
                <w:rFonts w:ascii="Arial" w:eastAsia="Times New Roman" w:hAnsi="Arial" w:cs="Arial"/>
                <w:color w:val="0C0E31"/>
                <w:sz w:val="21"/>
                <w:szCs w:val="21"/>
              </w:rPr>
            </w:pPr>
            <w:r w:rsidRPr="00E62813">
              <w:rPr>
                <w:rFonts w:ascii="Arial" w:eastAsia="Times New Roman" w:hAnsi="Arial" w:cs="Arial"/>
                <w:color w:val="0C0E31"/>
                <w:sz w:val="21"/>
                <w:szCs w:val="21"/>
              </w:rPr>
              <w:t>ИНН/КПП</w:t>
            </w:r>
          </w:p>
          <w:p w:rsidR="00E62813" w:rsidRPr="00E62813" w:rsidRDefault="00E62813" w:rsidP="00E62813">
            <w:pPr>
              <w:shd w:val="clear" w:color="auto" w:fill="FFFFFF"/>
              <w:spacing w:after="0" w:line="285" w:lineRule="atLeast"/>
              <w:ind w:right="-165"/>
              <w:rPr>
                <w:rFonts w:ascii="Arial" w:eastAsia="Times New Roman" w:hAnsi="Arial" w:cs="Arial"/>
                <w:color w:val="35383B"/>
                <w:sz w:val="21"/>
                <w:szCs w:val="21"/>
              </w:rPr>
            </w:pPr>
            <w:r w:rsidRPr="00E62813">
              <w:rPr>
                <w:rFonts w:ascii="Arial" w:eastAsia="Times New Roman" w:hAnsi="Arial" w:cs="Arial"/>
                <w:color w:val="35383B"/>
                <w:sz w:val="21"/>
              </w:rPr>
              <w:t>6415005416</w:t>
            </w:r>
          </w:p>
          <w:p w:rsidR="00E62813" w:rsidRPr="00E62813" w:rsidRDefault="00E62813" w:rsidP="00E62813">
            <w:pPr>
              <w:shd w:val="clear" w:color="auto" w:fill="FFFFFF"/>
              <w:spacing w:after="0" w:line="285" w:lineRule="atLeast"/>
              <w:ind w:right="-165"/>
              <w:rPr>
                <w:rFonts w:ascii="Arial" w:eastAsia="Times New Roman" w:hAnsi="Arial" w:cs="Arial"/>
                <w:color w:val="35383B"/>
                <w:sz w:val="21"/>
                <w:szCs w:val="21"/>
              </w:rPr>
            </w:pPr>
            <w:r w:rsidRPr="00E62813">
              <w:rPr>
                <w:rFonts w:ascii="Arial" w:eastAsia="Times New Roman" w:hAnsi="Arial" w:cs="Arial"/>
                <w:color w:val="35383B"/>
                <w:sz w:val="21"/>
              </w:rPr>
              <w:t>641501001</w:t>
            </w:r>
          </w:p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01.1 - </w:t>
            </w:r>
            <w:r w:rsidRPr="0062077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однолетних культур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13EDC" w:rsidRDefault="00B850F4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Юр. адрес: 412471, Саратовская область, Калининский район, село Салтыково, промышленная зона, здание 1</w:t>
            </w:r>
          </w:p>
        </w:tc>
      </w:tr>
      <w:tr w:rsidR="001747D0" w:rsidRPr="00713EDC" w:rsidTr="004D3E21">
        <w:trPr>
          <w:trHeight w:val="9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89" w:rsidRPr="00713EDC" w:rsidRDefault="002D3589" w:rsidP="00A6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Лабаев</w:t>
            </w:r>
            <w:proofErr w:type="spellEnd"/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Иляс</w:t>
            </w:r>
            <w:proofErr w:type="spellEnd"/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Муцуевич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B72C0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B72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7B72C0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316645100091821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7B72C0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200660814900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86E3F" w:rsidRDefault="002D3589" w:rsidP="00786E3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 xml:space="preserve">01.11.1 - </w:t>
            </w:r>
            <w:r w:rsidRPr="00620774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Выращивание зерновых культур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13EDC" w:rsidRDefault="007B72C0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Саратовская область, Калининский район, город Калининск</w:t>
            </w:r>
            <w:r w:rsidR="00AF7210"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 xml:space="preserve"> (земля 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 xml:space="preserve">д. Варварина Гайка, </w:t>
            </w:r>
            <w:proofErr w:type="spellStart"/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Симоновское</w:t>
            </w:r>
            <w:proofErr w:type="spellEnd"/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 xml:space="preserve"> МО)</w:t>
            </w:r>
          </w:p>
        </w:tc>
      </w:tr>
      <w:tr w:rsidR="001747D0" w:rsidRPr="00713EDC" w:rsidTr="004D3E2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89" w:rsidRPr="00713EDC" w:rsidRDefault="002D3589" w:rsidP="00A6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Константинов Павел Александрович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AF7210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F72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5028B3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305643820000037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8B3" w:rsidRPr="005028B3" w:rsidRDefault="005028B3" w:rsidP="005028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C0E31"/>
                <w:sz w:val="21"/>
                <w:szCs w:val="21"/>
              </w:rPr>
            </w:pPr>
            <w:r w:rsidRPr="005028B3">
              <w:rPr>
                <w:rFonts w:ascii="Arial" w:eastAsia="Times New Roman" w:hAnsi="Arial" w:cs="Arial"/>
                <w:color w:val="0C0E31"/>
                <w:sz w:val="21"/>
              </w:rPr>
              <w:t>641501838887</w:t>
            </w:r>
          </w:p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564576" w:rsidRDefault="002D3589" w:rsidP="0056457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 xml:space="preserve">01.11 - </w:t>
            </w:r>
            <w:r w:rsidRPr="00620774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 xml:space="preserve">Выращивание зерновых (кроме риса), зернобобовых культур и семян </w:t>
            </w:r>
            <w:r w:rsidRPr="00620774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lastRenderedPageBreak/>
              <w:t>масличных культур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13EDC" w:rsidRDefault="00AF7210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lastRenderedPageBreak/>
              <w:t xml:space="preserve">Саратовская область, Калининский район, город Калининск (земля </w:t>
            </w:r>
            <w:proofErr w:type="gramStart"/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с</w:t>
            </w:r>
            <w:proofErr w:type="gramEnd"/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Новая</w:t>
            </w:r>
            <w:proofErr w:type="gramEnd"/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 xml:space="preserve"> Ивановка, </w:t>
            </w:r>
            <w:proofErr w:type="spellStart"/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Симоновское</w:t>
            </w:r>
            <w:proofErr w:type="spellEnd"/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 xml:space="preserve"> МО)</w:t>
            </w:r>
          </w:p>
        </w:tc>
      </w:tr>
      <w:tr w:rsidR="001747D0" w:rsidRPr="00713EDC" w:rsidTr="004D3E2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89" w:rsidRPr="00713EDC" w:rsidRDefault="002D3589" w:rsidP="00A6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 Илья Петрович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E357D" w:rsidRDefault="007E357D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5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Малое предприятие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7E357D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304643828600131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7E357D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181302638839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 xml:space="preserve">01.11.1 - </w:t>
            </w:r>
            <w:r w:rsidRPr="00D80040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Выращивание зерновых культур</w:t>
            </w:r>
            <w:r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13EDC" w:rsidRDefault="00AF7210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Саратовская область, Калининский район, село Монастырское</w:t>
            </w:r>
          </w:p>
        </w:tc>
      </w:tr>
      <w:tr w:rsidR="001747D0" w:rsidRPr="00713EDC" w:rsidTr="004D3E2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89" w:rsidRPr="00713EDC" w:rsidRDefault="002D3589" w:rsidP="00A6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 Сергей Сергеевич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59401B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940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59401B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318645100062435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59401B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641502346454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564576" w:rsidRDefault="002D3589" w:rsidP="0056457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 xml:space="preserve">01.11 - </w:t>
            </w:r>
            <w:r w:rsidRPr="00620774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13EDC" w:rsidRDefault="0059401B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Саратовская область, Калининский район, село Симоновка</w:t>
            </w:r>
          </w:p>
        </w:tc>
      </w:tr>
      <w:tr w:rsidR="001747D0" w:rsidRPr="00713EDC" w:rsidTr="004D3E21">
        <w:trPr>
          <w:trHeight w:val="9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89" w:rsidRPr="00713EDC" w:rsidRDefault="002D3589" w:rsidP="00A6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КФХ «Фортуна»</w:t>
            </w:r>
          </w:p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Глава: Чунаков Виктор Иванович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BD74CC" w:rsidRDefault="00A7432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4CC">
              <w:rPr>
                <w:rFonts w:ascii="Times New Roman" w:hAnsi="Times New Roman" w:cs="Times New Roman"/>
                <w:b/>
                <w:color w:val="35383B"/>
                <w:sz w:val="24"/>
                <w:szCs w:val="24"/>
                <w:shd w:val="clear" w:color="auto" w:fill="FFFFFF"/>
              </w:rPr>
              <w:t>Малое предприятие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A7432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1026400785950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329" w:rsidRPr="00A74329" w:rsidRDefault="00A74329" w:rsidP="00A74329">
            <w:pPr>
              <w:shd w:val="clear" w:color="auto" w:fill="FFFFFF"/>
              <w:spacing w:after="75" w:line="285" w:lineRule="atLeast"/>
              <w:rPr>
                <w:rFonts w:ascii="Arial" w:eastAsia="Times New Roman" w:hAnsi="Arial" w:cs="Arial"/>
                <w:color w:val="0C0E31"/>
                <w:sz w:val="21"/>
                <w:szCs w:val="21"/>
              </w:rPr>
            </w:pPr>
            <w:r w:rsidRPr="00A74329">
              <w:rPr>
                <w:rFonts w:ascii="Arial" w:eastAsia="Times New Roman" w:hAnsi="Arial" w:cs="Arial"/>
                <w:color w:val="0C0E31"/>
                <w:sz w:val="21"/>
                <w:szCs w:val="21"/>
              </w:rPr>
              <w:t>ИНН/КПП</w:t>
            </w:r>
          </w:p>
          <w:p w:rsidR="00A74329" w:rsidRPr="00A74329" w:rsidRDefault="00A74329" w:rsidP="00A74329">
            <w:pPr>
              <w:shd w:val="clear" w:color="auto" w:fill="FFFFFF"/>
              <w:spacing w:after="0" w:line="285" w:lineRule="atLeast"/>
              <w:ind w:right="-165"/>
              <w:rPr>
                <w:rFonts w:ascii="Arial" w:eastAsia="Times New Roman" w:hAnsi="Arial" w:cs="Arial"/>
                <w:color w:val="35383B"/>
                <w:sz w:val="21"/>
                <w:szCs w:val="21"/>
              </w:rPr>
            </w:pPr>
            <w:r w:rsidRPr="00A74329">
              <w:rPr>
                <w:rFonts w:ascii="Arial" w:eastAsia="Times New Roman" w:hAnsi="Arial" w:cs="Arial"/>
                <w:color w:val="35383B"/>
                <w:sz w:val="21"/>
              </w:rPr>
              <w:t>6415000351</w:t>
            </w:r>
          </w:p>
          <w:p w:rsidR="00A74329" w:rsidRPr="00A74329" w:rsidRDefault="00A74329" w:rsidP="00A74329">
            <w:pPr>
              <w:shd w:val="clear" w:color="auto" w:fill="FFFFFF"/>
              <w:spacing w:after="0" w:line="285" w:lineRule="atLeast"/>
              <w:ind w:right="-165"/>
              <w:rPr>
                <w:rFonts w:ascii="Arial" w:eastAsia="Times New Roman" w:hAnsi="Arial" w:cs="Arial"/>
                <w:color w:val="35383B"/>
                <w:sz w:val="21"/>
                <w:szCs w:val="21"/>
              </w:rPr>
            </w:pPr>
            <w:r w:rsidRPr="00A74329">
              <w:rPr>
                <w:rFonts w:ascii="Arial" w:eastAsia="Times New Roman" w:hAnsi="Arial" w:cs="Arial"/>
                <w:color w:val="35383B"/>
                <w:sz w:val="21"/>
              </w:rPr>
              <w:t>641501001</w:t>
            </w:r>
          </w:p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0F715C" w:rsidRDefault="00D10FBA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2D3589" w:rsidRPr="000F715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01.11</w:t>
              </w:r>
            </w:hyperlink>
            <w:r w:rsidR="002D3589" w:rsidRPr="000F715C">
              <w:rPr>
                <w:rFonts w:ascii="Times New Roman" w:hAnsi="Times New Roman" w:cs="Times New Roman"/>
                <w:sz w:val="24"/>
                <w:szCs w:val="24"/>
              </w:rPr>
              <w:t xml:space="preserve"> - </w:t>
            </w:r>
            <w:r w:rsidR="002D3589" w:rsidRPr="000F71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13EDC" w:rsidRDefault="00A7432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Юр. адрес. 412472, Саратовская область, Калининский район, село Симоновка, Молодежная ул., д.22</w:t>
            </w:r>
          </w:p>
        </w:tc>
      </w:tr>
      <w:tr w:rsidR="001747D0" w:rsidRPr="00713EDC" w:rsidTr="004D3E21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89" w:rsidRPr="00713EDC" w:rsidRDefault="002D3589" w:rsidP="00A6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Доронкин</w:t>
            </w:r>
            <w:proofErr w:type="spellEnd"/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BD74CC" w:rsidRDefault="00BD74CC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4CC">
              <w:rPr>
                <w:rFonts w:ascii="Times New Roman" w:hAnsi="Times New Roman" w:cs="Times New Roman"/>
                <w:b/>
                <w:color w:val="0C0E31"/>
                <w:sz w:val="24"/>
                <w:szCs w:val="24"/>
                <w:shd w:val="clear" w:color="auto" w:fill="FFFFFF"/>
              </w:rPr>
              <w:t>Малое предприятие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916CEA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304643835900021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4604CE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641501356202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D81405" w:rsidRDefault="002D3589" w:rsidP="00D8140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 xml:space="preserve">01.11.1 - </w:t>
            </w:r>
            <w:r w:rsidRPr="00D80040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Выращивание зерновых культур</w:t>
            </w:r>
            <w:r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13EDC" w:rsidRDefault="008A564D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Саратовская область, Калининский район, село Симоновка</w:t>
            </w:r>
          </w:p>
        </w:tc>
      </w:tr>
      <w:tr w:rsidR="001747D0" w:rsidRPr="00713EDC" w:rsidTr="004D3E21">
        <w:trPr>
          <w:trHeight w:val="9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89" w:rsidRPr="00713EDC" w:rsidRDefault="002D3589" w:rsidP="00A6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Маширов</w:t>
            </w:r>
            <w:proofErr w:type="spellEnd"/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Николай Григорьевич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043C35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43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990148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314643801500027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990148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641502349102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 xml:space="preserve">01.11.1 - </w:t>
            </w:r>
            <w:r w:rsidRPr="00D80040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Выращивание зерновых культур</w:t>
            </w:r>
            <w:r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13EDC" w:rsidRDefault="005E517B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Саратовская область, Калининский район, село Симоновка</w:t>
            </w:r>
          </w:p>
        </w:tc>
      </w:tr>
      <w:tr w:rsidR="001747D0" w:rsidRPr="00713EDC" w:rsidTr="004D3E2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89" w:rsidRPr="00713EDC" w:rsidRDefault="002D3589" w:rsidP="00A6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Малкин Владимир Владимирович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33280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3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C67E95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305643808700122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C67E95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641503010270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C71A6B" w:rsidRDefault="002D3589" w:rsidP="00C71A6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 xml:space="preserve">01.11 - </w:t>
            </w:r>
            <w:r w:rsidRPr="00620774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Выращивание зерновых (кроме риса), зернобобовых культур и семян масличных культур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C35" w:rsidRPr="00043C35" w:rsidRDefault="00043C35" w:rsidP="00043C35">
            <w:pPr>
              <w:shd w:val="clear" w:color="auto" w:fill="FFFFFF"/>
              <w:spacing w:after="0" w:line="285" w:lineRule="atLeast"/>
              <w:ind w:right="-165"/>
              <w:rPr>
                <w:rFonts w:ascii="Arial" w:eastAsia="Times New Roman" w:hAnsi="Arial" w:cs="Arial"/>
                <w:color w:val="35383B"/>
                <w:sz w:val="21"/>
                <w:szCs w:val="21"/>
              </w:rPr>
            </w:pPr>
            <w:r w:rsidRPr="00043C35">
              <w:rPr>
                <w:rFonts w:ascii="Arial" w:eastAsia="Times New Roman" w:hAnsi="Arial" w:cs="Arial"/>
                <w:color w:val="35383B"/>
                <w:sz w:val="21"/>
                <w:szCs w:val="21"/>
              </w:rPr>
              <w:t>Саратовская область, Калининский район, деревня Кологреевка</w:t>
            </w:r>
          </w:p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7D0" w:rsidRPr="00713EDC" w:rsidTr="004D3E2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89" w:rsidRPr="00713EDC" w:rsidRDefault="002D3589" w:rsidP="00A6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Доронкин</w:t>
            </w:r>
            <w:proofErr w:type="spellEnd"/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442A6B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42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733280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304643832700082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C54C75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641500172883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D81405" w:rsidRDefault="002D3589" w:rsidP="00D8140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 xml:space="preserve">01.11 - </w:t>
            </w:r>
            <w:r w:rsidRPr="0078752A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  <w:r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13EDC" w:rsidRDefault="00733280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Саратовская область, Калининский район, село Симоновка</w:t>
            </w:r>
          </w:p>
        </w:tc>
      </w:tr>
      <w:tr w:rsidR="001747D0" w:rsidRPr="00713EDC" w:rsidTr="004D3E2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89" w:rsidRPr="00713EDC" w:rsidRDefault="002D3589" w:rsidP="00A6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Симоновская</w:t>
            </w:r>
            <w:proofErr w:type="spellEnd"/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птицефабрика»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51188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251188" w:rsidRDefault="00251188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color w:val="35383B"/>
                <w:sz w:val="24"/>
                <w:szCs w:val="24"/>
                <w:shd w:val="clear" w:color="auto" w:fill="FFFFFF"/>
              </w:rPr>
              <w:t>С</w:t>
            </w:r>
            <w:r w:rsidRPr="00251188">
              <w:rPr>
                <w:rFonts w:ascii="Times New Roman" w:hAnsi="Times New Roman" w:cs="Times New Roman"/>
                <w:b/>
                <w:color w:val="35383B"/>
                <w:sz w:val="24"/>
                <w:szCs w:val="24"/>
                <w:shd w:val="clear" w:color="auto" w:fill="FFFFFF"/>
              </w:rPr>
              <w:t>реднее предприятие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A2117A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1026400783970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7A" w:rsidRPr="00A2117A" w:rsidRDefault="00A2117A" w:rsidP="00A2117A">
            <w:pPr>
              <w:shd w:val="clear" w:color="auto" w:fill="FFFFFF"/>
              <w:spacing w:after="75" w:line="285" w:lineRule="atLeast"/>
              <w:rPr>
                <w:rFonts w:ascii="Arial" w:eastAsia="Times New Roman" w:hAnsi="Arial" w:cs="Arial"/>
                <w:color w:val="0C0E31"/>
                <w:sz w:val="21"/>
                <w:szCs w:val="21"/>
              </w:rPr>
            </w:pPr>
            <w:r w:rsidRPr="00A2117A">
              <w:rPr>
                <w:rFonts w:ascii="Arial" w:eastAsia="Times New Roman" w:hAnsi="Arial" w:cs="Arial"/>
                <w:color w:val="0C0E31"/>
                <w:sz w:val="21"/>
                <w:szCs w:val="21"/>
              </w:rPr>
              <w:t>ИНН/КПП</w:t>
            </w:r>
          </w:p>
          <w:p w:rsidR="00A2117A" w:rsidRPr="00A2117A" w:rsidRDefault="00A2117A" w:rsidP="00A2117A">
            <w:pPr>
              <w:shd w:val="clear" w:color="auto" w:fill="F1F2F3"/>
              <w:spacing w:after="0" w:line="285" w:lineRule="atLeast"/>
              <w:ind w:right="-165"/>
              <w:rPr>
                <w:rFonts w:ascii="Arial" w:eastAsia="Times New Roman" w:hAnsi="Arial" w:cs="Arial"/>
                <w:color w:val="35383B"/>
                <w:sz w:val="21"/>
                <w:szCs w:val="21"/>
              </w:rPr>
            </w:pPr>
            <w:r w:rsidRPr="00A2117A">
              <w:rPr>
                <w:rFonts w:ascii="Arial" w:eastAsia="Times New Roman" w:hAnsi="Arial" w:cs="Arial"/>
                <w:color w:val="35383B"/>
                <w:sz w:val="21"/>
              </w:rPr>
              <w:t>6415005230</w:t>
            </w:r>
            <w:r w:rsidRPr="00A2117A">
              <w:rPr>
                <w:rFonts w:ascii="Arial" w:eastAsia="Times New Roman" w:hAnsi="Arial" w:cs="Arial"/>
                <w:color w:val="35383B"/>
                <w:sz w:val="21"/>
                <w:szCs w:val="21"/>
              </w:rPr>
              <w:t> </w:t>
            </w:r>
          </w:p>
          <w:p w:rsidR="00A2117A" w:rsidRPr="00A2117A" w:rsidRDefault="00A2117A" w:rsidP="00A2117A">
            <w:pPr>
              <w:shd w:val="clear" w:color="auto" w:fill="FFFFFF"/>
              <w:spacing w:after="0" w:line="285" w:lineRule="atLeast"/>
              <w:ind w:right="-165"/>
              <w:rPr>
                <w:rFonts w:ascii="Arial" w:eastAsia="Times New Roman" w:hAnsi="Arial" w:cs="Arial"/>
                <w:color w:val="35383B"/>
                <w:sz w:val="21"/>
                <w:szCs w:val="21"/>
              </w:rPr>
            </w:pPr>
            <w:r w:rsidRPr="00A2117A">
              <w:rPr>
                <w:rFonts w:ascii="Arial" w:eastAsia="Times New Roman" w:hAnsi="Arial" w:cs="Arial"/>
                <w:color w:val="35383B"/>
                <w:sz w:val="21"/>
              </w:rPr>
              <w:t>641501001</w:t>
            </w:r>
          </w:p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564576" w:rsidRDefault="00D10FBA" w:rsidP="00564576">
            <w:pPr>
              <w:rPr>
                <w:rFonts w:ascii="Segoe UI" w:eastAsia="Times New Roman" w:hAnsi="Segoe UI" w:cs="Segoe UI"/>
                <w:color w:val="333333"/>
                <w:sz w:val="24"/>
                <w:szCs w:val="24"/>
              </w:rPr>
            </w:pPr>
            <w:hyperlink r:id="rId5" w:tooltip="Эта группировка включает:&#10;- выращивание и разведение сельскохозяйственной птицы: кур, индеек, уток, гусей и цесарок;&#10;- производство яиц сельскохозяйственной птицы;&#10;- деятельность инкубаторов для птицеводства&#10;Эта группировка не включает:&#10;- производство пера и п" w:history="1">
              <w:r w:rsidR="002D3589" w:rsidRPr="0075629B">
                <w:rPr>
                  <w:rFonts w:ascii="Segoe UI" w:eastAsia="Times New Roman" w:hAnsi="Segoe UI" w:cs="Segoe UI"/>
                  <w:sz w:val="24"/>
                  <w:szCs w:val="24"/>
                </w:rPr>
                <w:t>01.47</w:t>
              </w:r>
            </w:hyperlink>
            <w:r w:rsidR="002D3589" w:rsidRPr="00C353B6">
              <w:rPr>
                <w:rFonts w:ascii="Segoe UI" w:eastAsia="Times New Roman" w:hAnsi="Segoe UI" w:cs="Segoe UI"/>
                <w:color w:val="333333"/>
                <w:sz w:val="24"/>
                <w:szCs w:val="24"/>
              </w:rPr>
              <w:t xml:space="preserve"> - </w:t>
            </w:r>
            <w:r w:rsidR="002D3589" w:rsidRPr="007562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Разведение сельскохозяйственной птицы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092" w:rsidRPr="00746092" w:rsidRDefault="00746092" w:rsidP="0074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092">
              <w:rPr>
                <w:rFonts w:ascii="Arial" w:eastAsia="Times New Roman" w:hAnsi="Arial" w:cs="Arial"/>
                <w:color w:val="0C0E31"/>
                <w:sz w:val="21"/>
              </w:rPr>
              <w:t>Юридический адрес</w:t>
            </w:r>
          </w:p>
          <w:p w:rsidR="00746092" w:rsidRPr="00746092" w:rsidRDefault="00746092" w:rsidP="00746092">
            <w:pPr>
              <w:shd w:val="clear" w:color="auto" w:fill="FFFFFF"/>
              <w:spacing w:after="0" w:line="285" w:lineRule="atLeast"/>
              <w:ind w:left="-165" w:right="-165"/>
              <w:rPr>
                <w:rFonts w:ascii="Arial" w:eastAsia="Times New Roman" w:hAnsi="Arial" w:cs="Arial"/>
                <w:color w:val="35383B"/>
                <w:sz w:val="21"/>
                <w:szCs w:val="21"/>
              </w:rPr>
            </w:pPr>
            <w:r w:rsidRPr="00746092">
              <w:rPr>
                <w:rFonts w:ascii="Arial" w:eastAsia="Times New Roman" w:hAnsi="Arial" w:cs="Arial"/>
                <w:color w:val="35383B"/>
                <w:sz w:val="21"/>
              </w:rPr>
              <w:t>412472, Саратовская</w:t>
            </w:r>
            <w:r>
              <w:rPr>
                <w:rFonts w:ascii="Arial" w:eastAsia="Times New Roman" w:hAnsi="Arial" w:cs="Arial"/>
                <w:color w:val="35383B"/>
                <w:sz w:val="21"/>
              </w:rPr>
              <w:t xml:space="preserve">       </w:t>
            </w:r>
            <w:r w:rsidRPr="00746092">
              <w:rPr>
                <w:rFonts w:ascii="Arial" w:eastAsia="Times New Roman" w:hAnsi="Arial" w:cs="Arial"/>
                <w:color w:val="35383B"/>
                <w:sz w:val="21"/>
              </w:rPr>
              <w:t xml:space="preserve"> область, Калининский район, село Симоновка</w:t>
            </w:r>
          </w:p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7D0" w:rsidRPr="00713EDC" w:rsidTr="004D3E2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89" w:rsidRPr="00713EDC" w:rsidRDefault="002D3589" w:rsidP="00A6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Александрин Алексей Павлович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4758AF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75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4758AF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305643808800147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4758AF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641502976914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13EDC" w:rsidRDefault="002D3589" w:rsidP="00713EDC">
            <w:pPr>
              <w:pStyle w:val="a3"/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 xml:space="preserve">01.11 - </w:t>
            </w:r>
            <w:r w:rsidRPr="00713EDC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Выращивание зерновых (кроме риса), зернобобовых культур и семян масличных культур </w:t>
            </w:r>
          </w:p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13EDC" w:rsidRDefault="00C700FA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Саратовская область, Калининский район, село Монастырское</w:t>
            </w:r>
          </w:p>
        </w:tc>
      </w:tr>
      <w:tr w:rsidR="001747D0" w:rsidRPr="00713EDC" w:rsidTr="004D3E21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89" w:rsidRPr="00713EDC" w:rsidRDefault="002D3589" w:rsidP="00A6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Вишневогайское</w:t>
            </w:r>
            <w:proofErr w:type="spellEnd"/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Директор: Великанов Анатолий Анатольевич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467FF7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Юридическое </w:t>
            </w:r>
            <w:r w:rsidR="00AF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AF64E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F64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D05625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1066438005226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25" w:rsidRPr="00D05625" w:rsidRDefault="00D05625" w:rsidP="00D05625">
            <w:pPr>
              <w:shd w:val="clear" w:color="auto" w:fill="FFFFFF"/>
              <w:spacing w:after="75" w:line="285" w:lineRule="atLeast"/>
              <w:rPr>
                <w:rFonts w:ascii="Arial" w:eastAsia="Times New Roman" w:hAnsi="Arial" w:cs="Arial"/>
                <w:color w:val="0C0E31"/>
                <w:sz w:val="21"/>
                <w:szCs w:val="21"/>
              </w:rPr>
            </w:pPr>
            <w:r w:rsidRPr="00D05625">
              <w:rPr>
                <w:rFonts w:ascii="Arial" w:eastAsia="Times New Roman" w:hAnsi="Arial" w:cs="Arial"/>
                <w:color w:val="0C0E31"/>
                <w:sz w:val="21"/>
                <w:szCs w:val="21"/>
              </w:rPr>
              <w:t>ИНН/КПП</w:t>
            </w:r>
          </w:p>
          <w:p w:rsidR="00D05625" w:rsidRPr="00D05625" w:rsidRDefault="00D05625" w:rsidP="00D05625">
            <w:pPr>
              <w:shd w:val="clear" w:color="auto" w:fill="FFFFFF"/>
              <w:spacing w:after="0" w:line="285" w:lineRule="atLeast"/>
              <w:ind w:right="-165"/>
              <w:rPr>
                <w:rFonts w:ascii="Arial" w:eastAsia="Times New Roman" w:hAnsi="Arial" w:cs="Arial"/>
                <w:color w:val="35383B"/>
                <w:sz w:val="21"/>
                <w:szCs w:val="21"/>
              </w:rPr>
            </w:pPr>
            <w:r w:rsidRPr="00D05625">
              <w:rPr>
                <w:rFonts w:ascii="Arial" w:eastAsia="Times New Roman" w:hAnsi="Arial" w:cs="Arial"/>
                <w:color w:val="35383B"/>
                <w:sz w:val="21"/>
              </w:rPr>
              <w:t>6415902367</w:t>
            </w:r>
          </w:p>
          <w:p w:rsidR="00D05625" w:rsidRPr="00D05625" w:rsidRDefault="00D05625" w:rsidP="00D05625">
            <w:pPr>
              <w:shd w:val="clear" w:color="auto" w:fill="FFFFFF"/>
              <w:spacing w:after="0" w:line="285" w:lineRule="atLeast"/>
              <w:ind w:right="-165"/>
              <w:rPr>
                <w:rFonts w:ascii="Arial" w:eastAsia="Times New Roman" w:hAnsi="Arial" w:cs="Arial"/>
                <w:color w:val="35383B"/>
                <w:sz w:val="21"/>
                <w:szCs w:val="21"/>
              </w:rPr>
            </w:pPr>
            <w:r w:rsidRPr="00D05625">
              <w:rPr>
                <w:rFonts w:ascii="Arial" w:eastAsia="Times New Roman" w:hAnsi="Arial" w:cs="Arial"/>
                <w:color w:val="35383B"/>
                <w:sz w:val="21"/>
              </w:rPr>
              <w:t>641501001</w:t>
            </w:r>
          </w:p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13EDC" w:rsidRDefault="0033794E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01.11 - Выращивание зерновых (кроме риса), зернобобовых культур и семян масличных культур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4EC" w:rsidRPr="00AF64EC" w:rsidRDefault="00AF64EC" w:rsidP="00AF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EC">
              <w:rPr>
                <w:rFonts w:ascii="Arial" w:eastAsia="Times New Roman" w:hAnsi="Arial" w:cs="Arial"/>
                <w:color w:val="0C0E31"/>
                <w:sz w:val="21"/>
              </w:rPr>
              <w:t>Юридический адрес</w:t>
            </w:r>
          </w:p>
          <w:p w:rsidR="00AF64EC" w:rsidRPr="00AF64EC" w:rsidRDefault="00AF64EC" w:rsidP="00AF64EC">
            <w:pPr>
              <w:shd w:val="clear" w:color="auto" w:fill="FFFFFF"/>
              <w:spacing w:after="0" w:line="285" w:lineRule="atLeast"/>
              <w:ind w:left="-165" w:right="-165"/>
              <w:rPr>
                <w:rFonts w:ascii="Arial" w:eastAsia="Times New Roman" w:hAnsi="Arial" w:cs="Arial"/>
                <w:color w:val="35383B"/>
                <w:sz w:val="21"/>
                <w:szCs w:val="21"/>
              </w:rPr>
            </w:pPr>
            <w:r w:rsidRPr="00AF64EC">
              <w:rPr>
                <w:rFonts w:ascii="Arial" w:eastAsia="Times New Roman" w:hAnsi="Arial" w:cs="Arial"/>
                <w:color w:val="35383B"/>
                <w:sz w:val="21"/>
              </w:rPr>
              <w:t>412481, Саратовская область, Калининский район, город Калининск, Дорожная ул., д.2</w:t>
            </w:r>
          </w:p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7D0" w:rsidRPr="00713EDC" w:rsidTr="004D3E2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89" w:rsidRPr="00713EDC" w:rsidRDefault="002D3589" w:rsidP="00A6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Леонова Ольга Анатольевна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312E6D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12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4A025E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321645700015858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4A025E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645393232860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13EDC" w:rsidRDefault="004A025E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68.10 - Покупка и продажа собственного недвижимого имущества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25E" w:rsidRPr="004A025E" w:rsidRDefault="004A025E" w:rsidP="004A025E">
            <w:pPr>
              <w:shd w:val="clear" w:color="auto" w:fill="FFFFFF"/>
              <w:spacing w:after="0" w:line="285" w:lineRule="atLeast"/>
              <w:ind w:left="720" w:right="-165"/>
              <w:rPr>
                <w:rFonts w:ascii="Arial" w:eastAsia="Times New Roman" w:hAnsi="Arial" w:cs="Arial"/>
                <w:color w:val="35383B"/>
                <w:sz w:val="21"/>
                <w:szCs w:val="21"/>
              </w:rPr>
            </w:pPr>
            <w:r w:rsidRPr="004A025E">
              <w:rPr>
                <w:rFonts w:ascii="Arial" w:eastAsia="Times New Roman" w:hAnsi="Arial" w:cs="Arial"/>
                <w:color w:val="35383B"/>
                <w:sz w:val="21"/>
                <w:szCs w:val="21"/>
              </w:rPr>
              <w:t>Саратовская область, город Саратов</w:t>
            </w:r>
          </w:p>
          <w:p w:rsidR="004A025E" w:rsidRPr="004A025E" w:rsidRDefault="004A025E" w:rsidP="004A025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5383B"/>
                <w:sz w:val="21"/>
                <w:szCs w:val="21"/>
              </w:rPr>
            </w:pPr>
          </w:p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7D0" w:rsidRPr="00713EDC" w:rsidTr="004D3E2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89" w:rsidRPr="00713EDC" w:rsidRDefault="002D3589" w:rsidP="00A6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24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Ковылин</w:t>
            </w:r>
            <w:proofErr w:type="spellEnd"/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Петр Анатольевич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312E6D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24247B">
            <w:pPr>
              <w:shd w:val="clear" w:color="auto" w:fill="FFFFFF"/>
              <w:spacing w:after="135" w:line="225" w:lineRule="atLeast"/>
              <w:ind w:left="720"/>
              <w:rPr>
                <w:rFonts w:ascii="Times New Roman" w:hAnsi="Times New Roman" w:cs="Times New Roman"/>
                <w:color w:val="0C0E31"/>
                <w:sz w:val="24"/>
                <w:szCs w:val="24"/>
              </w:rPr>
            </w:pPr>
          </w:p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Малое предприятие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312E6D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304641508000072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312E6D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641500019613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13EDC" w:rsidRDefault="00312E6D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01.11.1 - Выращивание зерновых культур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13EDC" w:rsidRDefault="00312E6D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Саратовская область, Калининский район, село Анастасьино</w:t>
            </w:r>
          </w:p>
        </w:tc>
      </w:tr>
      <w:tr w:rsidR="001747D0" w:rsidRPr="00713EDC" w:rsidTr="004D3E2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89" w:rsidRPr="00713EDC" w:rsidRDefault="002D3589" w:rsidP="00A6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89" w:rsidRPr="00713EDC" w:rsidRDefault="002D3589" w:rsidP="006B0C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EDC">
              <w:rPr>
                <w:rFonts w:ascii="Times New Roman" w:hAnsi="Times New Roman" w:cs="Times New Roman"/>
                <w:sz w:val="24"/>
                <w:szCs w:val="24"/>
              </w:rPr>
              <w:t>Тетюхина</w:t>
            </w:r>
            <w:proofErr w:type="spellEnd"/>
            <w:r w:rsidRPr="00713EDC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BF21D7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F2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86649E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321645100084590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86649E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645318322811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82265" w:rsidRDefault="002D3589" w:rsidP="00D63108">
            <w:pPr>
              <w:spacing w:after="135"/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</w:pPr>
            <w:r w:rsidRPr="00782265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47.11 - Торговля розничная преимущественно пищевыми продуктами, включая напитки, и табачными изделиями в неспециализированных магазинах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13EDC" w:rsidRDefault="0086649E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Саратовская область, Калининский район, город Калининск</w:t>
            </w:r>
          </w:p>
        </w:tc>
      </w:tr>
      <w:tr w:rsidR="001747D0" w:rsidRPr="00713EDC" w:rsidTr="004D3E21">
        <w:trPr>
          <w:trHeight w:val="9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89" w:rsidRPr="00713EDC" w:rsidRDefault="002D3589" w:rsidP="00A6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89" w:rsidRPr="00713EDC" w:rsidRDefault="002D3589" w:rsidP="006B0C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EDC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713EDC">
              <w:rPr>
                <w:rFonts w:ascii="Times New Roman" w:hAnsi="Times New Roman" w:cs="Times New Roman"/>
                <w:sz w:val="24"/>
                <w:szCs w:val="24"/>
              </w:rPr>
              <w:t xml:space="preserve">  Татьяна Юрьевна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4543C9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4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637FA0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310643822900029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637FA0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641524430597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82265" w:rsidRDefault="002D3589" w:rsidP="00D63108">
            <w:pPr>
              <w:spacing w:after="135"/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</w:pPr>
            <w:r w:rsidRPr="00782265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47.11 - Торговля розничная преимущественно пищевыми продуктами, включая напитки, и табачными изделиями в неспециализированных магазинах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13EDC" w:rsidRDefault="00637FA0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Саратовская область, Калининский район, село Первомайское</w:t>
            </w:r>
          </w:p>
        </w:tc>
      </w:tr>
      <w:tr w:rsidR="001747D0" w:rsidRPr="00713EDC" w:rsidTr="004D3E2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89" w:rsidRPr="00713EDC" w:rsidRDefault="002D3589" w:rsidP="00A6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89" w:rsidRPr="00713EDC" w:rsidRDefault="002D3589" w:rsidP="006B0C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EDC">
              <w:rPr>
                <w:rFonts w:ascii="Times New Roman" w:hAnsi="Times New Roman" w:cs="Times New Roman"/>
                <w:sz w:val="24"/>
                <w:szCs w:val="24"/>
              </w:rPr>
              <w:t>Марьенкова</w:t>
            </w:r>
            <w:proofErr w:type="spellEnd"/>
            <w:r w:rsidRPr="00713EDC">
              <w:rPr>
                <w:rFonts w:ascii="Times New Roman" w:hAnsi="Times New Roman" w:cs="Times New Roman"/>
                <w:sz w:val="24"/>
                <w:szCs w:val="24"/>
              </w:rPr>
              <w:t xml:space="preserve"> Алла Николаевна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4543C9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4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4543C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307643821100040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4543C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641511634297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82265" w:rsidRDefault="002D3589" w:rsidP="00D63108">
            <w:pPr>
              <w:spacing w:after="135"/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</w:pPr>
            <w:r w:rsidRPr="00782265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47.11 - Торговля розничная преимущественно пищевыми продуктами, включая напитки, и табачными изделиями в неспециализированных магазинах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13EDC" w:rsidRDefault="004543C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Саратовская область, Калининский район, село Симоновка</w:t>
            </w:r>
          </w:p>
        </w:tc>
      </w:tr>
      <w:tr w:rsidR="001747D0" w:rsidRPr="00713EDC" w:rsidTr="004D3E21">
        <w:trPr>
          <w:trHeight w:val="9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89" w:rsidRPr="00713EDC" w:rsidRDefault="002D3589" w:rsidP="00A6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89" w:rsidRPr="00713EDC" w:rsidRDefault="002D3589" w:rsidP="006B0C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EDC">
              <w:rPr>
                <w:rFonts w:ascii="Times New Roman" w:hAnsi="Times New Roman" w:cs="Times New Roman"/>
                <w:sz w:val="24"/>
                <w:szCs w:val="24"/>
              </w:rPr>
              <w:t>Медведь Наталья А</w:t>
            </w:r>
            <w:r w:rsidR="00FB36CA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A96373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96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E400B3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305643806900023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E400B3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641511372997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82265" w:rsidRDefault="002D3589" w:rsidP="00D63108">
            <w:pPr>
              <w:spacing w:after="135"/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</w:pPr>
            <w:r w:rsidRPr="00782265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47.11 - Торговля розничная преимущественно пищевыми продуктами, включая напитки, и табачными изделиями в неспециализированных магазинах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13EDC" w:rsidRDefault="00E400B3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Саратовская область, Калининский район, село Новая Ивановка</w:t>
            </w:r>
          </w:p>
        </w:tc>
      </w:tr>
      <w:tr w:rsidR="001747D0" w:rsidRPr="00713EDC" w:rsidTr="004D3E21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89" w:rsidRPr="00713EDC" w:rsidRDefault="002D3589" w:rsidP="00A6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89" w:rsidRPr="00713EDC" w:rsidRDefault="00654A24" w:rsidP="006B0C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2D3589" w:rsidRPr="00713EDC">
              <w:rPr>
                <w:rFonts w:ascii="Times New Roman" w:hAnsi="Times New Roman" w:cs="Times New Roman"/>
                <w:sz w:val="24"/>
                <w:szCs w:val="24"/>
              </w:rPr>
              <w:t>клан Татьяна Петровна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A85CEB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85C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1747D0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7"/>
                <w:sz w:val="21"/>
                <w:szCs w:val="21"/>
                <w:shd w:val="clear" w:color="auto" w:fill="FFFFFF"/>
              </w:rPr>
              <w:t> 314643808000038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1747D0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7"/>
                <w:sz w:val="21"/>
                <w:szCs w:val="21"/>
                <w:shd w:val="clear" w:color="auto" w:fill="FFFFFF"/>
              </w:rPr>
              <w:t> 641500791890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82265" w:rsidRDefault="002D3589" w:rsidP="00782265">
            <w:pPr>
              <w:spacing w:after="135"/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</w:pPr>
            <w:r w:rsidRPr="00782265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47.11 - Торговля розничная преимущественно пищевыми продуктами, включая напитки, и табачными изделиями в неспециализированных магазинах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13EDC" w:rsidRDefault="00A85CEB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Саратовская область, Калининский район, город Калининск</w:t>
            </w:r>
          </w:p>
        </w:tc>
      </w:tr>
      <w:tr w:rsidR="001747D0" w:rsidRPr="00713EDC" w:rsidTr="004D3E21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89" w:rsidRPr="00713EDC" w:rsidRDefault="002D3589" w:rsidP="00A6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89" w:rsidRPr="00713EDC" w:rsidRDefault="002D3589" w:rsidP="006B0C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EDC">
              <w:rPr>
                <w:rFonts w:ascii="Times New Roman" w:hAnsi="Times New Roman" w:cs="Times New Roman"/>
                <w:sz w:val="24"/>
                <w:szCs w:val="24"/>
              </w:rPr>
              <w:t>Зузлова</w:t>
            </w:r>
            <w:proofErr w:type="spellEnd"/>
            <w:r w:rsidRPr="00713EDC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227E3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27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7D35D4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30464150230001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7D35D4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641500814386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9F7614" w:rsidRDefault="002D3589" w:rsidP="009F7614">
            <w:pPr>
              <w:spacing w:after="135"/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</w:pPr>
            <w:r w:rsidRPr="009F7614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47.22 - Торговля розничная мясом и мясными продуктами в специализированных магазинах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13EDC" w:rsidRDefault="007D35D4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Саратовская область, Калининский район, село Первомайское</w:t>
            </w:r>
          </w:p>
        </w:tc>
      </w:tr>
      <w:tr w:rsidR="001747D0" w:rsidRPr="00713EDC" w:rsidTr="004D3E2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589" w:rsidRPr="00713EDC" w:rsidRDefault="002D3589" w:rsidP="00A6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589" w:rsidRPr="00713EDC" w:rsidRDefault="002D3589" w:rsidP="006B0C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Козловская Оксана Алексеевна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227E3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27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3814E3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323645700019051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589" w:rsidRPr="00713EDC" w:rsidRDefault="003814E3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641511588604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5D62F7" w:rsidRDefault="002D3589" w:rsidP="005D62F7">
            <w:pPr>
              <w:spacing w:after="135"/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</w:pPr>
            <w:r w:rsidRPr="005D62F7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 xml:space="preserve">47.8 - Торговля розничная в нестационарных торговых объектах и </w:t>
            </w:r>
            <w:r w:rsidRPr="005D62F7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lastRenderedPageBreak/>
              <w:t>на рынках</w:t>
            </w:r>
          </w:p>
          <w:p w:rsidR="002D3589" w:rsidRPr="00782265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13EDC" w:rsidRDefault="003814E3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lastRenderedPageBreak/>
              <w:t>Саратовская област</w:t>
            </w:r>
            <w:r w:rsidR="00227E3C"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ь</w:t>
            </w:r>
          </w:p>
        </w:tc>
      </w:tr>
      <w:tr w:rsidR="001747D0" w:rsidRPr="00713EDC" w:rsidTr="004D3E2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89" w:rsidRPr="00713EDC" w:rsidRDefault="002D3589" w:rsidP="00A6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89" w:rsidRPr="00713EDC" w:rsidRDefault="002D3589" w:rsidP="006B0C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EDC">
              <w:rPr>
                <w:rFonts w:ascii="Times New Roman" w:hAnsi="Times New Roman" w:cs="Times New Roman"/>
                <w:sz w:val="24"/>
                <w:szCs w:val="24"/>
              </w:rPr>
              <w:t>Игонин Сергей Николаевич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589" w:rsidRPr="00713ED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589" w:rsidRPr="00227E3C" w:rsidRDefault="002D3589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27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589" w:rsidRPr="00713EDC" w:rsidRDefault="00227E3C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322645700055045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589" w:rsidRPr="00713EDC" w:rsidRDefault="00227E3C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641524031440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82265" w:rsidRDefault="002D3589" w:rsidP="00D63108">
            <w:pPr>
              <w:spacing w:after="135"/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</w:pPr>
            <w:r w:rsidRPr="00782265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47.11 - Торговля розничная преимущественно пищевыми продуктами, включая напитки, и табачными изделиями в неспециализированных магазинах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589" w:rsidRPr="00713EDC" w:rsidRDefault="00227E3C" w:rsidP="00A6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Саратовская область, Калининский район, город Калининск</w:t>
            </w:r>
          </w:p>
        </w:tc>
      </w:tr>
    </w:tbl>
    <w:p w:rsidR="00043AB6" w:rsidRPr="00713EDC" w:rsidRDefault="00043AB6">
      <w:pPr>
        <w:rPr>
          <w:rFonts w:ascii="Times New Roman" w:hAnsi="Times New Roman" w:cs="Times New Roman"/>
          <w:sz w:val="24"/>
          <w:szCs w:val="24"/>
        </w:rPr>
      </w:pPr>
    </w:p>
    <w:sectPr w:rsidR="00043AB6" w:rsidRPr="00713EDC" w:rsidSect="00A62EE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2EEF"/>
    <w:rsid w:val="00043AB6"/>
    <w:rsid w:val="00043C35"/>
    <w:rsid w:val="000C6F04"/>
    <w:rsid w:val="000F715C"/>
    <w:rsid w:val="001747D0"/>
    <w:rsid w:val="0021092E"/>
    <w:rsid w:val="00227E3C"/>
    <w:rsid w:val="0024247B"/>
    <w:rsid w:val="00251188"/>
    <w:rsid w:val="002B7A27"/>
    <w:rsid w:val="002D3589"/>
    <w:rsid w:val="002F2E59"/>
    <w:rsid w:val="00312E6D"/>
    <w:rsid w:val="0033794E"/>
    <w:rsid w:val="00353A88"/>
    <w:rsid w:val="003814E3"/>
    <w:rsid w:val="003817B8"/>
    <w:rsid w:val="003F7E29"/>
    <w:rsid w:val="00400AC9"/>
    <w:rsid w:val="00413F29"/>
    <w:rsid w:val="00421C25"/>
    <w:rsid w:val="00442A6B"/>
    <w:rsid w:val="004543C9"/>
    <w:rsid w:val="004604CE"/>
    <w:rsid w:val="00467FF7"/>
    <w:rsid w:val="004758AF"/>
    <w:rsid w:val="004A025E"/>
    <w:rsid w:val="004D3E21"/>
    <w:rsid w:val="004E2498"/>
    <w:rsid w:val="005028B3"/>
    <w:rsid w:val="00517579"/>
    <w:rsid w:val="00564576"/>
    <w:rsid w:val="0059401B"/>
    <w:rsid w:val="005D62F7"/>
    <w:rsid w:val="005D68D2"/>
    <w:rsid w:val="005E517B"/>
    <w:rsid w:val="00635F94"/>
    <w:rsid w:val="00637FA0"/>
    <w:rsid w:val="00654A24"/>
    <w:rsid w:val="006C1736"/>
    <w:rsid w:val="00713EDC"/>
    <w:rsid w:val="00733280"/>
    <w:rsid w:val="00746092"/>
    <w:rsid w:val="00751AA8"/>
    <w:rsid w:val="00782265"/>
    <w:rsid w:val="00786E3F"/>
    <w:rsid w:val="007B72C0"/>
    <w:rsid w:val="007D35D4"/>
    <w:rsid w:val="007E357D"/>
    <w:rsid w:val="0086649E"/>
    <w:rsid w:val="00886252"/>
    <w:rsid w:val="008A564D"/>
    <w:rsid w:val="00916CEA"/>
    <w:rsid w:val="00990148"/>
    <w:rsid w:val="009F5A0A"/>
    <w:rsid w:val="009F7614"/>
    <w:rsid w:val="00A2117A"/>
    <w:rsid w:val="00A54327"/>
    <w:rsid w:val="00A62EEF"/>
    <w:rsid w:val="00A74329"/>
    <w:rsid w:val="00A85CEB"/>
    <w:rsid w:val="00A96373"/>
    <w:rsid w:val="00A97917"/>
    <w:rsid w:val="00AC23BF"/>
    <w:rsid w:val="00AF64EC"/>
    <w:rsid w:val="00AF7210"/>
    <w:rsid w:val="00B723EF"/>
    <w:rsid w:val="00B850F4"/>
    <w:rsid w:val="00BD74CC"/>
    <w:rsid w:val="00BF21D7"/>
    <w:rsid w:val="00C54C75"/>
    <w:rsid w:val="00C67E95"/>
    <w:rsid w:val="00C700FA"/>
    <w:rsid w:val="00C71A6B"/>
    <w:rsid w:val="00C76AC0"/>
    <w:rsid w:val="00CE6C2B"/>
    <w:rsid w:val="00D03D42"/>
    <w:rsid w:val="00D05625"/>
    <w:rsid w:val="00D10FBA"/>
    <w:rsid w:val="00D63108"/>
    <w:rsid w:val="00D81405"/>
    <w:rsid w:val="00E400B3"/>
    <w:rsid w:val="00E62813"/>
    <w:rsid w:val="00E73DB2"/>
    <w:rsid w:val="00E92F97"/>
    <w:rsid w:val="00F51479"/>
    <w:rsid w:val="00F55B93"/>
    <w:rsid w:val="00FB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3E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F715C"/>
    <w:rPr>
      <w:color w:val="0000FF"/>
      <w:u w:val="single"/>
    </w:rPr>
  </w:style>
  <w:style w:type="character" w:customStyle="1" w:styleId="bolder">
    <w:name w:val="bolder"/>
    <w:basedOn w:val="a0"/>
    <w:rsid w:val="000F715C"/>
  </w:style>
  <w:style w:type="character" w:customStyle="1" w:styleId="copytarget">
    <w:name w:val="copy_target"/>
    <w:basedOn w:val="a0"/>
    <w:rsid w:val="00751AA8"/>
  </w:style>
  <w:style w:type="character" w:customStyle="1" w:styleId="a11yhidden">
    <w:name w:val="a11yhidden"/>
    <w:basedOn w:val="a0"/>
    <w:rsid w:val="002D3589"/>
  </w:style>
  <w:style w:type="character" w:customStyle="1" w:styleId="company-infotitle">
    <w:name w:val="company-info__title"/>
    <w:basedOn w:val="a0"/>
    <w:rsid w:val="002D3589"/>
  </w:style>
  <w:style w:type="paragraph" w:styleId="HTML">
    <w:name w:val="HTML Address"/>
    <w:basedOn w:val="a"/>
    <w:link w:val="HTML0"/>
    <w:uiPriority w:val="99"/>
    <w:semiHidden/>
    <w:unhideWhenUsed/>
    <w:rsid w:val="0074609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746092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62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55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24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60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1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st-org.com/list?okved2=01.47" TargetMode="External"/><Relationship Id="rId4" Type="http://schemas.openxmlformats.org/officeDocument/2006/relationships/hyperlink" Target="https://www.list-org.com/list?okved=01.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Глава администрации</cp:lastModifiedBy>
  <cp:revision>83</cp:revision>
  <dcterms:created xsi:type="dcterms:W3CDTF">2023-03-09T13:33:00Z</dcterms:created>
  <dcterms:modified xsi:type="dcterms:W3CDTF">2023-03-16T15:20:00Z</dcterms:modified>
</cp:coreProperties>
</file>