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E40C62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9123E">
        <w:rPr>
          <w:rFonts w:ascii="Times New Roman" w:hAnsi="Times New Roman"/>
          <w:b/>
          <w:sz w:val="24"/>
          <w:szCs w:val="24"/>
        </w:rPr>
        <w:t>от  27</w:t>
      </w:r>
      <w:r w:rsidR="00BC0CC2">
        <w:rPr>
          <w:rFonts w:ascii="Times New Roman" w:hAnsi="Times New Roman"/>
          <w:b/>
          <w:sz w:val="24"/>
          <w:szCs w:val="24"/>
        </w:rPr>
        <w:t xml:space="preserve"> декабря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29123E">
        <w:rPr>
          <w:rFonts w:ascii="Times New Roman" w:hAnsi="Times New Roman"/>
          <w:b/>
          <w:sz w:val="24"/>
          <w:szCs w:val="24"/>
        </w:rPr>
        <w:t>148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15719B">
        <w:rPr>
          <w:sz w:val="26"/>
          <w:szCs w:val="26"/>
          <w:u w:val="none"/>
        </w:rPr>
        <w:t>, от 11.12.2023г. №137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="008D60B9">
        <w:rPr>
          <w:rFonts w:ascii="Times New Roman" w:hAnsi="Times New Roman"/>
          <w:sz w:val="27"/>
          <w:szCs w:val="27"/>
        </w:rPr>
        <w:t xml:space="preserve">«Благоустройство </w:t>
      </w:r>
      <w:r w:rsidRPr="003B34F6">
        <w:rPr>
          <w:rFonts w:ascii="Times New Roman" w:hAnsi="Times New Roman"/>
          <w:sz w:val="27"/>
          <w:szCs w:val="27"/>
        </w:rPr>
        <w:t>Симоновско</w:t>
      </w:r>
      <w:r w:rsidR="008D60B9">
        <w:rPr>
          <w:rFonts w:ascii="Times New Roman" w:hAnsi="Times New Roman"/>
          <w:sz w:val="27"/>
          <w:szCs w:val="27"/>
        </w:rPr>
        <w:t xml:space="preserve">го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8D60B9">
        <w:rPr>
          <w:rFonts w:ascii="Times New Roman" w:hAnsi="Times New Roman"/>
          <w:sz w:val="27"/>
          <w:szCs w:val="27"/>
        </w:rPr>
        <w:t>на   на      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8D60B9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8415EC">
        <w:rPr>
          <w:rFonts w:ascii="Times New Roman" w:hAnsi="Times New Roman"/>
          <w:b/>
        </w:rPr>
        <w:t xml:space="preserve">                              </w:t>
      </w:r>
      <w:r w:rsidR="0006796D">
        <w:rPr>
          <w:rFonts w:ascii="Times New Roman" w:hAnsi="Times New Roman"/>
          <w:b/>
        </w:rPr>
        <w:t xml:space="preserve">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EC7590">
        <w:rPr>
          <w:rFonts w:ascii="Times New Roman" w:hAnsi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8D60B9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9F1C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980,2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9514A"/>
    <w:rsid w:val="000D2225"/>
    <w:rsid w:val="000D7468"/>
    <w:rsid w:val="000E3E0E"/>
    <w:rsid w:val="001028F7"/>
    <w:rsid w:val="00103F97"/>
    <w:rsid w:val="00111CAD"/>
    <w:rsid w:val="00115A00"/>
    <w:rsid w:val="00154BB8"/>
    <w:rsid w:val="0015719B"/>
    <w:rsid w:val="0016073D"/>
    <w:rsid w:val="001673AD"/>
    <w:rsid w:val="00185DE4"/>
    <w:rsid w:val="001925AA"/>
    <w:rsid w:val="001A1657"/>
    <w:rsid w:val="001A6470"/>
    <w:rsid w:val="001A7965"/>
    <w:rsid w:val="001B09C2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11FB"/>
    <w:rsid w:val="00521E92"/>
    <w:rsid w:val="0053546A"/>
    <w:rsid w:val="005574A5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EFB"/>
    <w:rsid w:val="006C0E09"/>
    <w:rsid w:val="006E7E3D"/>
    <w:rsid w:val="00703A33"/>
    <w:rsid w:val="007044F5"/>
    <w:rsid w:val="00706D7D"/>
    <w:rsid w:val="00726F3E"/>
    <w:rsid w:val="007304A7"/>
    <w:rsid w:val="00735BD0"/>
    <w:rsid w:val="0076323B"/>
    <w:rsid w:val="00771C9D"/>
    <w:rsid w:val="00795880"/>
    <w:rsid w:val="007B0258"/>
    <w:rsid w:val="007C205E"/>
    <w:rsid w:val="007E6C47"/>
    <w:rsid w:val="007F08F8"/>
    <w:rsid w:val="007F206C"/>
    <w:rsid w:val="00801AB3"/>
    <w:rsid w:val="00822F69"/>
    <w:rsid w:val="008415EC"/>
    <w:rsid w:val="00847E4F"/>
    <w:rsid w:val="00852600"/>
    <w:rsid w:val="008602BE"/>
    <w:rsid w:val="008665F2"/>
    <w:rsid w:val="00880B60"/>
    <w:rsid w:val="00883C69"/>
    <w:rsid w:val="00890861"/>
    <w:rsid w:val="0089711C"/>
    <w:rsid w:val="008A3A3B"/>
    <w:rsid w:val="008C2A13"/>
    <w:rsid w:val="008C6954"/>
    <w:rsid w:val="008C73E6"/>
    <w:rsid w:val="008C7750"/>
    <w:rsid w:val="008D60B9"/>
    <w:rsid w:val="008E601F"/>
    <w:rsid w:val="00924360"/>
    <w:rsid w:val="00927726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68F8"/>
    <w:rsid w:val="00C17125"/>
    <w:rsid w:val="00C30748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1DD3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C7590"/>
    <w:rsid w:val="00ED04A6"/>
    <w:rsid w:val="00ED3E41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189</cp:revision>
  <cp:lastPrinted>2023-12-26T11:05:00Z</cp:lastPrinted>
  <dcterms:created xsi:type="dcterms:W3CDTF">2022-12-19T10:54:00Z</dcterms:created>
  <dcterms:modified xsi:type="dcterms:W3CDTF">2023-12-28T13:32:00Z</dcterms:modified>
</cp:coreProperties>
</file>