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6E3AEE" w:rsidRDefault="00C753C0" w:rsidP="00C753C0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</w:p>
    <w:p w:rsidR="006E3AEE" w:rsidRDefault="006E3AEE" w:rsidP="00C753C0">
      <w:pPr>
        <w:pStyle w:val="a3"/>
        <w:tabs>
          <w:tab w:val="right" w:pos="-2520"/>
        </w:tabs>
        <w:ind w:right="-63"/>
        <w:jc w:val="center"/>
        <w:rPr>
          <w:b/>
        </w:rPr>
      </w:pPr>
    </w:p>
    <w:p w:rsidR="006E3AEE" w:rsidRDefault="006E3AEE" w:rsidP="00C753C0">
      <w:pPr>
        <w:pStyle w:val="a3"/>
        <w:tabs>
          <w:tab w:val="right" w:pos="-2520"/>
        </w:tabs>
        <w:ind w:right="-63"/>
        <w:jc w:val="center"/>
        <w:rPr>
          <w:b/>
        </w:rPr>
      </w:pPr>
    </w:p>
    <w:p w:rsidR="00BD4332" w:rsidRPr="001F176B" w:rsidRDefault="00C753C0" w:rsidP="00C753C0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  <w:r w:rsidR="00F42D96">
        <w:rPr>
          <w:b/>
        </w:rPr>
        <w:t xml:space="preserve">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  <w:r w:rsidR="00255D3D">
        <w:rPr>
          <w:b/>
        </w:rPr>
        <w:t xml:space="preserve"> </w:t>
      </w:r>
    </w:p>
    <w:p w:rsidR="00BD4332" w:rsidRPr="00727BE0" w:rsidRDefault="00C753C0" w:rsidP="00C753C0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3109E4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BD4332" w:rsidP="001E1382">
      <w:pPr>
        <w:ind w:left="1065"/>
        <w:jc w:val="center"/>
        <w:rPr>
          <w:b/>
          <w:sz w:val="28"/>
          <w:szCs w:val="28"/>
        </w:rPr>
      </w:pPr>
      <w:proofErr w:type="gramStart"/>
      <w:r w:rsidRPr="00727BE0">
        <w:rPr>
          <w:b/>
          <w:sz w:val="28"/>
          <w:szCs w:val="28"/>
        </w:rPr>
        <w:t>П</w:t>
      </w:r>
      <w:proofErr w:type="gramEnd"/>
      <w:r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255D3D">
        <w:rPr>
          <w:b/>
        </w:rPr>
        <w:t xml:space="preserve"> 01  февраля 20</w:t>
      </w:r>
      <w:r w:rsidR="008F13A1">
        <w:rPr>
          <w:b/>
        </w:rPr>
        <w:t>23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B06D6A">
        <w:rPr>
          <w:b/>
        </w:rPr>
        <w:t xml:space="preserve">   №</w:t>
      </w:r>
      <w:r w:rsidR="00255D3D">
        <w:rPr>
          <w:b/>
        </w:rPr>
        <w:t>12</w:t>
      </w:r>
      <w:r w:rsidR="00470085">
        <w:rPr>
          <w:b/>
        </w:rPr>
        <w:t xml:space="preserve"> </w:t>
      </w:r>
      <w:r>
        <w:rPr>
          <w:b/>
        </w:rPr>
        <w:t xml:space="preserve">  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7125B9" w:rsidP="00BD4332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«Об утверждении муниципальной программы «Развитие культуры на территории  Симоновского   муниципального образования Калининского муниципального ра</w:t>
      </w:r>
      <w:r w:rsidR="0085784D">
        <w:rPr>
          <w:b/>
          <w:sz w:val="28"/>
          <w:szCs w:val="28"/>
        </w:rPr>
        <w:t>йона Саратовской области на 2023-2025</w:t>
      </w:r>
      <w:r w:rsidRPr="007125B9">
        <w:rPr>
          <w:b/>
          <w:sz w:val="28"/>
          <w:szCs w:val="28"/>
        </w:rPr>
        <w:t xml:space="preserve"> </w:t>
      </w:r>
      <w:proofErr w:type="spellStart"/>
      <w:proofErr w:type="gramStart"/>
      <w:r w:rsidRPr="007125B9">
        <w:rPr>
          <w:b/>
          <w:sz w:val="28"/>
          <w:szCs w:val="28"/>
        </w:rPr>
        <w:t>гг</w:t>
      </w:r>
      <w:proofErr w:type="spellEnd"/>
      <w:proofErr w:type="gramEnd"/>
      <w:r w:rsidRPr="007125B9">
        <w:rPr>
          <w:b/>
          <w:sz w:val="28"/>
          <w:szCs w:val="28"/>
        </w:rPr>
        <w:t>»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sz w:val="28"/>
          <w:szCs w:val="28"/>
        </w:rPr>
      </w:pPr>
      <w:r w:rsidRPr="007125B9">
        <w:rPr>
          <w:sz w:val="28"/>
          <w:szCs w:val="28"/>
        </w:rPr>
        <w:t xml:space="preserve">   </w:t>
      </w:r>
      <w:r w:rsidR="00C753C0">
        <w:rPr>
          <w:sz w:val="28"/>
          <w:szCs w:val="28"/>
        </w:rPr>
        <w:t xml:space="preserve">    </w:t>
      </w:r>
      <w:r w:rsidRPr="007125B9">
        <w:rPr>
          <w:sz w:val="28"/>
          <w:szCs w:val="28"/>
        </w:rPr>
        <w:t xml:space="preserve">  В целях реализации полномочий администрации  Симоновского 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 Симоновского  МО;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ПОСТАНОВЛЯЕТ: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ind w:left="360"/>
        <w:jc w:val="both"/>
        <w:rPr>
          <w:sz w:val="28"/>
          <w:szCs w:val="28"/>
        </w:rPr>
      </w:pPr>
      <w:r w:rsidRPr="007125B9">
        <w:rPr>
          <w:sz w:val="28"/>
          <w:szCs w:val="28"/>
        </w:rPr>
        <w:t>1.  Утвердить  муниципальную программу «Развитие культуры на территории  Симоновского  муниципального образования Калининского муниципального ра</w:t>
      </w:r>
      <w:r w:rsidR="0036115D">
        <w:rPr>
          <w:sz w:val="28"/>
          <w:szCs w:val="28"/>
        </w:rPr>
        <w:t>йона Саратовской области на 2023-2025</w:t>
      </w:r>
      <w:r w:rsidRPr="007125B9">
        <w:rPr>
          <w:sz w:val="28"/>
          <w:szCs w:val="28"/>
        </w:rPr>
        <w:t xml:space="preserve"> </w:t>
      </w:r>
      <w:proofErr w:type="spellStart"/>
      <w:proofErr w:type="gramStart"/>
      <w:r w:rsidRPr="007125B9">
        <w:rPr>
          <w:sz w:val="28"/>
          <w:szCs w:val="28"/>
        </w:rPr>
        <w:t>гг</w:t>
      </w:r>
      <w:proofErr w:type="spellEnd"/>
      <w:proofErr w:type="gramEnd"/>
      <w:r w:rsidRPr="007125B9">
        <w:rPr>
          <w:sz w:val="28"/>
          <w:szCs w:val="28"/>
        </w:rPr>
        <w:t>» ( приложение 1).</w:t>
      </w:r>
    </w:p>
    <w:p w:rsidR="007125B9" w:rsidRPr="007125B9" w:rsidRDefault="007125B9" w:rsidP="007125B9">
      <w:pPr>
        <w:ind w:left="360"/>
        <w:jc w:val="both"/>
        <w:rPr>
          <w:sz w:val="28"/>
          <w:szCs w:val="28"/>
        </w:rPr>
      </w:pPr>
      <w:r w:rsidRPr="007125B9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7125B9" w:rsidRPr="007125B9" w:rsidRDefault="007125B9" w:rsidP="007125B9">
      <w:pPr>
        <w:ind w:left="360"/>
        <w:jc w:val="both"/>
        <w:rPr>
          <w:sz w:val="28"/>
          <w:szCs w:val="28"/>
        </w:rPr>
      </w:pPr>
      <w:r w:rsidRPr="007125B9">
        <w:rPr>
          <w:sz w:val="28"/>
          <w:szCs w:val="28"/>
        </w:rPr>
        <w:t>3.</w:t>
      </w:r>
      <w:proofErr w:type="gramStart"/>
      <w:r w:rsidRPr="007125B9">
        <w:rPr>
          <w:sz w:val="28"/>
          <w:szCs w:val="28"/>
        </w:rPr>
        <w:t>Контроль за</w:t>
      </w:r>
      <w:proofErr w:type="gramEnd"/>
      <w:r w:rsidRPr="007125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6E3AEE" w:rsidRDefault="006E3AEE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И.о.Главы  администрации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 xml:space="preserve"> Симоновского   МО                                 </w:t>
      </w:r>
      <w:r>
        <w:rPr>
          <w:b/>
          <w:sz w:val="28"/>
          <w:szCs w:val="28"/>
        </w:rPr>
        <w:t xml:space="preserve">           </w:t>
      </w:r>
      <w:r w:rsidR="00121F21">
        <w:rPr>
          <w:b/>
          <w:sz w:val="28"/>
          <w:szCs w:val="28"/>
        </w:rPr>
        <w:t xml:space="preserve">               </w:t>
      </w:r>
      <w:proofErr w:type="spellStart"/>
      <w:r w:rsidR="00121F21">
        <w:rPr>
          <w:b/>
          <w:sz w:val="28"/>
          <w:szCs w:val="28"/>
        </w:rPr>
        <w:t>С.Н.Кузенков</w:t>
      </w:r>
      <w:proofErr w:type="spellEnd"/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BD4332" w:rsidRPr="007125B9" w:rsidRDefault="00BD4332" w:rsidP="007125B9">
      <w:pPr>
        <w:jc w:val="both"/>
        <w:rPr>
          <w:b/>
          <w:sz w:val="28"/>
          <w:szCs w:val="28"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73652C" w:rsidRDefault="001515BC" w:rsidP="00BD43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53C0" w:rsidRDefault="00C753C0" w:rsidP="00D43330">
      <w:pPr>
        <w:pStyle w:val="a8"/>
        <w:rPr>
          <w:b/>
        </w:rPr>
      </w:pPr>
    </w:p>
    <w:p w:rsidR="00D43330" w:rsidRDefault="00D43330" w:rsidP="00D43330">
      <w:pPr>
        <w:pStyle w:val="a8"/>
        <w:rPr>
          <w:b/>
        </w:rPr>
      </w:pPr>
    </w:p>
    <w:p w:rsidR="00D43330" w:rsidRDefault="00D43330" w:rsidP="00D43330">
      <w:pPr>
        <w:pStyle w:val="a8"/>
        <w:rPr>
          <w:b/>
          <w:sz w:val="20"/>
          <w:szCs w:val="20"/>
        </w:rPr>
      </w:pPr>
    </w:p>
    <w:p w:rsidR="00C753C0" w:rsidRDefault="00C753C0" w:rsidP="00644780">
      <w:pPr>
        <w:pStyle w:val="a8"/>
        <w:jc w:val="right"/>
        <w:rPr>
          <w:b/>
          <w:sz w:val="20"/>
          <w:szCs w:val="20"/>
        </w:rPr>
      </w:pPr>
    </w:p>
    <w:p w:rsidR="00C753C0" w:rsidRDefault="00C753C0" w:rsidP="00644780">
      <w:pPr>
        <w:pStyle w:val="a8"/>
        <w:jc w:val="right"/>
        <w:rPr>
          <w:b/>
          <w:sz w:val="20"/>
          <w:szCs w:val="20"/>
        </w:rPr>
      </w:pP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Приложение 1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9329E7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lastRenderedPageBreak/>
        <w:t xml:space="preserve"> 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Pr="00644780" w:rsidRDefault="00BD4332" w:rsidP="00644780">
      <w:pPr>
        <w:pStyle w:val="a8"/>
        <w:jc w:val="right"/>
        <w:rPr>
          <w:b/>
          <w:sz w:val="20"/>
          <w:szCs w:val="20"/>
        </w:rPr>
      </w:pPr>
      <w:r w:rsidRPr="00644780">
        <w:rPr>
          <w:b/>
          <w:sz w:val="20"/>
          <w:szCs w:val="20"/>
        </w:rPr>
        <w:t>Саратовской области</w:t>
      </w:r>
    </w:p>
    <w:p w:rsidR="00BD4332" w:rsidRDefault="00255D3D" w:rsidP="00644780">
      <w:pPr>
        <w:pStyle w:val="a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 01.02</w:t>
      </w:r>
      <w:r w:rsidR="00AB3326">
        <w:rPr>
          <w:b/>
          <w:sz w:val="20"/>
          <w:szCs w:val="20"/>
        </w:rPr>
        <w:t>.2023</w:t>
      </w:r>
      <w:r w:rsidR="00F33EBF" w:rsidRPr="00644780">
        <w:rPr>
          <w:b/>
          <w:sz w:val="20"/>
          <w:szCs w:val="20"/>
        </w:rPr>
        <w:t xml:space="preserve"> г  №</w:t>
      </w:r>
      <w:r>
        <w:rPr>
          <w:b/>
          <w:sz w:val="20"/>
          <w:szCs w:val="20"/>
        </w:rPr>
        <w:t>12</w:t>
      </w:r>
      <w:r w:rsidR="00F33EBF" w:rsidRPr="00644780">
        <w:rPr>
          <w:b/>
          <w:sz w:val="20"/>
          <w:szCs w:val="20"/>
        </w:rPr>
        <w:t xml:space="preserve"> </w:t>
      </w:r>
    </w:p>
    <w:p w:rsidR="00BD4332" w:rsidRPr="00644780" w:rsidRDefault="00ED41FD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Симоновского</w:t>
      </w:r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847B9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2023-2025</w:t>
      </w:r>
      <w:r w:rsidR="00BD4332" w:rsidRPr="008F7A37">
        <w:rPr>
          <w:b/>
          <w:i/>
          <w:sz w:val="52"/>
          <w:szCs w:val="52"/>
        </w:rPr>
        <w:t xml:space="preserve"> 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i/>
          <w:sz w:val="52"/>
          <w:szCs w:val="52"/>
        </w:rPr>
        <w:t>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AB3326" w:rsidRPr="00D43330" w:rsidRDefault="00AB3326" w:rsidP="00D4333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2023</w:t>
      </w:r>
    </w:p>
    <w:p w:rsidR="00AB3326" w:rsidRDefault="00AB3326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D43330" w:rsidRDefault="00D43330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87782B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ПАСПОРТ</w:t>
      </w:r>
    </w:p>
    <w:p w:rsidR="00BD4332" w:rsidRPr="0087782B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226870">
        <w:rPr>
          <w:b/>
        </w:rPr>
        <w:t>йона Саратовской области на 2023-2025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 xml:space="preserve">йона Саратовской области </w:t>
            </w:r>
            <w:r w:rsidR="007C464B">
              <w:rPr>
                <w:b/>
              </w:rPr>
              <w:t>на 2023-2025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885E87">
        <w:trPr>
          <w:trHeight w:val="196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E87" w:rsidRDefault="00BD4332" w:rsidP="00885E87">
            <w:pPr>
              <w:pStyle w:val="a8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Устав </w:t>
            </w:r>
            <w:r w:rsidR="00ED721D">
              <w:t xml:space="preserve">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C464B" w:rsidP="00885E87">
            <w:pPr>
              <w:pStyle w:val="a8"/>
            </w:pPr>
            <w:r>
              <w:t>2023-2025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E7" w:rsidRPr="002C5FE7" w:rsidRDefault="00BD4332" w:rsidP="002C5FE7">
            <w:pPr>
              <w:pStyle w:val="a8"/>
              <w:rPr>
                <w:b/>
              </w:rPr>
            </w:pPr>
            <w:r w:rsidRPr="002C5FE7">
              <w:rPr>
                <w:b/>
              </w:rPr>
              <w:t>Исполнители</w:t>
            </w:r>
          </w:p>
          <w:p w:rsidR="00BD4332" w:rsidRPr="00727BE0" w:rsidRDefault="002C5FE7" w:rsidP="002C5FE7">
            <w:pPr>
              <w:pStyle w:val="a8"/>
            </w:pPr>
            <w:r w:rsidRPr="002C5FE7">
              <w:rPr>
                <w:b/>
              </w:rPr>
              <w:t>п</w:t>
            </w:r>
            <w:r w:rsidR="00BD4332" w:rsidRPr="002C5FE7">
              <w:rPr>
                <w:b/>
              </w:rPr>
              <w:t>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7C464B" w:rsidP="00885E87">
            <w:pPr>
              <w:pStyle w:val="a8"/>
            </w:pPr>
            <w:r>
              <w:t>2023</w:t>
            </w:r>
            <w:r w:rsidR="00BD4332" w:rsidRPr="001D106A">
              <w:t xml:space="preserve"> год – </w:t>
            </w:r>
            <w:r>
              <w:t>3</w:t>
            </w:r>
            <w:r w:rsidR="00806343">
              <w:t>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2024</w:t>
            </w:r>
            <w:r w:rsidR="00BD4332" w:rsidRPr="001D106A">
              <w:t xml:space="preserve"> год – </w:t>
            </w:r>
            <w:r w:rsidR="00ED721D">
              <w:t xml:space="preserve"> </w:t>
            </w:r>
            <w:r>
              <w:t>30</w:t>
            </w:r>
            <w:r w:rsidR="00404A57">
              <w:t>,0</w:t>
            </w:r>
            <w:r w:rsidR="00ED721D"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2025</w:t>
            </w:r>
            <w:r w:rsidR="00CE62E1">
              <w:t xml:space="preserve"> год – </w:t>
            </w:r>
            <w:r>
              <w:t>30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885E87">
            <w:pPr>
              <w:pStyle w:val="a8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885E87">
            <w:pPr>
              <w:pStyle w:val="a8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727BE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1. Характеристика проблемы и обоснование необходимости ее решения.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Базовым ресурсом, на основе которого оказываются услуги в сфере культуры на территории </w:t>
      </w:r>
      <w:r w:rsidR="00F74F0C">
        <w:rPr>
          <w:color w:val="333333"/>
        </w:rPr>
        <w:t xml:space="preserve">   Симоновского </w:t>
      </w:r>
      <w:r w:rsidRPr="001D106A">
        <w:rPr>
          <w:color w:val="333333"/>
        </w:rPr>
        <w:t xml:space="preserve"> муниципального образования, являются два дома культуры и две библиотеки.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  <w:rPr>
          <w:color w:val="333333"/>
        </w:rPr>
      </w:pPr>
      <w:r w:rsidRPr="001D106A">
        <w:rPr>
          <w:color w:val="333333"/>
        </w:rPr>
        <w:t xml:space="preserve">Одно из стратегических направлений  социально-культурной политики Администрации </w:t>
      </w:r>
      <w:r w:rsidR="00F74F0C">
        <w:rPr>
          <w:color w:val="333333"/>
        </w:rPr>
        <w:t xml:space="preserve"> Симоновского  </w:t>
      </w:r>
      <w:r w:rsidRPr="001D106A">
        <w:rPr>
          <w:color w:val="333333"/>
        </w:rPr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</w:t>
      </w:r>
      <w:r w:rsidRPr="001D106A">
        <w:t xml:space="preserve">муниципального образования </w:t>
      </w:r>
      <w:r w:rsidRPr="001D106A">
        <w:rPr>
          <w:color w:val="333333"/>
        </w:rPr>
        <w:t>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BD4332">
      <w:pPr>
        <w:shd w:val="clear" w:color="auto" w:fill="FFFFFF"/>
        <w:spacing w:before="100" w:beforeAutospacing="1" w:after="100" w:afterAutospacing="1"/>
        <w:ind w:firstLine="708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r w:rsidR="00F74F0C">
        <w:rPr>
          <w:color w:val="333333"/>
        </w:rPr>
        <w:t>Симоновского</w:t>
      </w:r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D43330" w:rsidRDefault="00D43330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D43330" w:rsidRDefault="00D43330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D43330" w:rsidRDefault="00D43330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D43330" w:rsidRDefault="00D43330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lastRenderedPageBreak/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A11C3E">
        <w:rPr>
          <w:b/>
          <w:color w:val="333333"/>
        </w:rPr>
        <w:t>Саратовской области на 2023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2356"/>
        <w:gridCol w:w="975"/>
      </w:tblGrid>
      <w:tr w:rsidR="00BD4332" w:rsidRPr="00727BE0" w:rsidTr="0087127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331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87127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975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87127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975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5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211A3">
              <w:rPr>
                <w:color w:val="333333"/>
                <w:sz w:val="20"/>
                <w:szCs w:val="20"/>
              </w:rPr>
              <w:t>5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9765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30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871276" w:rsidRDefault="00BD4332" w:rsidP="00871276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871276" w:rsidRDefault="00BD4332" w:rsidP="00871276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BD4332" w:rsidRPr="004607C5" w:rsidRDefault="00BD4332" w:rsidP="00871276">
      <w:pPr>
        <w:pStyle w:val="a8"/>
      </w:pPr>
      <w:r w:rsidRPr="004607C5">
        <w:t>- Международный женский день;</w:t>
      </w:r>
    </w:p>
    <w:p w:rsidR="00BD4332" w:rsidRPr="004607C5" w:rsidRDefault="00BD4332" w:rsidP="00871276">
      <w:pPr>
        <w:pStyle w:val="a8"/>
      </w:pPr>
      <w:r w:rsidRPr="004607C5">
        <w:t>- Праздник Весны и труда;</w:t>
      </w:r>
    </w:p>
    <w:p w:rsidR="00BD4332" w:rsidRPr="004607C5" w:rsidRDefault="00BD4332" w:rsidP="00871276">
      <w:pPr>
        <w:pStyle w:val="a8"/>
      </w:pPr>
      <w:r w:rsidRPr="004607C5">
        <w:t>- День Народного единства;</w:t>
      </w:r>
    </w:p>
    <w:p w:rsidR="00BD4332" w:rsidRPr="004607C5" w:rsidRDefault="00BD4332" w:rsidP="00871276">
      <w:pPr>
        <w:pStyle w:val="a8"/>
      </w:pPr>
      <w:r w:rsidRPr="004607C5">
        <w:t>- День работника культуры;</w:t>
      </w:r>
    </w:p>
    <w:p w:rsidR="00BD4332" w:rsidRPr="004607C5" w:rsidRDefault="00BD4332" w:rsidP="00871276">
      <w:pPr>
        <w:pStyle w:val="a8"/>
      </w:pPr>
      <w:r w:rsidRPr="004607C5">
        <w:t>- День славянской письменности и культуры;</w:t>
      </w:r>
    </w:p>
    <w:p w:rsidR="00BD4332" w:rsidRPr="004607C5" w:rsidRDefault="00BD4332" w:rsidP="00871276">
      <w:pPr>
        <w:pStyle w:val="a8"/>
      </w:pPr>
      <w:r w:rsidRPr="004607C5">
        <w:t>- День пожилого человека;</w:t>
      </w:r>
    </w:p>
    <w:p w:rsidR="00BD4332" w:rsidRPr="004607C5" w:rsidRDefault="00BD4332" w:rsidP="00871276">
      <w:pPr>
        <w:pStyle w:val="a8"/>
      </w:pPr>
      <w:r w:rsidRPr="004607C5">
        <w:t>- День матери</w:t>
      </w:r>
    </w:p>
    <w:p w:rsidR="00BD4332" w:rsidRPr="004607C5" w:rsidRDefault="00BD4332" w:rsidP="00871276">
      <w:pPr>
        <w:pStyle w:val="a8"/>
      </w:pPr>
      <w:r w:rsidRPr="004607C5">
        <w:t>- и т.д.</w:t>
      </w:r>
    </w:p>
    <w:p w:rsidR="00BD4332" w:rsidRPr="004607C5" w:rsidRDefault="00A211A3" w:rsidP="00871276">
      <w:pPr>
        <w:pStyle w:val="a8"/>
      </w:pPr>
      <w:r>
        <w:t xml:space="preserve"> </w:t>
      </w:r>
    </w:p>
    <w:p w:rsidR="00BD4332" w:rsidRPr="004607C5" w:rsidRDefault="006600BB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681F5F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>
        <w:rPr>
          <w:bCs/>
          <w:color w:val="333333"/>
        </w:rPr>
        <w:t xml:space="preserve">Список памятников   Симоновского </w:t>
      </w:r>
      <w:r w:rsidR="00BD4332"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6600BB" w:rsidP="00BD4332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lastRenderedPageBreak/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257788">
        <w:rPr>
          <w:b/>
          <w:color w:val="333333"/>
        </w:rPr>
        <w:t>Саратовской области на 2024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644780" w:rsidRPr="00727BE0" w:rsidTr="00286B49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286B49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43045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257788">
              <w:rPr>
                <w:color w:val="333333"/>
                <w:sz w:val="20"/>
                <w:szCs w:val="20"/>
              </w:rPr>
              <w:t>7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644780" w:rsidRPr="0073652C" w:rsidRDefault="00341469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175A21">
              <w:rPr>
                <w:color w:val="333333"/>
                <w:sz w:val="20"/>
                <w:szCs w:val="20"/>
              </w:rPr>
              <w:t>8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41469">
              <w:rPr>
                <w:color w:val="333333"/>
                <w:sz w:val="20"/>
                <w:szCs w:val="20"/>
              </w:rPr>
              <w:t>9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9836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257788">
              <w:rPr>
                <w:color w:val="333333"/>
                <w:sz w:val="20"/>
                <w:szCs w:val="20"/>
              </w:rPr>
              <w:t>30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286B49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286B49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644780" w:rsidRPr="004607C5" w:rsidRDefault="00644780" w:rsidP="00286B49">
      <w:pPr>
        <w:pStyle w:val="a8"/>
      </w:pPr>
      <w:r w:rsidRPr="004607C5">
        <w:t>- Международный женский день;</w:t>
      </w:r>
    </w:p>
    <w:p w:rsidR="00644780" w:rsidRPr="004607C5" w:rsidRDefault="00644780" w:rsidP="00286B49">
      <w:pPr>
        <w:pStyle w:val="a8"/>
      </w:pPr>
      <w:r w:rsidRPr="004607C5">
        <w:t>- Праздник Весны и труда;</w:t>
      </w:r>
    </w:p>
    <w:p w:rsidR="00644780" w:rsidRPr="004607C5" w:rsidRDefault="00644780" w:rsidP="00286B49">
      <w:pPr>
        <w:pStyle w:val="a8"/>
      </w:pPr>
      <w:r w:rsidRPr="004607C5">
        <w:t>- День Народного единства;</w:t>
      </w:r>
    </w:p>
    <w:p w:rsidR="00644780" w:rsidRPr="004607C5" w:rsidRDefault="00644780" w:rsidP="00286B49">
      <w:pPr>
        <w:pStyle w:val="a8"/>
      </w:pPr>
      <w:r w:rsidRPr="004607C5">
        <w:t>- День работника культуры;</w:t>
      </w:r>
    </w:p>
    <w:p w:rsidR="00644780" w:rsidRPr="004607C5" w:rsidRDefault="00644780" w:rsidP="00286B49">
      <w:pPr>
        <w:pStyle w:val="a8"/>
      </w:pPr>
      <w:r w:rsidRPr="004607C5">
        <w:t>- День славянской письменности и культуры;</w:t>
      </w:r>
    </w:p>
    <w:p w:rsidR="00644780" w:rsidRPr="004607C5" w:rsidRDefault="00644780" w:rsidP="00286B49">
      <w:pPr>
        <w:pStyle w:val="a8"/>
      </w:pPr>
      <w:r w:rsidRPr="004607C5">
        <w:t>- День пожилого человека;</w:t>
      </w:r>
    </w:p>
    <w:p w:rsidR="00644780" w:rsidRPr="004607C5" w:rsidRDefault="00644780" w:rsidP="00286B49">
      <w:pPr>
        <w:pStyle w:val="a8"/>
      </w:pPr>
      <w:r w:rsidRPr="004607C5">
        <w:t>- День матери</w:t>
      </w:r>
    </w:p>
    <w:p w:rsidR="00644780" w:rsidRPr="004607C5" w:rsidRDefault="00644780" w:rsidP="00286B49">
      <w:pPr>
        <w:pStyle w:val="a8"/>
      </w:pPr>
      <w:r w:rsidRPr="004607C5">
        <w:t>- и т.д.</w:t>
      </w:r>
    </w:p>
    <w:p w:rsidR="00644780" w:rsidRPr="00286B49" w:rsidRDefault="00644780" w:rsidP="00286B49">
      <w:pPr>
        <w:shd w:val="clear" w:color="auto" w:fill="FFFFFF"/>
        <w:spacing w:after="100" w:afterAutospacing="1"/>
        <w:jc w:val="right"/>
        <w:rPr>
          <w:bCs/>
        </w:rPr>
      </w:pPr>
      <w:r w:rsidRPr="00286B49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>Список памятников   Симонов</w:t>
      </w:r>
      <w:r w:rsidR="00644780" w:rsidRPr="00CE08DE">
        <w:rPr>
          <w:bCs/>
        </w:rPr>
        <w:t>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Симоновка</w:t>
            </w:r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D43330" w:rsidRDefault="00D433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D43330" w:rsidRDefault="00D433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644780" w:rsidRPr="00314C32" w:rsidRDefault="00E37BF6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314C32">
        <w:rPr>
          <w:b/>
        </w:rPr>
        <w:lastRenderedPageBreak/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3D5117">
        <w:rPr>
          <w:b/>
        </w:rPr>
        <w:t>Саратовской области на 2025</w:t>
      </w:r>
      <w:r w:rsidRPr="00E739A6">
        <w:rPr>
          <w:b/>
        </w:rPr>
        <w:t>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8D4092" w:rsidRPr="00E739A6" w:rsidTr="00314C3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314C3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1D1C72" w:rsidRPr="00E739A6" w:rsidRDefault="00257788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9836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A328DA" w:rsidRPr="00E739A6" w:rsidRDefault="00257788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644780" w:rsidRPr="00E739A6" w:rsidRDefault="00644780" w:rsidP="00314C32">
      <w:pPr>
        <w:pStyle w:val="a8"/>
      </w:pPr>
      <w:r w:rsidRPr="00E739A6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314C32">
      <w:pPr>
        <w:pStyle w:val="a8"/>
      </w:pPr>
      <w:r w:rsidRPr="00E739A6">
        <w:t>- День Защитника Отечества;</w:t>
      </w:r>
    </w:p>
    <w:p w:rsidR="00644780" w:rsidRPr="00E739A6" w:rsidRDefault="00644780" w:rsidP="00314C32">
      <w:pPr>
        <w:pStyle w:val="a8"/>
      </w:pPr>
      <w:r w:rsidRPr="00E739A6">
        <w:t>- Международный женский день;</w:t>
      </w:r>
    </w:p>
    <w:p w:rsidR="00644780" w:rsidRPr="00E739A6" w:rsidRDefault="00644780" w:rsidP="00314C32">
      <w:pPr>
        <w:pStyle w:val="a8"/>
      </w:pPr>
      <w:r w:rsidRPr="00E739A6">
        <w:t>- Праздник Весны и труда;</w:t>
      </w:r>
    </w:p>
    <w:p w:rsidR="00644780" w:rsidRPr="00E739A6" w:rsidRDefault="00644780" w:rsidP="00314C32">
      <w:pPr>
        <w:pStyle w:val="a8"/>
      </w:pPr>
      <w:r w:rsidRPr="00E739A6">
        <w:t>- День Народного единства;</w:t>
      </w:r>
    </w:p>
    <w:p w:rsidR="00644780" w:rsidRPr="00E739A6" w:rsidRDefault="00644780" w:rsidP="00314C32">
      <w:pPr>
        <w:pStyle w:val="a8"/>
      </w:pPr>
      <w:r w:rsidRPr="00E739A6">
        <w:t>- День работника культуры;</w:t>
      </w:r>
    </w:p>
    <w:p w:rsidR="00644780" w:rsidRPr="00E739A6" w:rsidRDefault="00644780" w:rsidP="00314C32">
      <w:pPr>
        <w:pStyle w:val="a8"/>
      </w:pPr>
      <w:r w:rsidRPr="00E739A6">
        <w:t>- День славянской письменности и культуры;</w:t>
      </w:r>
    </w:p>
    <w:p w:rsidR="00644780" w:rsidRPr="00E739A6" w:rsidRDefault="00644780" w:rsidP="00314C32">
      <w:pPr>
        <w:pStyle w:val="a8"/>
      </w:pPr>
      <w:r w:rsidRPr="00E739A6">
        <w:t>- День пожилого человека;</w:t>
      </w:r>
    </w:p>
    <w:p w:rsidR="00644780" w:rsidRPr="00E739A6" w:rsidRDefault="00644780" w:rsidP="00314C32">
      <w:pPr>
        <w:pStyle w:val="a8"/>
      </w:pPr>
      <w:r w:rsidRPr="00E739A6">
        <w:t>- День матери</w:t>
      </w:r>
    </w:p>
    <w:p w:rsidR="00644780" w:rsidRPr="00E739A6" w:rsidRDefault="00314C32" w:rsidP="00314C32">
      <w:pPr>
        <w:pStyle w:val="a8"/>
      </w:pPr>
      <w:r>
        <w:t xml:space="preserve"> </w:t>
      </w:r>
    </w:p>
    <w:p w:rsidR="00314C32" w:rsidRDefault="00644780" w:rsidP="00314C32">
      <w:pPr>
        <w:pStyle w:val="a8"/>
        <w:jc w:val="right"/>
      </w:pPr>
      <w:r w:rsidRPr="00314C32">
        <w:t>Таблица 1.2</w:t>
      </w:r>
    </w:p>
    <w:p w:rsidR="00644780" w:rsidRPr="00314C32" w:rsidRDefault="00644780" w:rsidP="00314C32">
      <w:pPr>
        <w:pStyle w:val="a8"/>
        <w:jc w:val="center"/>
      </w:pPr>
      <w:r w:rsidRPr="00314C32">
        <w:t xml:space="preserve">Список памятников </w:t>
      </w:r>
      <w:proofErr w:type="spellStart"/>
      <w:r w:rsidRPr="00314C32">
        <w:t>Казачкинского</w:t>
      </w:r>
      <w:proofErr w:type="spellEnd"/>
      <w:r w:rsidRPr="00314C32"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Симоновка</w:t>
            </w:r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314C32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lastRenderedPageBreak/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314C32">
      <w:pPr>
        <w:pStyle w:val="a8"/>
      </w:pPr>
      <w:r w:rsidRPr="00E739A6">
        <w:t>Цели программы:</w:t>
      </w:r>
    </w:p>
    <w:p w:rsidR="00BD4332" w:rsidRPr="00E739A6" w:rsidRDefault="00BD4332" w:rsidP="00314C32">
      <w:pPr>
        <w:pStyle w:val="a8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314C32">
      <w:pPr>
        <w:pStyle w:val="a8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314C32">
      <w:pPr>
        <w:pStyle w:val="a8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314C32">
      <w:pPr>
        <w:pStyle w:val="a8"/>
      </w:pPr>
      <w:r w:rsidRPr="00E739A6">
        <w:t>Задачи программы:</w:t>
      </w:r>
    </w:p>
    <w:p w:rsidR="00BD4332" w:rsidRPr="00E739A6" w:rsidRDefault="00BD4332" w:rsidP="00314C32">
      <w:pPr>
        <w:pStyle w:val="a8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314C32">
      <w:pPr>
        <w:pStyle w:val="a8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пропаганда культурного наследия;</w:t>
      </w:r>
    </w:p>
    <w:p w:rsidR="00BD4332" w:rsidRPr="00E739A6" w:rsidRDefault="00BD4332" w:rsidP="00314C32">
      <w:pPr>
        <w:pStyle w:val="a8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314C32">
      <w:pPr>
        <w:pStyle w:val="a8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314C32">
      <w:pPr>
        <w:pStyle w:val="a8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Pr="008D1F74" w:rsidRDefault="00BD4332" w:rsidP="00314C32">
      <w:pPr>
        <w:pStyle w:val="a8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DC1ED4" w:rsidRDefault="00DC1ED4" w:rsidP="00314C32">
      <w:pPr>
        <w:pStyle w:val="a8"/>
        <w:rPr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Симоновского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4A2BEB">
        <w:rPr>
          <w:b/>
        </w:rPr>
        <w:t>ратовской области на 2023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94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029"/>
        <w:gridCol w:w="1854"/>
        <w:gridCol w:w="2098"/>
        <w:gridCol w:w="1533"/>
        <w:gridCol w:w="957"/>
      </w:tblGrid>
      <w:tr w:rsidR="00EC5F4D" w:rsidRPr="009B66A5" w:rsidTr="00EC5F4D">
        <w:trPr>
          <w:trHeight w:val="28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EC5F4D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314C32" w:rsidRPr="005E27F3" w:rsidTr="00EC5F4D">
        <w:trPr>
          <w:trHeight w:val="134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основных культурно-массовых мероприятий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 xml:space="preserve">Бюджет  </w:t>
            </w:r>
          </w:p>
          <w:p w:rsidR="00314C32" w:rsidRPr="005E27F3" w:rsidRDefault="00314C32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2,0</w:t>
            </w:r>
          </w:p>
        </w:tc>
      </w:tr>
      <w:tr w:rsidR="00EC5F4D" w:rsidRPr="005E27F3" w:rsidTr="006E3AEE">
        <w:trPr>
          <w:trHeight w:val="1771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 xml:space="preserve">Бюджет  </w:t>
            </w:r>
          </w:p>
          <w:p w:rsidR="00EC5F4D" w:rsidRPr="005E27F3" w:rsidRDefault="00EC5F4D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4,0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3.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lastRenderedPageBreak/>
              <w:t>4.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5.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Проведение ремонтно-реставрационных работ памятников </w:t>
            </w:r>
            <w:r w:rsidR="00BE4228" w:rsidRPr="005E27F3">
              <w:rPr>
                <w:szCs w:val="20"/>
              </w:rPr>
              <w:t xml:space="preserve"> Симоновского  </w:t>
            </w:r>
            <w:r w:rsidRPr="005E27F3">
              <w:rPr>
                <w:szCs w:val="20"/>
              </w:rPr>
              <w:t xml:space="preserve">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762AE8" w:rsidP="005E27F3">
            <w:pPr>
              <w:pStyle w:val="a8"/>
            </w:pPr>
            <w:r w:rsidRPr="005E27F3">
              <w:t>7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6.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Реставрация памятника Героям ВОВ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1</w:t>
            </w:r>
            <w:r w:rsidR="009A7EB2" w:rsidRPr="005E27F3">
              <w:t>0,0</w:t>
            </w:r>
          </w:p>
        </w:tc>
      </w:tr>
      <w:tr w:rsidR="00690EB4" w:rsidRPr="005E27F3" w:rsidTr="00EC5F4D">
        <w:trPr>
          <w:trHeight w:val="174"/>
        </w:trPr>
        <w:tc>
          <w:tcPr>
            <w:tcW w:w="452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0,0</w:t>
            </w:r>
            <w:r w:rsidR="00690EB4" w:rsidRPr="005E27F3">
              <w:t xml:space="preserve"> </w:t>
            </w:r>
          </w:p>
        </w:tc>
      </w:tr>
    </w:tbl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Симоновского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8D7B08">
        <w:rPr>
          <w:b/>
        </w:rPr>
        <w:t>й области на 2024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93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091"/>
        <w:gridCol w:w="1808"/>
        <w:gridCol w:w="2075"/>
        <w:gridCol w:w="1518"/>
        <w:gridCol w:w="132"/>
        <w:gridCol w:w="820"/>
        <w:gridCol w:w="183"/>
        <w:gridCol w:w="23"/>
        <w:gridCol w:w="122"/>
        <w:gridCol w:w="19"/>
        <w:gridCol w:w="476"/>
        <w:gridCol w:w="206"/>
        <w:gridCol w:w="145"/>
        <w:gridCol w:w="476"/>
        <w:gridCol w:w="199"/>
        <w:gridCol w:w="148"/>
        <w:gridCol w:w="672"/>
        <w:gridCol w:w="154"/>
        <w:gridCol w:w="666"/>
        <w:gridCol w:w="154"/>
        <w:gridCol w:w="820"/>
        <w:gridCol w:w="820"/>
        <w:gridCol w:w="795"/>
      </w:tblGrid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35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6E5E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2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4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3</w:t>
            </w:r>
            <w:r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lastRenderedPageBreak/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7</w:t>
            </w:r>
            <w:r w:rsidRPr="009B66A5">
              <w:t>,0</w:t>
            </w:r>
          </w:p>
        </w:tc>
      </w:tr>
      <w:tr w:rsidR="008D7B08" w:rsidRPr="00D95977" w:rsidTr="00A51CA1">
        <w:trPr>
          <w:gridAfter w:val="6"/>
          <w:wAfter w:w="1060" w:type="pct"/>
          <w:trHeight w:val="450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>
              <w:t>30,0</w:t>
            </w: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1</w:t>
            </w:r>
            <w:r w:rsidRPr="009B66A5">
              <w:t>0,0</w:t>
            </w:r>
          </w:p>
        </w:tc>
      </w:tr>
      <w:tr w:rsidR="008D7B08" w:rsidRPr="00D95977" w:rsidTr="00675949">
        <w:trPr>
          <w:gridAfter w:val="4"/>
          <w:wAfter w:w="805" w:type="pct"/>
          <w:trHeight w:val="1140"/>
        </w:trPr>
        <w:tc>
          <w:tcPr>
            <w:tcW w:w="3167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  <w:r w:rsidRPr="00D95977">
              <w:t>Развитие культуры на территории   Симоновского  муниципального образования Калининского муниципального ра</w:t>
            </w:r>
            <w:r w:rsidR="00911948">
              <w:t>йона Саратовской области на 2025</w:t>
            </w:r>
            <w:r w:rsidRPr="00D95977">
              <w:t xml:space="preserve"> г</w:t>
            </w:r>
            <w:r w:rsidRPr="00D95977">
              <w:rPr>
                <w:bCs/>
              </w:rPr>
              <w:t>»</w:t>
            </w:r>
          </w:p>
          <w:p w:rsidR="008D7B08" w:rsidRPr="00D95977" w:rsidRDefault="008D7B08" w:rsidP="00D902B2">
            <w:pPr>
              <w:pStyle w:val="a8"/>
            </w:pP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 w:line="174" w:lineRule="atLeast"/>
              <w:jc w:val="center"/>
            </w:pPr>
            <w:r>
              <w:t>3</w:t>
            </w:r>
            <w:r w:rsidRPr="009B66A5">
              <w:t xml:space="preserve">0,0 </w:t>
            </w:r>
          </w:p>
        </w:tc>
      </w:tr>
      <w:tr w:rsidR="008D7B08" w:rsidRPr="00D95977" w:rsidTr="00A51CA1">
        <w:trPr>
          <w:gridAfter w:val="9"/>
          <w:wAfter w:w="1377" w:type="pct"/>
          <w:trHeight w:val="174"/>
        </w:trPr>
        <w:tc>
          <w:tcPr>
            <w:tcW w:w="2855" w:type="pct"/>
            <w:gridSpan w:val="6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</w:p>
        </w:tc>
        <w:tc>
          <w:tcPr>
            <w:tcW w:w="255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5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11948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911948">
              <w:t xml:space="preserve">12,0 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Pr="00D95977">
              <w:t>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Pr="00D95977">
              <w:t>,0</w:t>
            </w:r>
          </w:p>
        </w:tc>
      </w:tr>
      <w:tr w:rsidR="008D7B08" w:rsidRPr="00D95977" w:rsidTr="00675949">
        <w:trPr>
          <w:trHeight w:val="174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911948" w:rsidP="00BD4332">
            <w:pPr>
              <w:spacing w:before="100" w:beforeAutospacing="1" w:after="100" w:afterAutospacing="1" w:line="174" w:lineRule="atLeast"/>
              <w:jc w:val="center"/>
            </w:pPr>
            <w:r>
              <w:t xml:space="preserve"> 30,0</w:t>
            </w:r>
          </w:p>
        </w:tc>
        <w:tc>
          <w:tcPr>
            <w:tcW w:w="6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2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55" w:type="pct"/>
            <w:gridSpan w:val="2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47" w:type="pct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4. Сроки и этапы реализации программы.</w:t>
      </w:r>
    </w:p>
    <w:p w:rsidR="00BD4332" w:rsidRPr="00D95977" w:rsidRDefault="002C5B97" w:rsidP="00C04D06">
      <w:pPr>
        <w:pStyle w:val="a8"/>
        <w:ind w:firstLine="708"/>
        <w:jc w:val="both"/>
      </w:pPr>
      <w:r>
        <w:t>Срок реализации программы 2023-2025</w:t>
      </w:r>
      <w:r w:rsidR="00BD4332" w:rsidRPr="00D95977">
        <w:t xml:space="preserve"> годы.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lastRenderedPageBreak/>
        <w:t>5. Обоснование ресурсного обеспечения.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Симоновского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6. Механизмы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53EA3">
      <w:pPr>
        <w:pStyle w:val="a8"/>
        <w:jc w:val="both"/>
      </w:pPr>
      <w:r w:rsidRPr="00D95977"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r w:rsidR="00B54736" w:rsidRPr="00D95977">
        <w:t xml:space="preserve">Симоновского  </w:t>
      </w:r>
      <w:r w:rsidRPr="00D95977">
        <w:t>муниципального образования Калининского муниципального района Саратовской области.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7. Контроль над исполнением сроков и этапов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Симоновского </w:t>
      </w:r>
      <w:r w:rsidRPr="00D95977">
        <w:t xml:space="preserve"> муниципального образования.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8. Ожидаемые результаты реализации программных мероприятий.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Ожидаемые результаты: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53EA3">
      <w:pPr>
        <w:pStyle w:val="a8"/>
        <w:jc w:val="both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53EA3">
      <w:pPr>
        <w:pStyle w:val="a8"/>
        <w:jc w:val="both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53EA3">
      <w:pPr>
        <w:pStyle w:val="a8"/>
        <w:jc w:val="both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53EA3">
      <w:pPr>
        <w:pStyle w:val="a8"/>
        <w:jc w:val="both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53EA3">
      <w:pPr>
        <w:pStyle w:val="a8"/>
        <w:jc w:val="both"/>
      </w:pPr>
    </w:p>
    <w:p w:rsidR="00707580" w:rsidRPr="00D95977" w:rsidRDefault="00646757" w:rsidP="00B53EA3">
      <w:pPr>
        <w:pStyle w:val="a8"/>
        <w:jc w:val="both"/>
      </w:pPr>
      <w:r>
        <w:t xml:space="preserve"> </w:t>
      </w: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p w:rsidR="00707580" w:rsidRPr="008D1F74" w:rsidRDefault="00707580" w:rsidP="00B53EA3">
      <w:pPr>
        <w:pStyle w:val="a8"/>
        <w:rPr>
          <w:color w:val="C00000"/>
        </w:rPr>
      </w:pPr>
    </w:p>
    <w:sectPr w:rsidR="00707580" w:rsidRPr="008D1F74" w:rsidSect="00D4333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7A96"/>
    <w:rsid w:val="00033280"/>
    <w:rsid w:val="00037051"/>
    <w:rsid w:val="00040353"/>
    <w:rsid w:val="00071254"/>
    <w:rsid w:val="00085532"/>
    <w:rsid w:val="00085F21"/>
    <w:rsid w:val="00087999"/>
    <w:rsid w:val="0009607E"/>
    <w:rsid w:val="000A1D6E"/>
    <w:rsid w:val="000C41CA"/>
    <w:rsid w:val="000D72B9"/>
    <w:rsid w:val="000F43D5"/>
    <w:rsid w:val="00103FBA"/>
    <w:rsid w:val="00116FA6"/>
    <w:rsid w:val="00121F21"/>
    <w:rsid w:val="00122180"/>
    <w:rsid w:val="00131408"/>
    <w:rsid w:val="001515BC"/>
    <w:rsid w:val="00165AC6"/>
    <w:rsid w:val="00170DE7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F176B"/>
    <w:rsid w:val="001F405B"/>
    <w:rsid w:val="00226870"/>
    <w:rsid w:val="00255D3D"/>
    <w:rsid w:val="00256498"/>
    <w:rsid w:val="00257788"/>
    <w:rsid w:val="00266117"/>
    <w:rsid w:val="00267EDC"/>
    <w:rsid w:val="00272B78"/>
    <w:rsid w:val="00274CC6"/>
    <w:rsid w:val="00283C67"/>
    <w:rsid w:val="00286B49"/>
    <w:rsid w:val="00294D8A"/>
    <w:rsid w:val="002A3963"/>
    <w:rsid w:val="002B1FEF"/>
    <w:rsid w:val="002C5B97"/>
    <w:rsid w:val="002C5FE7"/>
    <w:rsid w:val="002D0E9A"/>
    <w:rsid w:val="002E171C"/>
    <w:rsid w:val="002E4481"/>
    <w:rsid w:val="002E532A"/>
    <w:rsid w:val="002F7237"/>
    <w:rsid w:val="003109E4"/>
    <w:rsid w:val="00311BEC"/>
    <w:rsid w:val="00314C32"/>
    <w:rsid w:val="00317465"/>
    <w:rsid w:val="00341469"/>
    <w:rsid w:val="0034359C"/>
    <w:rsid w:val="00346A0E"/>
    <w:rsid w:val="00355AD8"/>
    <w:rsid w:val="0036115D"/>
    <w:rsid w:val="00377656"/>
    <w:rsid w:val="00377EA8"/>
    <w:rsid w:val="003811B7"/>
    <w:rsid w:val="00391256"/>
    <w:rsid w:val="003A2CD1"/>
    <w:rsid w:val="003B4F6B"/>
    <w:rsid w:val="003B7A6A"/>
    <w:rsid w:val="003D5117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2BEB"/>
    <w:rsid w:val="004A640B"/>
    <w:rsid w:val="004C0E87"/>
    <w:rsid w:val="004C4B24"/>
    <w:rsid w:val="004E2C2C"/>
    <w:rsid w:val="004E70E3"/>
    <w:rsid w:val="004F4CAD"/>
    <w:rsid w:val="004F5E7F"/>
    <w:rsid w:val="00515F3A"/>
    <w:rsid w:val="005229B3"/>
    <w:rsid w:val="00546BA1"/>
    <w:rsid w:val="005470ED"/>
    <w:rsid w:val="005562BC"/>
    <w:rsid w:val="0056061A"/>
    <w:rsid w:val="005772D1"/>
    <w:rsid w:val="00592C5F"/>
    <w:rsid w:val="005A3946"/>
    <w:rsid w:val="005A50F9"/>
    <w:rsid w:val="005A7E5F"/>
    <w:rsid w:val="005C2200"/>
    <w:rsid w:val="005E27F3"/>
    <w:rsid w:val="005E4C64"/>
    <w:rsid w:val="00605D39"/>
    <w:rsid w:val="00634FB9"/>
    <w:rsid w:val="00644780"/>
    <w:rsid w:val="00646757"/>
    <w:rsid w:val="0064782F"/>
    <w:rsid w:val="00656466"/>
    <w:rsid w:val="006600BB"/>
    <w:rsid w:val="006657F8"/>
    <w:rsid w:val="006731BD"/>
    <w:rsid w:val="0067581F"/>
    <w:rsid w:val="00675949"/>
    <w:rsid w:val="00681F5F"/>
    <w:rsid w:val="00690EB4"/>
    <w:rsid w:val="00693762"/>
    <w:rsid w:val="006E3AEE"/>
    <w:rsid w:val="006E5EE6"/>
    <w:rsid w:val="00707580"/>
    <w:rsid w:val="007125B9"/>
    <w:rsid w:val="007148EC"/>
    <w:rsid w:val="00727BE0"/>
    <w:rsid w:val="00731C45"/>
    <w:rsid w:val="0073652C"/>
    <w:rsid w:val="00743045"/>
    <w:rsid w:val="00743333"/>
    <w:rsid w:val="00762AE8"/>
    <w:rsid w:val="0076795F"/>
    <w:rsid w:val="00773B01"/>
    <w:rsid w:val="00781674"/>
    <w:rsid w:val="007C464B"/>
    <w:rsid w:val="007D1E82"/>
    <w:rsid w:val="007D7875"/>
    <w:rsid w:val="00806343"/>
    <w:rsid w:val="00822393"/>
    <w:rsid w:val="00847B95"/>
    <w:rsid w:val="0085784D"/>
    <w:rsid w:val="008631B3"/>
    <w:rsid w:val="008666BE"/>
    <w:rsid w:val="00871276"/>
    <w:rsid w:val="0087782B"/>
    <w:rsid w:val="00885E87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D7B08"/>
    <w:rsid w:val="008E021B"/>
    <w:rsid w:val="008E32E8"/>
    <w:rsid w:val="008F13A1"/>
    <w:rsid w:val="008F7A37"/>
    <w:rsid w:val="00911948"/>
    <w:rsid w:val="009121E4"/>
    <w:rsid w:val="009329E7"/>
    <w:rsid w:val="00940450"/>
    <w:rsid w:val="009414DF"/>
    <w:rsid w:val="00944816"/>
    <w:rsid w:val="0094653D"/>
    <w:rsid w:val="00946F46"/>
    <w:rsid w:val="00947EC5"/>
    <w:rsid w:val="00960D84"/>
    <w:rsid w:val="00964792"/>
    <w:rsid w:val="009802BD"/>
    <w:rsid w:val="00980EA7"/>
    <w:rsid w:val="00983874"/>
    <w:rsid w:val="00987B85"/>
    <w:rsid w:val="00992E03"/>
    <w:rsid w:val="009936EC"/>
    <w:rsid w:val="009A7EB2"/>
    <w:rsid w:val="009B13EA"/>
    <w:rsid w:val="009B172D"/>
    <w:rsid w:val="009B66A5"/>
    <w:rsid w:val="009E2813"/>
    <w:rsid w:val="009E7420"/>
    <w:rsid w:val="009F022E"/>
    <w:rsid w:val="00A07C9F"/>
    <w:rsid w:val="00A11C3E"/>
    <w:rsid w:val="00A211A3"/>
    <w:rsid w:val="00A328DA"/>
    <w:rsid w:val="00A36916"/>
    <w:rsid w:val="00A51CA1"/>
    <w:rsid w:val="00A750B5"/>
    <w:rsid w:val="00A82646"/>
    <w:rsid w:val="00A87DB8"/>
    <w:rsid w:val="00A91079"/>
    <w:rsid w:val="00A963C5"/>
    <w:rsid w:val="00AA380C"/>
    <w:rsid w:val="00AA38CE"/>
    <w:rsid w:val="00AA628A"/>
    <w:rsid w:val="00AB3326"/>
    <w:rsid w:val="00AC492B"/>
    <w:rsid w:val="00AF2045"/>
    <w:rsid w:val="00B06D6A"/>
    <w:rsid w:val="00B23671"/>
    <w:rsid w:val="00B3402A"/>
    <w:rsid w:val="00B46898"/>
    <w:rsid w:val="00B52A27"/>
    <w:rsid w:val="00B53EA3"/>
    <w:rsid w:val="00B54736"/>
    <w:rsid w:val="00B559C9"/>
    <w:rsid w:val="00B61031"/>
    <w:rsid w:val="00B73D14"/>
    <w:rsid w:val="00B909E4"/>
    <w:rsid w:val="00B93B61"/>
    <w:rsid w:val="00BB76DA"/>
    <w:rsid w:val="00BD4332"/>
    <w:rsid w:val="00BE3D94"/>
    <w:rsid w:val="00BE4228"/>
    <w:rsid w:val="00BE7F7D"/>
    <w:rsid w:val="00BF24AF"/>
    <w:rsid w:val="00BF6FE6"/>
    <w:rsid w:val="00BF7FF3"/>
    <w:rsid w:val="00C04D06"/>
    <w:rsid w:val="00C32A1E"/>
    <w:rsid w:val="00C3662F"/>
    <w:rsid w:val="00C401A6"/>
    <w:rsid w:val="00C47B13"/>
    <w:rsid w:val="00C47F14"/>
    <w:rsid w:val="00C50FA3"/>
    <w:rsid w:val="00C62565"/>
    <w:rsid w:val="00C753C0"/>
    <w:rsid w:val="00C813B8"/>
    <w:rsid w:val="00C90F3D"/>
    <w:rsid w:val="00CA5482"/>
    <w:rsid w:val="00CC37CA"/>
    <w:rsid w:val="00CE08DE"/>
    <w:rsid w:val="00CE62E1"/>
    <w:rsid w:val="00D2138B"/>
    <w:rsid w:val="00D2156D"/>
    <w:rsid w:val="00D3616A"/>
    <w:rsid w:val="00D43330"/>
    <w:rsid w:val="00D44345"/>
    <w:rsid w:val="00D5299A"/>
    <w:rsid w:val="00D66DF2"/>
    <w:rsid w:val="00D850E6"/>
    <w:rsid w:val="00D902B2"/>
    <w:rsid w:val="00D95977"/>
    <w:rsid w:val="00DB3CBB"/>
    <w:rsid w:val="00DB4D74"/>
    <w:rsid w:val="00DC1ED4"/>
    <w:rsid w:val="00DD167B"/>
    <w:rsid w:val="00E37BF6"/>
    <w:rsid w:val="00E44E4B"/>
    <w:rsid w:val="00E517D6"/>
    <w:rsid w:val="00E62B60"/>
    <w:rsid w:val="00E739A6"/>
    <w:rsid w:val="00E75D24"/>
    <w:rsid w:val="00E80F33"/>
    <w:rsid w:val="00E91B28"/>
    <w:rsid w:val="00E94BBE"/>
    <w:rsid w:val="00EB3367"/>
    <w:rsid w:val="00EC5F4D"/>
    <w:rsid w:val="00ED41FD"/>
    <w:rsid w:val="00ED721D"/>
    <w:rsid w:val="00F0612E"/>
    <w:rsid w:val="00F33EBF"/>
    <w:rsid w:val="00F40D10"/>
    <w:rsid w:val="00F42D96"/>
    <w:rsid w:val="00F64CEF"/>
    <w:rsid w:val="00F65858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193</cp:revision>
  <cp:lastPrinted>2023-02-03T08:25:00Z</cp:lastPrinted>
  <dcterms:created xsi:type="dcterms:W3CDTF">2013-10-15T11:18:00Z</dcterms:created>
  <dcterms:modified xsi:type="dcterms:W3CDTF">2023-02-20T07:09:00Z</dcterms:modified>
</cp:coreProperties>
</file>