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B7" w:rsidRDefault="001D65FD" w:rsidP="00AB4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B4E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B1E70" w:rsidRPr="002B1E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875" cy="841375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B4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FB7" w:rsidRPr="00B66FB7" w:rsidRDefault="002B1E70" w:rsidP="00B66F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07D5" w:rsidRPr="00B66FB7" w:rsidRDefault="00BE07D5" w:rsidP="00B66F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B7">
        <w:rPr>
          <w:rFonts w:ascii="Times New Roman" w:hAnsi="Times New Roman" w:cs="Times New Roman"/>
          <w:b/>
          <w:sz w:val="28"/>
          <w:szCs w:val="28"/>
        </w:rPr>
        <w:t>СИМОНОВСКОГО   МУНИЦИПАЛЬНОГО  ОБРАЗОВАНИЯ</w:t>
      </w:r>
    </w:p>
    <w:p w:rsidR="00BE07D5" w:rsidRPr="00B66FB7" w:rsidRDefault="00BE07D5" w:rsidP="00B66F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B7">
        <w:rPr>
          <w:rFonts w:ascii="Times New Roman" w:hAnsi="Times New Roman" w:cs="Times New Roman"/>
          <w:b/>
          <w:sz w:val="28"/>
          <w:szCs w:val="28"/>
        </w:rPr>
        <w:t xml:space="preserve">КАЛИНИНСКОГО  МУНИЦИПАЛЬНОГО  </w:t>
      </w:r>
      <w:r w:rsidR="002B1E70" w:rsidRPr="00B66FB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B1E70" w:rsidRPr="00B66FB7" w:rsidRDefault="002B1E70" w:rsidP="00B66F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B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7D6E" w:rsidRDefault="002B7D6E" w:rsidP="002B7D6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1E70" w:rsidRPr="00B66FB7" w:rsidRDefault="002B1E70" w:rsidP="002B7D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6FB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6FB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B1E70" w:rsidRPr="002B7D6E" w:rsidRDefault="00B66FB7" w:rsidP="00B66FB7">
      <w:pPr>
        <w:pStyle w:val="a7"/>
        <w:rPr>
          <w:rFonts w:ascii="Times New Roman" w:hAnsi="Times New Roman" w:cs="Times New Roman"/>
        </w:rPr>
      </w:pPr>
      <w:r>
        <w:t xml:space="preserve">            </w:t>
      </w:r>
      <w:r w:rsidR="00520741">
        <w:rPr>
          <w:rFonts w:ascii="Times New Roman" w:hAnsi="Times New Roman" w:cs="Times New Roman"/>
        </w:rPr>
        <w:t>от  03</w:t>
      </w:r>
      <w:r w:rsidR="00AD337D" w:rsidRPr="002B7D6E">
        <w:rPr>
          <w:rFonts w:ascii="Times New Roman" w:hAnsi="Times New Roman" w:cs="Times New Roman"/>
        </w:rPr>
        <w:t xml:space="preserve"> июля  2019</w:t>
      </w:r>
      <w:r w:rsidR="002B1E70" w:rsidRPr="002B7D6E">
        <w:rPr>
          <w:rFonts w:ascii="Times New Roman" w:hAnsi="Times New Roman" w:cs="Times New Roman"/>
        </w:rPr>
        <w:t xml:space="preserve"> года   </w:t>
      </w:r>
      <w:r w:rsidR="00BE07D5" w:rsidRPr="002B7D6E">
        <w:rPr>
          <w:rFonts w:ascii="Times New Roman" w:hAnsi="Times New Roman" w:cs="Times New Roman"/>
        </w:rPr>
        <w:t xml:space="preserve">                                     </w:t>
      </w:r>
      <w:r w:rsidR="007A150D">
        <w:rPr>
          <w:rFonts w:ascii="Times New Roman" w:hAnsi="Times New Roman" w:cs="Times New Roman"/>
        </w:rPr>
        <w:t xml:space="preserve">  № 42</w:t>
      </w:r>
      <w:r w:rsidR="00BE07D5" w:rsidRPr="002B7D6E">
        <w:rPr>
          <w:rFonts w:ascii="Times New Roman" w:hAnsi="Times New Roman" w:cs="Times New Roman"/>
        </w:rPr>
        <w:t xml:space="preserve">                   </w:t>
      </w:r>
      <w:r w:rsidRPr="002B7D6E">
        <w:rPr>
          <w:rFonts w:ascii="Times New Roman" w:hAnsi="Times New Roman" w:cs="Times New Roman"/>
        </w:rPr>
        <w:t xml:space="preserve">                          </w:t>
      </w:r>
      <w:r w:rsidR="002B7D6E">
        <w:rPr>
          <w:rFonts w:ascii="Times New Roman" w:hAnsi="Times New Roman" w:cs="Times New Roman"/>
        </w:rPr>
        <w:t xml:space="preserve">         </w:t>
      </w:r>
      <w:r w:rsidR="00BE07D5" w:rsidRPr="002B7D6E">
        <w:rPr>
          <w:rFonts w:ascii="Times New Roman" w:hAnsi="Times New Roman" w:cs="Times New Roman"/>
        </w:rPr>
        <w:t>с</w:t>
      </w:r>
      <w:proofErr w:type="gramStart"/>
      <w:r w:rsidR="00BE07D5" w:rsidRPr="002B7D6E">
        <w:rPr>
          <w:rFonts w:ascii="Times New Roman" w:hAnsi="Times New Roman" w:cs="Times New Roman"/>
        </w:rPr>
        <w:t>.Н</w:t>
      </w:r>
      <w:proofErr w:type="gramEnd"/>
      <w:r w:rsidR="00BE07D5" w:rsidRPr="002B7D6E">
        <w:rPr>
          <w:rFonts w:ascii="Times New Roman" w:hAnsi="Times New Roman" w:cs="Times New Roman"/>
        </w:rPr>
        <w:t>овая  Ивановка</w:t>
      </w:r>
    </w:p>
    <w:p w:rsidR="002B1E70" w:rsidRPr="002B1E70" w:rsidRDefault="00BE07D5" w:rsidP="002B1E7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05" w:rsidRPr="00520741" w:rsidRDefault="002B1E70" w:rsidP="005207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41">
        <w:rPr>
          <w:rFonts w:ascii="Times New Roman" w:hAnsi="Times New Roman" w:cs="Times New Roman"/>
          <w:b/>
          <w:sz w:val="28"/>
          <w:szCs w:val="28"/>
        </w:rPr>
        <w:t>Об утверждении реестра</w:t>
      </w:r>
      <w:r w:rsidR="00BE07D5" w:rsidRPr="0052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741">
        <w:rPr>
          <w:rFonts w:ascii="Times New Roman" w:hAnsi="Times New Roman" w:cs="Times New Roman"/>
          <w:b/>
          <w:sz w:val="28"/>
          <w:szCs w:val="28"/>
        </w:rPr>
        <w:t>ме</w:t>
      </w:r>
      <w:r w:rsidR="00BE07D5" w:rsidRPr="00520741">
        <w:rPr>
          <w:rFonts w:ascii="Times New Roman" w:hAnsi="Times New Roman" w:cs="Times New Roman"/>
          <w:b/>
          <w:sz w:val="28"/>
          <w:szCs w:val="28"/>
        </w:rPr>
        <w:t xml:space="preserve">ст (площадок) накопления твердых </w:t>
      </w:r>
      <w:r w:rsidRPr="00520741">
        <w:rPr>
          <w:rFonts w:ascii="Times New Roman" w:hAnsi="Times New Roman" w:cs="Times New Roman"/>
          <w:b/>
          <w:sz w:val="28"/>
          <w:szCs w:val="28"/>
        </w:rPr>
        <w:t xml:space="preserve">коммунальных </w:t>
      </w:r>
      <w:r w:rsidR="00BE07D5" w:rsidRPr="005207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20741">
        <w:rPr>
          <w:rFonts w:ascii="Times New Roman" w:hAnsi="Times New Roman" w:cs="Times New Roman"/>
          <w:b/>
          <w:sz w:val="28"/>
          <w:szCs w:val="28"/>
        </w:rPr>
        <w:t>отходов на территории</w:t>
      </w:r>
      <w:r w:rsidR="00BE07D5" w:rsidRPr="0052074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E07D5" w:rsidRPr="00520741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BE07D5" w:rsidRPr="00520741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</w:t>
      </w:r>
    </w:p>
    <w:p w:rsidR="003357CD" w:rsidRPr="00520741" w:rsidRDefault="002B1E70" w:rsidP="005207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41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  <w:r w:rsidR="00BE07D5" w:rsidRPr="005207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074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357CD" w:rsidRPr="0052074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E07D5" w:rsidRPr="00520741">
        <w:rPr>
          <w:rFonts w:ascii="Times New Roman" w:hAnsi="Times New Roman" w:cs="Times New Roman"/>
          <w:b/>
          <w:sz w:val="28"/>
          <w:szCs w:val="28"/>
        </w:rPr>
        <w:t xml:space="preserve"> схем </w:t>
      </w:r>
      <w:r w:rsidR="003357CD" w:rsidRPr="00520741">
        <w:rPr>
          <w:rFonts w:ascii="Times New Roman" w:hAnsi="Times New Roman" w:cs="Times New Roman"/>
          <w:b/>
          <w:sz w:val="28"/>
          <w:szCs w:val="28"/>
        </w:rPr>
        <w:t>размещения мест (площадок)</w:t>
      </w:r>
      <w:r w:rsidR="00BE07D5" w:rsidRPr="005207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57CD" w:rsidRPr="00520741">
        <w:rPr>
          <w:rFonts w:ascii="Times New Roman" w:hAnsi="Times New Roman" w:cs="Times New Roman"/>
          <w:b/>
          <w:sz w:val="28"/>
          <w:szCs w:val="28"/>
        </w:rPr>
        <w:t xml:space="preserve">накопления твердых коммунальных отходов </w:t>
      </w:r>
      <w:proofErr w:type="gramStart"/>
      <w:r w:rsidR="003357CD" w:rsidRPr="0052074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2B1E70" w:rsidRPr="00520741" w:rsidRDefault="00BE07D5" w:rsidP="005207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41">
        <w:rPr>
          <w:rFonts w:ascii="Times New Roman" w:hAnsi="Times New Roman" w:cs="Times New Roman"/>
          <w:b/>
          <w:sz w:val="28"/>
          <w:szCs w:val="28"/>
        </w:rPr>
        <w:t>т</w:t>
      </w:r>
      <w:r w:rsidR="003357CD" w:rsidRPr="00520741">
        <w:rPr>
          <w:rFonts w:ascii="Times New Roman" w:hAnsi="Times New Roman" w:cs="Times New Roman"/>
          <w:b/>
          <w:sz w:val="28"/>
          <w:szCs w:val="28"/>
        </w:rPr>
        <w:t>ерритории</w:t>
      </w:r>
      <w:r w:rsidRPr="0052074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20741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520741">
        <w:rPr>
          <w:rFonts w:ascii="Times New Roman" w:hAnsi="Times New Roman" w:cs="Times New Roman"/>
          <w:b/>
          <w:sz w:val="28"/>
          <w:szCs w:val="28"/>
        </w:rPr>
        <w:t xml:space="preserve">   муниципального  образования </w:t>
      </w:r>
      <w:r w:rsidR="003357CD" w:rsidRPr="00520741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</w:t>
      </w:r>
      <w:r w:rsidRPr="005207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57CD" w:rsidRPr="00520741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="002B1E70" w:rsidRPr="00520741">
        <w:rPr>
          <w:rFonts w:ascii="Times New Roman" w:hAnsi="Times New Roman" w:cs="Times New Roman"/>
          <w:b/>
          <w:sz w:val="28"/>
          <w:szCs w:val="28"/>
        </w:rPr>
        <w:t>.</w:t>
      </w:r>
    </w:p>
    <w:p w:rsidR="002B1E70" w:rsidRPr="002B1E70" w:rsidRDefault="002B1E70" w:rsidP="002B1E7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21C05" w:rsidRDefault="00F21C05" w:rsidP="00882EF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7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C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05">
        <w:rPr>
          <w:rFonts w:ascii="Times New Roman" w:hAnsi="Times New Roman" w:cs="Times New Roman"/>
          <w:sz w:val="28"/>
          <w:szCs w:val="28"/>
        </w:rPr>
        <w:t>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</w:t>
      </w:r>
      <w:r w:rsidR="00AC44C2"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 w:rsidR="00AC4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4C2">
        <w:rPr>
          <w:rFonts w:ascii="Times New Roman" w:hAnsi="Times New Roman" w:cs="Times New Roman"/>
          <w:sz w:val="28"/>
          <w:szCs w:val="28"/>
        </w:rPr>
        <w:t>утверждении правил обустройства мест (площадок) накопления твердых коммунальных отходов и ведения их реестра»</w:t>
      </w:r>
      <w:r w:rsidRPr="00F21C05">
        <w:rPr>
          <w:rFonts w:ascii="Times New Roman" w:hAnsi="Times New Roman" w:cs="Times New Roman"/>
          <w:sz w:val="28"/>
          <w:szCs w:val="28"/>
        </w:rPr>
        <w:t>,</w:t>
      </w:r>
      <w:r w:rsidR="00C75051">
        <w:rPr>
          <w:rFonts w:ascii="Times New Roman" w:hAnsi="Times New Roman" w:cs="Times New Roman"/>
          <w:sz w:val="28"/>
          <w:szCs w:val="28"/>
        </w:rPr>
        <w:t xml:space="preserve"> </w:t>
      </w:r>
      <w:r w:rsidR="00AC44C2">
        <w:rPr>
          <w:rFonts w:ascii="Times New Roman" w:hAnsi="Times New Roman" w:cs="Times New Roman"/>
          <w:sz w:val="28"/>
          <w:szCs w:val="28"/>
        </w:rPr>
        <w:t xml:space="preserve">а так же Правил благоустройства на территории </w:t>
      </w:r>
      <w:proofErr w:type="spellStart"/>
      <w:r w:rsidR="0000070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000706">
        <w:rPr>
          <w:rFonts w:ascii="Times New Roman" w:hAnsi="Times New Roman" w:cs="Times New Roman"/>
          <w:sz w:val="28"/>
          <w:szCs w:val="28"/>
        </w:rPr>
        <w:t xml:space="preserve"> </w:t>
      </w:r>
      <w:r w:rsidR="00AC44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0706">
        <w:rPr>
          <w:rFonts w:ascii="Times New Roman" w:hAnsi="Times New Roman" w:cs="Times New Roman"/>
          <w:sz w:val="28"/>
          <w:szCs w:val="28"/>
        </w:rPr>
        <w:t xml:space="preserve"> </w:t>
      </w:r>
      <w:r w:rsidR="00AC44C2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</w:t>
      </w:r>
      <w:r w:rsidRPr="00F2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C44C2">
        <w:rPr>
          <w:rFonts w:ascii="Times New Roman" w:hAnsi="Times New Roman" w:cs="Times New Roman"/>
          <w:sz w:val="28"/>
          <w:szCs w:val="28"/>
        </w:rPr>
        <w:t>,</w:t>
      </w:r>
      <w:r w:rsidRPr="00F21C05">
        <w:rPr>
          <w:rFonts w:ascii="Times New Roman" w:hAnsi="Times New Roman" w:cs="Times New Roman"/>
          <w:sz w:val="28"/>
          <w:szCs w:val="28"/>
        </w:rPr>
        <w:t xml:space="preserve"> </w:t>
      </w:r>
      <w:r w:rsidR="00882EFA">
        <w:rPr>
          <w:rFonts w:ascii="Times New Roman" w:hAnsi="Times New Roman" w:cs="Times New Roman"/>
          <w:sz w:val="28"/>
          <w:szCs w:val="28"/>
        </w:rPr>
        <w:t xml:space="preserve"> </w:t>
      </w:r>
      <w:r w:rsidRPr="00F21C0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proofErr w:type="gramEnd"/>
    </w:p>
    <w:p w:rsidR="00F21C05" w:rsidRDefault="00F21C05" w:rsidP="002B1E7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1C05">
        <w:rPr>
          <w:rFonts w:ascii="Times New Roman" w:hAnsi="Times New Roman" w:cs="Times New Roman"/>
          <w:sz w:val="28"/>
          <w:szCs w:val="28"/>
        </w:rPr>
        <w:t>1. Утвердить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0070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0007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района Саратовской области,</w:t>
      </w:r>
      <w:r w:rsidRPr="00F21C0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C05">
        <w:rPr>
          <w:rFonts w:ascii="Times New Roman" w:hAnsi="Times New Roman" w:cs="Times New Roman"/>
          <w:sz w:val="28"/>
          <w:szCs w:val="28"/>
        </w:rPr>
        <w:t>.</w:t>
      </w:r>
    </w:p>
    <w:p w:rsidR="00E45742" w:rsidRDefault="00E45742" w:rsidP="002B1E7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F748A8">
        <w:rPr>
          <w:rFonts w:ascii="Times New Roman" w:hAnsi="Times New Roman" w:cs="Times New Roman"/>
          <w:sz w:val="28"/>
          <w:szCs w:val="28"/>
        </w:rPr>
        <w:t xml:space="preserve">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8A8">
        <w:rPr>
          <w:rFonts w:ascii="Times New Roman" w:hAnsi="Times New Roman" w:cs="Times New Roman"/>
          <w:sz w:val="28"/>
          <w:szCs w:val="28"/>
        </w:rPr>
        <w:t>размещения мест (площадок) накопления твердых коммунальных отходов</w:t>
      </w:r>
      <w:r w:rsidR="003357CD">
        <w:rPr>
          <w:rFonts w:ascii="Times New Roman" w:hAnsi="Times New Roman" w:cs="Times New Roman"/>
          <w:sz w:val="28"/>
          <w:szCs w:val="28"/>
        </w:rPr>
        <w:t xml:space="preserve"> </w:t>
      </w:r>
      <w:r w:rsidR="003357CD" w:rsidRPr="003357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0070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0007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="003357CD" w:rsidRPr="003357CD">
        <w:rPr>
          <w:rFonts w:ascii="Times New Roman" w:hAnsi="Times New Roman" w:cs="Times New Roman"/>
          <w:sz w:val="28"/>
          <w:szCs w:val="28"/>
        </w:rPr>
        <w:t>Калининского муниципального района Саратовской области</w:t>
      </w:r>
      <w:r w:rsidR="00F748A8">
        <w:rPr>
          <w:rFonts w:ascii="Times New Roman" w:hAnsi="Times New Roman" w:cs="Times New Roman"/>
          <w:sz w:val="28"/>
          <w:szCs w:val="28"/>
        </w:rPr>
        <w:t xml:space="preserve"> </w:t>
      </w:r>
      <w:r w:rsidR="00AC44C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748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44C2">
        <w:rPr>
          <w:rFonts w:ascii="Times New Roman" w:hAnsi="Times New Roman" w:cs="Times New Roman"/>
          <w:sz w:val="28"/>
          <w:szCs w:val="28"/>
        </w:rPr>
        <w:t>№</w:t>
      </w:r>
      <w:r w:rsidR="00F748A8">
        <w:rPr>
          <w:rFonts w:ascii="Times New Roman" w:hAnsi="Times New Roman" w:cs="Times New Roman"/>
          <w:sz w:val="28"/>
          <w:szCs w:val="28"/>
        </w:rPr>
        <w:t>2.</w:t>
      </w:r>
    </w:p>
    <w:p w:rsidR="002B1E70" w:rsidRPr="002B1E70" w:rsidRDefault="00000706" w:rsidP="001D65F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2B1E70" w:rsidRPr="002B1E70">
        <w:rPr>
          <w:rFonts w:ascii="Times New Roman" w:hAnsi="Times New Roman" w:cs="Times New Roman"/>
          <w:sz w:val="28"/>
          <w:szCs w:val="28"/>
        </w:rPr>
        <w:t xml:space="preserve">. </w:t>
      </w:r>
      <w:r w:rsidR="00F41F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41FE4">
        <w:rPr>
          <w:rFonts w:ascii="Times New Roman" w:hAnsi="Times New Roman" w:cs="Times New Roman"/>
          <w:sz w:val="28"/>
          <w:szCs w:val="28"/>
        </w:rPr>
        <w:t>Р</w:t>
      </w:r>
      <w:r w:rsidR="002B1E70" w:rsidRPr="002B1E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B1E70" w:rsidRPr="002B1E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F41F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1FE4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F41FE4">
        <w:rPr>
          <w:rFonts w:ascii="Times New Roman" w:hAnsi="Times New Roman" w:cs="Times New Roman"/>
          <w:sz w:val="28"/>
          <w:szCs w:val="28"/>
        </w:rPr>
        <w:t xml:space="preserve">    МО Калининского МР в </w:t>
      </w:r>
      <w:r w:rsidR="002B1E70" w:rsidRPr="002B1E70">
        <w:rPr>
          <w:rFonts w:ascii="Times New Roman" w:hAnsi="Times New Roman" w:cs="Times New Roman"/>
          <w:sz w:val="28"/>
          <w:szCs w:val="28"/>
        </w:rPr>
        <w:t xml:space="preserve"> сети интернет.  </w:t>
      </w:r>
    </w:p>
    <w:p w:rsidR="002B1E70" w:rsidRPr="002B1E70" w:rsidRDefault="00F41FE4" w:rsidP="001D65F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E70" w:rsidRPr="002B1E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опубликования.</w:t>
      </w:r>
    </w:p>
    <w:p w:rsidR="002B1E70" w:rsidRPr="002B1E70" w:rsidRDefault="001D65FD" w:rsidP="001D65F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1E70" w:rsidRPr="002B1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1E70" w:rsidRPr="002B1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1E70" w:rsidRPr="002B1E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41FE4">
        <w:rPr>
          <w:rFonts w:ascii="Times New Roman" w:hAnsi="Times New Roman" w:cs="Times New Roman"/>
          <w:sz w:val="28"/>
          <w:szCs w:val="28"/>
        </w:rPr>
        <w:t xml:space="preserve"> оставляю  за собой</w:t>
      </w:r>
    </w:p>
    <w:p w:rsidR="009F704D" w:rsidRDefault="004D4601" w:rsidP="009F704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F70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F704D" w:rsidRPr="009F704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F7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04D" w:rsidRPr="009F704D" w:rsidRDefault="009F704D" w:rsidP="009F704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D4601" w:rsidRPr="009F7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04D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9F704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F704D">
        <w:rPr>
          <w:rFonts w:ascii="Times New Roman" w:hAnsi="Times New Roman" w:cs="Times New Roman"/>
          <w:b/>
          <w:sz w:val="24"/>
          <w:szCs w:val="24"/>
        </w:rPr>
        <w:t>лавы</w:t>
      </w:r>
      <w:r w:rsidR="00F41FE4" w:rsidRPr="009F704D">
        <w:rPr>
          <w:rFonts w:ascii="Times New Roman" w:hAnsi="Times New Roman" w:cs="Times New Roman"/>
          <w:b/>
          <w:sz w:val="24"/>
          <w:szCs w:val="24"/>
        </w:rPr>
        <w:t xml:space="preserve">   администрации</w:t>
      </w:r>
    </w:p>
    <w:p w:rsidR="00F41FE4" w:rsidRPr="009F704D" w:rsidRDefault="009F704D" w:rsidP="009F704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F70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F41FE4" w:rsidRPr="009F704D">
        <w:rPr>
          <w:rFonts w:ascii="Times New Roman" w:hAnsi="Times New Roman" w:cs="Times New Roman"/>
          <w:b/>
          <w:sz w:val="24"/>
          <w:szCs w:val="24"/>
        </w:rPr>
        <w:t>Симоновского</w:t>
      </w:r>
      <w:proofErr w:type="spellEnd"/>
      <w:r w:rsidR="00F41FE4" w:rsidRPr="009F704D">
        <w:rPr>
          <w:rFonts w:ascii="Times New Roman" w:hAnsi="Times New Roman" w:cs="Times New Roman"/>
          <w:b/>
          <w:sz w:val="24"/>
          <w:szCs w:val="24"/>
        </w:rPr>
        <w:t xml:space="preserve">   МО</w:t>
      </w:r>
      <w:r w:rsidR="00882EFA" w:rsidRPr="009F70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9F70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9F704D">
        <w:rPr>
          <w:rFonts w:ascii="Times New Roman" w:hAnsi="Times New Roman" w:cs="Times New Roman"/>
          <w:b/>
          <w:sz w:val="24"/>
          <w:szCs w:val="24"/>
        </w:rPr>
        <w:t>О.Н.Бирюльцова</w:t>
      </w:r>
      <w:proofErr w:type="spellEnd"/>
    </w:p>
    <w:p w:rsidR="00520741" w:rsidRDefault="002E1050" w:rsidP="009F704D">
      <w:pPr>
        <w:pStyle w:val="a7"/>
      </w:pPr>
      <w:r>
        <w:t xml:space="preserve"> </w:t>
      </w:r>
    </w:p>
    <w:p w:rsidR="004D4601" w:rsidRPr="002B1E70" w:rsidRDefault="004D4601" w:rsidP="009F704D">
      <w:pPr>
        <w:pStyle w:val="a7"/>
      </w:pPr>
    </w:p>
    <w:p w:rsidR="002B1E70" w:rsidRPr="002B1E70" w:rsidRDefault="002B1E70" w:rsidP="002B1E7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B1E70" w:rsidRDefault="00F41FE4" w:rsidP="002B1E70">
      <w:pPr>
        <w:pStyle w:val="western"/>
        <w:tabs>
          <w:tab w:val="left" w:pos="567"/>
        </w:tabs>
        <w:spacing w:before="0" w:beforeAutospacing="0"/>
        <w:jc w:val="left"/>
      </w:pPr>
      <w:r>
        <w:t xml:space="preserve"> </w:t>
      </w: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3357CD" w:rsidRDefault="003357CD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AC44C2" w:rsidRDefault="00AC44C2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Pr="00CC7B2A" w:rsidRDefault="002B1E70" w:rsidP="002B1E70">
      <w:pPr>
        <w:pStyle w:val="western"/>
        <w:tabs>
          <w:tab w:val="left" w:pos="567"/>
        </w:tabs>
        <w:spacing w:before="0" w:beforeAutospacing="0"/>
        <w:ind w:left="1065"/>
      </w:pPr>
    </w:p>
    <w:p w:rsidR="002B1E70" w:rsidRDefault="00793375" w:rsidP="002B1E70">
      <w:pPr>
        <w:pStyle w:val="western"/>
        <w:tabs>
          <w:tab w:val="left" w:pos="567"/>
        </w:tabs>
        <w:spacing w:before="0" w:beforeAutospacing="0"/>
        <w:ind w:left="1065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16"/>
          <w:szCs w:val="16"/>
        </w:rPr>
        <w:t xml:space="preserve"> </w:t>
      </w:r>
    </w:p>
    <w:sectPr w:rsidR="002B1E70" w:rsidSect="00375593">
      <w:pgSz w:w="11906" w:h="16838"/>
      <w:pgMar w:top="284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4B9"/>
    <w:rsid w:val="00000706"/>
    <w:rsid w:val="000301A4"/>
    <w:rsid w:val="00051DDE"/>
    <w:rsid w:val="00113BCB"/>
    <w:rsid w:val="00174AE9"/>
    <w:rsid w:val="00176FA4"/>
    <w:rsid w:val="001B0058"/>
    <w:rsid w:val="001B7AC0"/>
    <w:rsid w:val="001C4EF6"/>
    <w:rsid w:val="001D65FD"/>
    <w:rsid w:val="001D77BA"/>
    <w:rsid w:val="001E59D2"/>
    <w:rsid w:val="00210F67"/>
    <w:rsid w:val="00227781"/>
    <w:rsid w:val="00237CC0"/>
    <w:rsid w:val="0024142A"/>
    <w:rsid w:val="0024523A"/>
    <w:rsid w:val="00282E1B"/>
    <w:rsid w:val="002B1E70"/>
    <w:rsid w:val="002B7D6E"/>
    <w:rsid w:val="002C2A66"/>
    <w:rsid w:val="002C389D"/>
    <w:rsid w:val="002C6A7C"/>
    <w:rsid w:val="002E1050"/>
    <w:rsid w:val="00331DC9"/>
    <w:rsid w:val="00334FF0"/>
    <w:rsid w:val="003357CD"/>
    <w:rsid w:val="00342CF1"/>
    <w:rsid w:val="00361195"/>
    <w:rsid w:val="00375593"/>
    <w:rsid w:val="0038342B"/>
    <w:rsid w:val="003A29EF"/>
    <w:rsid w:val="003B7C69"/>
    <w:rsid w:val="003C29E6"/>
    <w:rsid w:val="00415B91"/>
    <w:rsid w:val="00457B6E"/>
    <w:rsid w:val="004D4601"/>
    <w:rsid w:val="00516CFD"/>
    <w:rsid w:val="00520741"/>
    <w:rsid w:val="005207F6"/>
    <w:rsid w:val="00530163"/>
    <w:rsid w:val="00583D0E"/>
    <w:rsid w:val="005A2ECF"/>
    <w:rsid w:val="005C7B21"/>
    <w:rsid w:val="005D7717"/>
    <w:rsid w:val="00685C88"/>
    <w:rsid w:val="006C4702"/>
    <w:rsid w:val="006E3E4C"/>
    <w:rsid w:val="00720E2C"/>
    <w:rsid w:val="00793375"/>
    <w:rsid w:val="007A150D"/>
    <w:rsid w:val="007C717F"/>
    <w:rsid w:val="007F54B9"/>
    <w:rsid w:val="00835C6B"/>
    <w:rsid w:val="00840A8C"/>
    <w:rsid w:val="00882EFA"/>
    <w:rsid w:val="00886A71"/>
    <w:rsid w:val="00893B49"/>
    <w:rsid w:val="008D03AE"/>
    <w:rsid w:val="00930307"/>
    <w:rsid w:val="00943FDF"/>
    <w:rsid w:val="00952F93"/>
    <w:rsid w:val="00957090"/>
    <w:rsid w:val="009570F8"/>
    <w:rsid w:val="00976D57"/>
    <w:rsid w:val="009A1E97"/>
    <w:rsid w:val="009E6E1E"/>
    <w:rsid w:val="009F704D"/>
    <w:rsid w:val="00A51532"/>
    <w:rsid w:val="00A62A4E"/>
    <w:rsid w:val="00A70A30"/>
    <w:rsid w:val="00AB4EBA"/>
    <w:rsid w:val="00AC44C2"/>
    <w:rsid w:val="00AD337D"/>
    <w:rsid w:val="00B27EA6"/>
    <w:rsid w:val="00B40E9D"/>
    <w:rsid w:val="00B42720"/>
    <w:rsid w:val="00B55216"/>
    <w:rsid w:val="00B66FB7"/>
    <w:rsid w:val="00BA0DF3"/>
    <w:rsid w:val="00BB06DB"/>
    <w:rsid w:val="00BC352A"/>
    <w:rsid w:val="00BC5B69"/>
    <w:rsid w:val="00BE07D5"/>
    <w:rsid w:val="00BF3011"/>
    <w:rsid w:val="00C376E7"/>
    <w:rsid w:val="00C45C3B"/>
    <w:rsid w:val="00C75051"/>
    <w:rsid w:val="00CA6749"/>
    <w:rsid w:val="00CC1CD9"/>
    <w:rsid w:val="00CC4A7B"/>
    <w:rsid w:val="00CD2F3D"/>
    <w:rsid w:val="00CD4E55"/>
    <w:rsid w:val="00D224A7"/>
    <w:rsid w:val="00D37B91"/>
    <w:rsid w:val="00D42BBE"/>
    <w:rsid w:val="00D708ED"/>
    <w:rsid w:val="00D830F6"/>
    <w:rsid w:val="00D92014"/>
    <w:rsid w:val="00DE0784"/>
    <w:rsid w:val="00E2793A"/>
    <w:rsid w:val="00E30A0F"/>
    <w:rsid w:val="00E41941"/>
    <w:rsid w:val="00E45742"/>
    <w:rsid w:val="00E71DD7"/>
    <w:rsid w:val="00E804D7"/>
    <w:rsid w:val="00E8433A"/>
    <w:rsid w:val="00E948D1"/>
    <w:rsid w:val="00ED60E2"/>
    <w:rsid w:val="00EE4FEB"/>
    <w:rsid w:val="00EF7981"/>
    <w:rsid w:val="00F02182"/>
    <w:rsid w:val="00F02D34"/>
    <w:rsid w:val="00F21C05"/>
    <w:rsid w:val="00F41FE4"/>
    <w:rsid w:val="00F52275"/>
    <w:rsid w:val="00F748A8"/>
    <w:rsid w:val="00F76BFD"/>
    <w:rsid w:val="00FD34C7"/>
    <w:rsid w:val="00FD6E29"/>
    <w:rsid w:val="00FE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B1E7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E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5742"/>
    <w:pPr>
      <w:ind w:left="720"/>
      <w:contextualSpacing/>
    </w:pPr>
  </w:style>
  <w:style w:type="paragraph" w:styleId="a7">
    <w:name w:val="No Spacing"/>
    <w:uiPriority w:val="1"/>
    <w:qFormat/>
    <w:rsid w:val="00B66F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2D3F-ECD0-4FBB-B278-66C0C0B7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2019-07-03T13:33:00Z</cp:lastPrinted>
  <dcterms:created xsi:type="dcterms:W3CDTF">2019-02-11T09:13:00Z</dcterms:created>
  <dcterms:modified xsi:type="dcterms:W3CDTF">2019-07-03T13:33:00Z</dcterms:modified>
</cp:coreProperties>
</file>