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14" w:rsidRPr="00CC0214" w:rsidRDefault="00CC0214" w:rsidP="00CC0214">
      <w:pPr>
        <w:spacing w:after="0" w:line="240" w:lineRule="auto"/>
        <w:jc w:val="center"/>
        <w:rPr>
          <w:b/>
          <w:sz w:val="16"/>
          <w:szCs w:val="16"/>
        </w:rPr>
      </w:pPr>
      <w:r w:rsidRPr="00CC0214">
        <w:rPr>
          <w:b/>
          <w:sz w:val="16"/>
          <w:szCs w:val="16"/>
        </w:rPr>
        <w:t xml:space="preserve">Сведения </w:t>
      </w:r>
    </w:p>
    <w:p w:rsidR="00CC0214" w:rsidRPr="00CC0214" w:rsidRDefault="00CC0214" w:rsidP="00CC0214">
      <w:pPr>
        <w:spacing w:after="0" w:line="240" w:lineRule="auto"/>
        <w:jc w:val="center"/>
        <w:rPr>
          <w:b/>
          <w:sz w:val="16"/>
          <w:szCs w:val="16"/>
        </w:rPr>
      </w:pPr>
      <w:proofErr w:type="gramStart"/>
      <w:r w:rsidRPr="00CC0214">
        <w:rPr>
          <w:b/>
          <w:sz w:val="16"/>
          <w:szCs w:val="16"/>
        </w:rPr>
        <w:t xml:space="preserve">о доходах,   об имуществе и обязательствах имущественного характера, представленные лицами, замещающими муниципальные должности Саратовской   области, и муниципальными служащими   администрации  </w:t>
      </w:r>
      <w:proofErr w:type="spellStart"/>
      <w:r w:rsidRPr="00CC0214">
        <w:rPr>
          <w:b/>
          <w:sz w:val="16"/>
          <w:szCs w:val="16"/>
        </w:rPr>
        <w:t>Симоновского</w:t>
      </w:r>
      <w:proofErr w:type="spellEnd"/>
      <w:r w:rsidRPr="00CC0214">
        <w:rPr>
          <w:b/>
          <w:sz w:val="16"/>
          <w:szCs w:val="16"/>
        </w:rPr>
        <w:t xml:space="preserve">  муниципального  образования  Калининского   муниципального  района  Саратовской  области  за</w:t>
      </w:r>
      <w:r w:rsidR="00C80FA6">
        <w:rPr>
          <w:b/>
          <w:sz w:val="16"/>
          <w:szCs w:val="16"/>
        </w:rPr>
        <w:t xml:space="preserve"> отчетный период с 1 января 2021 по 31 декабря 2021</w:t>
      </w:r>
      <w:r w:rsidRPr="00CC0214">
        <w:rPr>
          <w:b/>
          <w:sz w:val="16"/>
          <w:szCs w:val="16"/>
        </w:rPr>
        <w:t xml:space="preserve"> года </w:t>
      </w:r>
      <w:proofErr w:type="gramEnd"/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1341"/>
        <w:gridCol w:w="2051"/>
        <w:gridCol w:w="1399"/>
        <w:gridCol w:w="1259"/>
        <w:gridCol w:w="3358"/>
        <w:gridCol w:w="1317"/>
        <w:gridCol w:w="983"/>
        <w:gridCol w:w="1028"/>
      </w:tblGrid>
      <w:tr w:rsidR="00CC0214" w:rsidRPr="00CC0214" w:rsidTr="004B1166">
        <w:trPr>
          <w:trHeight w:val="105"/>
        </w:trPr>
        <w:tc>
          <w:tcPr>
            <w:tcW w:w="2028" w:type="dxa"/>
            <w:vMerge w:val="restart"/>
          </w:tcPr>
          <w:p w:rsidR="00CC0214" w:rsidRPr="00CC0214" w:rsidRDefault="00CC0214" w:rsidP="008D41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>Фамилия, имя, отчество лица, замещающего муниципальную должность</w:t>
            </w:r>
          </w:p>
        </w:tc>
        <w:tc>
          <w:tcPr>
            <w:tcW w:w="1341" w:type="dxa"/>
            <w:vMerge w:val="restart"/>
          </w:tcPr>
          <w:p w:rsidR="00CC0214" w:rsidRPr="00CC0214" w:rsidRDefault="00CC0214" w:rsidP="008D41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 xml:space="preserve"> Декларированный </w:t>
            </w:r>
          </w:p>
          <w:p w:rsidR="00CC0214" w:rsidRPr="00CC0214" w:rsidRDefault="00CC0214" w:rsidP="008D417D">
            <w:pPr>
              <w:pStyle w:val="a3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>годовой доход</w:t>
            </w:r>
          </w:p>
          <w:p w:rsidR="00CC0214" w:rsidRPr="00CC0214" w:rsidRDefault="00EA1F65" w:rsidP="008D417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 202</w:t>
            </w:r>
            <w:r w:rsidR="00435A8C">
              <w:rPr>
                <w:sz w:val="16"/>
                <w:szCs w:val="16"/>
              </w:rPr>
              <w:t>1</w:t>
            </w:r>
            <w:r w:rsidR="00CC0214" w:rsidRPr="00CC0214">
              <w:rPr>
                <w:sz w:val="16"/>
                <w:szCs w:val="16"/>
              </w:rPr>
              <w:t>г. (руб.)</w:t>
            </w:r>
          </w:p>
          <w:p w:rsidR="00CC0214" w:rsidRPr="00CC0214" w:rsidRDefault="00CC0214" w:rsidP="008D417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067" w:type="dxa"/>
            <w:gridSpan w:val="4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объектов недвижимого имущества   и  транспортных  средств, принадлежащих на праве собственности  </w:t>
            </w:r>
          </w:p>
        </w:tc>
        <w:tc>
          <w:tcPr>
            <w:tcW w:w="3328" w:type="dxa"/>
            <w:gridSpan w:val="3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</w:t>
            </w:r>
            <w:proofErr w:type="gram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  ,</w:t>
            </w:r>
            <w:proofErr w:type="gram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  находящихся в пользовании</w:t>
            </w:r>
          </w:p>
        </w:tc>
      </w:tr>
      <w:tr w:rsidR="00CC0214" w:rsidRPr="00CC0214" w:rsidTr="004B1166">
        <w:trPr>
          <w:trHeight w:val="41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CC0214" w:rsidRPr="00CC0214" w:rsidRDefault="00CC0214" w:rsidP="008D41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399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9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располо</w:t>
            </w:r>
            <w:proofErr w:type="spell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3358" w:type="dxa"/>
          </w:tcPr>
          <w:p w:rsidR="00CC0214" w:rsidRPr="00C770BC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Вид и марка  транспортных  средств</w:t>
            </w:r>
          </w:p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83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28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располо</w:t>
            </w:r>
            <w:proofErr w:type="spell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</w:tr>
      <w:tr w:rsidR="00CC0214" w:rsidRPr="00AA2593" w:rsidTr="004B1166">
        <w:trPr>
          <w:trHeight w:val="105"/>
        </w:trPr>
        <w:tc>
          <w:tcPr>
            <w:tcW w:w="2028" w:type="dxa"/>
            <w:vMerge w:val="restart"/>
          </w:tcPr>
          <w:p w:rsidR="00CC0214" w:rsidRPr="00CC0214" w:rsidRDefault="00CC0214" w:rsidP="008D417D">
            <w:pPr>
              <w:pStyle w:val="a3"/>
              <w:rPr>
                <w:color w:val="auto"/>
                <w:sz w:val="16"/>
                <w:szCs w:val="16"/>
              </w:rPr>
            </w:pPr>
            <w:r w:rsidRPr="00CC0214">
              <w:rPr>
                <w:color w:val="auto"/>
                <w:sz w:val="16"/>
                <w:szCs w:val="16"/>
              </w:rPr>
              <w:t xml:space="preserve"> Песков</w:t>
            </w:r>
          </w:p>
          <w:p w:rsidR="00CC0214" w:rsidRPr="00CC0214" w:rsidRDefault="00CC0214" w:rsidP="008D417D">
            <w:pPr>
              <w:pStyle w:val="a3"/>
              <w:rPr>
                <w:color w:val="auto"/>
                <w:sz w:val="16"/>
                <w:szCs w:val="16"/>
              </w:rPr>
            </w:pPr>
            <w:r w:rsidRPr="00CC0214">
              <w:rPr>
                <w:color w:val="auto"/>
                <w:sz w:val="16"/>
                <w:szCs w:val="16"/>
              </w:rPr>
              <w:t>Виктор  Викторович</w:t>
            </w:r>
          </w:p>
        </w:tc>
        <w:tc>
          <w:tcPr>
            <w:tcW w:w="1341" w:type="dxa"/>
            <w:vMerge w:val="restart"/>
          </w:tcPr>
          <w:p w:rsidR="00CC0214" w:rsidRPr="00AA2593" w:rsidRDefault="00CC0214" w:rsidP="008D417D">
            <w:pPr>
              <w:pStyle w:val="a3"/>
              <w:jc w:val="both"/>
              <w:rPr>
                <w:color w:val="auto"/>
                <w:sz w:val="16"/>
                <w:szCs w:val="16"/>
                <w:highlight w:val="yellow"/>
              </w:rPr>
            </w:pPr>
            <w:r w:rsidRPr="00AA2593">
              <w:rPr>
                <w:color w:val="auto"/>
                <w:sz w:val="16"/>
                <w:szCs w:val="16"/>
                <w:highlight w:val="yellow"/>
              </w:rPr>
              <w:t xml:space="preserve"> </w:t>
            </w:r>
          </w:p>
          <w:p w:rsidR="00CC0214" w:rsidRPr="00AA2593" w:rsidRDefault="00CC0214" w:rsidP="00814FAB">
            <w:pPr>
              <w:spacing w:after="0" w:line="240" w:lineRule="auto"/>
              <w:jc w:val="both"/>
              <w:rPr>
                <w:sz w:val="16"/>
                <w:szCs w:val="16"/>
                <w:highlight w:val="yellow"/>
              </w:rPr>
            </w:pPr>
            <w:r w:rsidRPr="00D35AF0">
              <w:rPr>
                <w:sz w:val="16"/>
                <w:szCs w:val="16"/>
              </w:rPr>
              <w:t xml:space="preserve"> </w:t>
            </w:r>
            <w:r w:rsidR="00814FAB" w:rsidRPr="00D35AF0">
              <w:rPr>
                <w:sz w:val="16"/>
                <w:szCs w:val="16"/>
              </w:rPr>
              <w:t xml:space="preserve"> 3188381,59</w:t>
            </w:r>
          </w:p>
        </w:tc>
        <w:tc>
          <w:tcPr>
            <w:tcW w:w="2051" w:type="dxa"/>
          </w:tcPr>
          <w:p w:rsidR="00CC0214" w:rsidRPr="00567B41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41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под ИЖС </w:t>
            </w:r>
          </w:p>
        </w:tc>
        <w:tc>
          <w:tcPr>
            <w:tcW w:w="1399" w:type="dxa"/>
          </w:tcPr>
          <w:p w:rsidR="00CC0214" w:rsidRPr="00567B41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41">
              <w:rPr>
                <w:rFonts w:ascii="Times New Roman" w:hAnsi="Times New Roman" w:cs="Times New Roman"/>
                <w:sz w:val="16"/>
                <w:szCs w:val="16"/>
              </w:rPr>
              <w:t xml:space="preserve">3000 </w:t>
            </w:r>
          </w:p>
        </w:tc>
        <w:tc>
          <w:tcPr>
            <w:tcW w:w="1259" w:type="dxa"/>
          </w:tcPr>
          <w:p w:rsidR="00CC0214" w:rsidRPr="00F07D79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7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 w:val="restart"/>
          </w:tcPr>
          <w:p w:rsidR="00CC0214" w:rsidRPr="00F07D79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79">
              <w:rPr>
                <w:rFonts w:ascii="Times New Roman" w:hAnsi="Times New Roman" w:cs="Times New Roman"/>
                <w:sz w:val="16"/>
                <w:szCs w:val="16"/>
              </w:rPr>
              <w:t>1)Автомобиль легковой-</w:t>
            </w:r>
            <w:r w:rsidRPr="00F07D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</w:t>
            </w:r>
            <w:r w:rsidRPr="00F07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7D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niva</w:t>
            </w:r>
            <w:proofErr w:type="spellEnd"/>
            <w:r w:rsidRPr="00F07D79">
              <w:rPr>
                <w:rFonts w:ascii="Times New Roman" w:hAnsi="Times New Roman" w:cs="Times New Roman"/>
                <w:sz w:val="16"/>
                <w:szCs w:val="16"/>
              </w:rPr>
              <w:t xml:space="preserve"> 21230002014г</w:t>
            </w:r>
            <w:proofErr w:type="gramStart"/>
            <w:r w:rsidRPr="00F07D79">
              <w:rPr>
                <w:rFonts w:ascii="Times New Roman" w:hAnsi="Times New Roman" w:cs="Times New Roman"/>
                <w:sz w:val="16"/>
                <w:szCs w:val="16"/>
              </w:rPr>
              <w:t>.,;</w:t>
            </w:r>
            <w:proofErr w:type="gramEnd"/>
          </w:p>
          <w:p w:rsidR="00CC0214" w:rsidRPr="00F07D79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7D79">
              <w:rPr>
                <w:rFonts w:ascii="Times New Roman" w:hAnsi="Times New Roman" w:cs="Times New Roman"/>
                <w:sz w:val="16"/>
                <w:szCs w:val="16"/>
              </w:rPr>
              <w:t>2) Автомобиль  грузовой</w:t>
            </w:r>
            <w:proofErr w:type="gramStart"/>
            <w:r w:rsidRPr="00F07D79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CC0214" w:rsidRPr="00F07D79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7D79">
              <w:rPr>
                <w:rFonts w:ascii="Times New Roman" w:hAnsi="Times New Roman" w:cs="Times New Roman"/>
                <w:sz w:val="16"/>
                <w:szCs w:val="16"/>
              </w:rPr>
              <w:t>ЗИЛ-ММЗ-554М;</w:t>
            </w:r>
          </w:p>
          <w:p w:rsidR="00CC0214" w:rsidRPr="00F07D79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07D7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Сельскохозяйственная техника</w:t>
            </w:r>
          </w:p>
          <w:p w:rsidR="00CC0214" w:rsidRPr="00F07D79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7D79">
              <w:rPr>
                <w:rFonts w:ascii="Times New Roman" w:hAnsi="Times New Roman" w:cs="Times New Roman"/>
                <w:sz w:val="16"/>
                <w:szCs w:val="16"/>
              </w:rPr>
              <w:t xml:space="preserve"> 1)трактор </w:t>
            </w:r>
            <w:proofErr w:type="spellStart"/>
            <w:r w:rsidRPr="00F07D79">
              <w:rPr>
                <w:rFonts w:ascii="Times New Roman" w:hAnsi="Times New Roman" w:cs="Times New Roman"/>
                <w:sz w:val="16"/>
                <w:szCs w:val="16"/>
              </w:rPr>
              <w:t>Беларус</w:t>
            </w:r>
            <w:proofErr w:type="spellEnd"/>
            <w:r w:rsidRPr="00F07D79">
              <w:rPr>
                <w:rFonts w:ascii="Times New Roman" w:hAnsi="Times New Roman" w:cs="Times New Roman"/>
                <w:sz w:val="16"/>
                <w:szCs w:val="16"/>
              </w:rPr>
              <w:t xml:space="preserve">  82.1 2007г.;</w:t>
            </w:r>
          </w:p>
          <w:p w:rsidR="00CC0214" w:rsidRPr="00F07D79" w:rsidRDefault="00E71DCF" w:rsidP="008D41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7D79">
              <w:rPr>
                <w:rFonts w:ascii="Times New Roman" w:hAnsi="Times New Roman" w:cs="Times New Roman"/>
                <w:sz w:val="16"/>
                <w:szCs w:val="16"/>
              </w:rPr>
              <w:t>2)трактор К-700,-1990г</w:t>
            </w:r>
            <w:r w:rsidRPr="00F07D7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  <w:p w:rsidR="00CC0214" w:rsidRPr="00F07D79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7D79">
              <w:rPr>
                <w:rFonts w:ascii="Times New Roman" w:hAnsi="Times New Roman" w:cs="Times New Roman"/>
                <w:sz w:val="16"/>
                <w:szCs w:val="16"/>
              </w:rPr>
              <w:t>3)трактор Т-150-К 1985г.;</w:t>
            </w:r>
          </w:p>
          <w:p w:rsidR="00CC0214" w:rsidRPr="00F07D79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7D79">
              <w:rPr>
                <w:rFonts w:ascii="Times New Roman" w:hAnsi="Times New Roman" w:cs="Times New Roman"/>
                <w:sz w:val="16"/>
                <w:szCs w:val="16"/>
              </w:rPr>
              <w:t>4)трактор Т-150-К 1989г.;</w:t>
            </w:r>
          </w:p>
          <w:p w:rsidR="00CC0214" w:rsidRPr="00F07D79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7D79">
              <w:rPr>
                <w:rFonts w:ascii="Times New Roman" w:hAnsi="Times New Roman" w:cs="Times New Roman"/>
                <w:sz w:val="16"/>
                <w:szCs w:val="16"/>
              </w:rPr>
              <w:t>5)зерноуборочный комбайн КЗС-812-19 2012г;</w:t>
            </w:r>
          </w:p>
          <w:p w:rsidR="00CC0214" w:rsidRPr="00F07D79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7D79">
              <w:rPr>
                <w:rFonts w:ascii="Times New Roman" w:hAnsi="Times New Roman" w:cs="Times New Roman"/>
                <w:sz w:val="16"/>
                <w:szCs w:val="16"/>
              </w:rPr>
              <w:t>6)прицеп тракторный 2ПТС-4 1987г.;</w:t>
            </w:r>
          </w:p>
          <w:p w:rsidR="00CC0214" w:rsidRPr="00F07D79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7D79">
              <w:rPr>
                <w:rFonts w:ascii="Times New Roman" w:hAnsi="Times New Roman" w:cs="Times New Roman"/>
                <w:sz w:val="16"/>
                <w:szCs w:val="16"/>
              </w:rPr>
              <w:t>7) прицеп тракторный 2ПТС-4 1991г.;</w:t>
            </w:r>
          </w:p>
          <w:p w:rsidR="00CC0214" w:rsidRPr="00F07D79" w:rsidRDefault="00CC0214" w:rsidP="008D417D">
            <w:pPr>
              <w:pStyle w:val="a3"/>
              <w:rPr>
                <w:rFonts w:cs="Times New Roman"/>
                <w:color w:val="auto"/>
                <w:sz w:val="16"/>
                <w:szCs w:val="16"/>
              </w:rPr>
            </w:pPr>
            <w:r w:rsidRPr="00F07D79">
              <w:rPr>
                <w:rFonts w:cs="Times New Roman"/>
                <w:color w:val="auto"/>
                <w:sz w:val="16"/>
                <w:szCs w:val="16"/>
              </w:rPr>
              <w:t>8) прицеп тракторный 2ПТС-4 1993г.;</w:t>
            </w:r>
          </w:p>
          <w:p w:rsidR="00CC0214" w:rsidRPr="00F07D79" w:rsidRDefault="00CC0214" w:rsidP="008D417D">
            <w:pPr>
              <w:pStyle w:val="a3"/>
              <w:rPr>
                <w:rFonts w:cs="Times New Roman"/>
                <w:color w:val="auto"/>
                <w:sz w:val="16"/>
                <w:szCs w:val="16"/>
              </w:rPr>
            </w:pPr>
            <w:r w:rsidRPr="00F07D79">
              <w:rPr>
                <w:rFonts w:cs="Times New Roman"/>
                <w:color w:val="auto"/>
                <w:sz w:val="16"/>
                <w:szCs w:val="16"/>
              </w:rPr>
              <w:t>9)трактор Беларус</w:t>
            </w:r>
            <w:r w:rsidR="006B0728" w:rsidRPr="00F07D79">
              <w:rPr>
                <w:rFonts w:cs="Times New Roman"/>
                <w:color w:val="auto"/>
                <w:sz w:val="16"/>
                <w:szCs w:val="16"/>
              </w:rPr>
              <w:t xml:space="preserve">ь </w:t>
            </w:r>
            <w:r w:rsidRPr="00F07D79">
              <w:rPr>
                <w:rFonts w:cs="Times New Roman"/>
                <w:color w:val="auto"/>
                <w:sz w:val="16"/>
                <w:szCs w:val="16"/>
              </w:rPr>
              <w:t xml:space="preserve"> 82.1 2015г. </w:t>
            </w:r>
          </w:p>
          <w:p w:rsidR="00CC0214" w:rsidRPr="00F07D79" w:rsidRDefault="002D3A1F" w:rsidP="008D417D">
            <w:pPr>
              <w:pStyle w:val="a3"/>
              <w:rPr>
                <w:rFonts w:cs="Times New Roman"/>
                <w:color w:val="auto"/>
                <w:sz w:val="16"/>
                <w:szCs w:val="16"/>
              </w:rPr>
            </w:pPr>
            <w:r w:rsidRPr="00F07D79">
              <w:rPr>
                <w:rFonts w:cs="Times New Roman"/>
                <w:color w:val="auto"/>
                <w:sz w:val="16"/>
                <w:szCs w:val="16"/>
              </w:rPr>
              <w:t xml:space="preserve"> 10</w:t>
            </w:r>
            <w:r w:rsidR="00CC0214" w:rsidRPr="00F07D79">
              <w:rPr>
                <w:rFonts w:cs="Times New Roman"/>
                <w:color w:val="auto"/>
                <w:sz w:val="16"/>
                <w:szCs w:val="16"/>
              </w:rPr>
              <w:t>) снегоход «Рысь-500МП» УС-440 2008г</w:t>
            </w:r>
          </w:p>
          <w:p w:rsidR="00CC0214" w:rsidRPr="00F07D79" w:rsidRDefault="00CC0214" w:rsidP="008D4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 w:val="restart"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</w:t>
            </w:r>
            <w:proofErr w:type="spellStart"/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с\х</w:t>
            </w:r>
            <w:proofErr w:type="spellEnd"/>
            <w:r w:rsidRPr="005D5726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</w:t>
            </w:r>
          </w:p>
        </w:tc>
        <w:tc>
          <w:tcPr>
            <w:tcW w:w="983" w:type="dxa"/>
            <w:vMerge w:val="restart"/>
          </w:tcPr>
          <w:p w:rsidR="00CC0214" w:rsidRPr="005D5726" w:rsidRDefault="00F07D79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558</w:t>
            </w:r>
            <w:r w:rsidR="00F748F1" w:rsidRPr="005D5726">
              <w:rPr>
                <w:rFonts w:ascii="Times New Roman" w:hAnsi="Times New Roman" w:cs="Times New Roman"/>
                <w:sz w:val="16"/>
                <w:szCs w:val="16"/>
              </w:rPr>
              <w:t>0000.0</w:t>
            </w:r>
          </w:p>
        </w:tc>
        <w:tc>
          <w:tcPr>
            <w:tcW w:w="1028" w:type="dxa"/>
            <w:vMerge w:val="restart"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CC0214" w:rsidRPr="00AA2593" w:rsidTr="004B1166">
        <w:trPr>
          <w:trHeight w:val="449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CC0214" w:rsidRPr="00AA2593" w:rsidRDefault="00CC0214" w:rsidP="008D417D">
            <w:pPr>
              <w:spacing w:after="0" w:line="240" w:lineRule="auto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1" w:type="dxa"/>
          </w:tcPr>
          <w:p w:rsidR="00CC0214" w:rsidRPr="00567B41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41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</w:tc>
        <w:tc>
          <w:tcPr>
            <w:tcW w:w="1399" w:type="dxa"/>
          </w:tcPr>
          <w:p w:rsidR="00CC0214" w:rsidRPr="00567B41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41">
              <w:rPr>
                <w:rFonts w:ascii="Times New Roman" w:hAnsi="Times New Roman" w:cs="Times New Roman"/>
                <w:sz w:val="16"/>
                <w:szCs w:val="16"/>
              </w:rPr>
              <w:t>112,5</w:t>
            </w:r>
          </w:p>
        </w:tc>
        <w:tc>
          <w:tcPr>
            <w:tcW w:w="1259" w:type="dxa"/>
          </w:tcPr>
          <w:p w:rsidR="00CC0214" w:rsidRPr="00F07D79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7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CC0214" w:rsidRPr="00AA2593" w:rsidRDefault="00CC0214" w:rsidP="008D417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17" w:type="dxa"/>
            <w:vMerge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214" w:rsidRPr="00AA2593" w:rsidTr="004B1166">
        <w:trPr>
          <w:trHeight w:val="313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CC0214" w:rsidRPr="00AA2593" w:rsidRDefault="00CC0214" w:rsidP="008D417D">
            <w:pPr>
              <w:spacing w:after="0" w:line="240" w:lineRule="auto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1" w:type="dxa"/>
          </w:tcPr>
          <w:p w:rsidR="00CC0214" w:rsidRPr="00567B41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41">
              <w:rPr>
                <w:rFonts w:ascii="Times New Roman" w:hAnsi="Times New Roman" w:cs="Times New Roman"/>
                <w:sz w:val="16"/>
                <w:szCs w:val="16"/>
              </w:rPr>
              <w:t>Нежилое здание-склад</w:t>
            </w:r>
          </w:p>
        </w:tc>
        <w:tc>
          <w:tcPr>
            <w:tcW w:w="1399" w:type="dxa"/>
          </w:tcPr>
          <w:p w:rsidR="00CC0214" w:rsidRPr="00567B41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41">
              <w:rPr>
                <w:rFonts w:ascii="Times New Roman" w:hAnsi="Times New Roman" w:cs="Times New Roman"/>
                <w:sz w:val="16"/>
                <w:szCs w:val="16"/>
              </w:rPr>
              <w:t>1686</w:t>
            </w:r>
          </w:p>
        </w:tc>
        <w:tc>
          <w:tcPr>
            <w:tcW w:w="1259" w:type="dxa"/>
          </w:tcPr>
          <w:p w:rsidR="00CC0214" w:rsidRPr="00F07D79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7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CC0214" w:rsidRPr="00AA2593" w:rsidRDefault="00CC0214" w:rsidP="008D417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17" w:type="dxa"/>
            <w:vMerge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214" w:rsidRPr="00AA2593" w:rsidTr="004B1166">
        <w:trPr>
          <w:trHeight w:val="674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jc w:val="both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CC0214" w:rsidRPr="00AA2593" w:rsidRDefault="00CC0214" w:rsidP="008D417D">
            <w:pPr>
              <w:spacing w:after="0" w:line="240" w:lineRule="auto"/>
              <w:jc w:val="both"/>
              <w:rPr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2051" w:type="dxa"/>
          </w:tcPr>
          <w:p w:rsidR="00CC0214" w:rsidRPr="00567B41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41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</w:t>
            </w:r>
            <w:proofErr w:type="spellStart"/>
            <w:r w:rsidRPr="00567B41">
              <w:rPr>
                <w:rFonts w:ascii="Times New Roman" w:hAnsi="Times New Roman" w:cs="Times New Roman"/>
                <w:sz w:val="16"/>
                <w:szCs w:val="16"/>
              </w:rPr>
              <w:t>с\х</w:t>
            </w:r>
            <w:proofErr w:type="spellEnd"/>
            <w:r w:rsidRPr="00567B41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</w:tc>
        <w:tc>
          <w:tcPr>
            <w:tcW w:w="1399" w:type="dxa"/>
          </w:tcPr>
          <w:p w:rsidR="00CC0214" w:rsidRPr="00567B41" w:rsidRDefault="00AD7EBD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4A65" w:rsidRPr="00567B41">
              <w:rPr>
                <w:rFonts w:ascii="Times New Roman" w:hAnsi="Times New Roman" w:cs="Times New Roman"/>
                <w:sz w:val="16"/>
                <w:szCs w:val="16"/>
              </w:rPr>
              <w:t>4970000,0</w:t>
            </w:r>
          </w:p>
        </w:tc>
        <w:tc>
          <w:tcPr>
            <w:tcW w:w="1259" w:type="dxa"/>
          </w:tcPr>
          <w:p w:rsidR="00CC0214" w:rsidRPr="00F07D79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7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CC0214" w:rsidRPr="00AA2593" w:rsidRDefault="00CC0214" w:rsidP="008D417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17" w:type="dxa"/>
            <w:vMerge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214" w:rsidRPr="00AA2593" w:rsidTr="004B1166">
        <w:trPr>
          <w:trHeight w:val="480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jc w:val="both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CC0214" w:rsidRPr="00AA2593" w:rsidRDefault="00CC0214" w:rsidP="008D417D">
            <w:pPr>
              <w:spacing w:after="0" w:line="240" w:lineRule="auto"/>
              <w:jc w:val="both"/>
              <w:rPr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2051" w:type="dxa"/>
          </w:tcPr>
          <w:p w:rsidR="00CC0214" w:rsidRPr="00567B41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41">
              <w:rPr>
                <w:rFonts w:ascii="Times New Roman" w:hAnsi="Times New Roman" w:cs="Times New Roman"/>
                <w:sz w:val="16"/>
                <w:szCs w:val="16"/>
              </w:rPr>
              <w:t>Земельные участки   для производственной деятельности</w:t>
            </w:r>
          </w:p>
        </w:tc>
        <w:tc>
          <w:tcPr>
            <w:tcW w:w="1399" w:type="dxa"/>
          </w:tcPr>
          <w:p w:rsidR="00CC0214" w:rsidRPr="00567B41" w:rsidRDefault="00567B41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B41">
              <w:rPr>
                <w:rFonts w:ascii="Times New Roman" w:hAnsi="Times New Roman" w:cs="Times New Roman"/>
                <w:sz w:val="16"/>
                <w:szCs w:val="16"/>
              </w:rPr>
              <w:t xml:space="preserve"> 14750</w:t>
            </w:r>
          </w:p>
        </w:tc>
        <w:tc>
          <w:tcPr>
            <w:tcW w:w="1259" w:type="dxa"/>
          </w:tcPr>
          <w:p w:rsidR="00CC0214" w:rsidRPr="00F07D79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7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CC0214" w:rsidRPr="00AA2593" w:rsidRDefault="00CC0214" w:rsidP="008D417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17" w:type="dxa"/>
            <w:vMerge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214" w:rsidRPr="00AA2593" w:rsidTr="004B1166">
        <w:trPr>
          <w:trHeight w:val="70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jc w:val="both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CC0214" w:rsidRPr="00AA2593" w:rsidRDefault="00CC0214" w:rsidP="008D417D">
            <w:pPr>
              <w:spacing w:after="0" w:line="240" w:lineRule="auto"/>
              <w:jc w:val="both"/>
              <w:rPr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2051" w:type="dxa"/>
          </w:tcPr>
          <w:p w:rsidR="00CC0214" w:rsidRPr="00AA2593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99" w:type="dxa"/>
          </w:tcPr>
          <w:p w:rsidR="00CC0214" w:rsidRPr="00AA2593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59" w:type="dxa"/>
          </w:tcPr>
          <w:p w:rsidR="00CC0214" w:rsidRPr="00AA2593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358" w:type="dxa"/>
            <w:vMerge/>
          </w:tcPr>
          <w:p w:rsidR="00CC0214" w:rsidRPr="00AA2593" w:rsidRDefault="00CC0214" w:rsidP="008D417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17" w:type="dxa"/>
            <w:vMerge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214" w:rsidRPr="00AA2593" w:rsidTr="004B1166">
        <w:trPr>
          <w:trHeight w:val="320"/>
        </w:trPr>
        <w:tc>
          <w:tcPr>
            <w:tcW w:w="2028" w:type="dxa"/>
            <w:vMerge w:val="restart"/>
          </w:tcPr>
          <w:p w:rsidR="00CC0214" w:rsidRPr="005D5726" w:rsidRDefault="00CC0214" w:rsidP="008D417D">
            <w:pPr>
              <w:jc w:val="both"/>
              <w:rPr>
                <w:sz w:val="16"/>
                <w:szCs w:val="16"/>
              </w:rPr>
            </w:pPr>
            <w:r w:rsidRPr="005D5726">
              <w:rPr>
                <w:sz w:val="16"/>
                <w:szCs w:val="16"/>
              </w:rPr>
              <w:t>супруга</w:t>
            </w:r>
          </w:p>
        </w:tc>
        <w:tc>
          <w:tcPr>
            <w:tcW w:w="1341" w:type="dxa"/>
            <w:vMerge w:val="restart"/>
          </w:tcPr>
          <w:p w:rsidR="00CC0214" w:rsidRPr="005D5726" w:rsidRDefault="00D35AF0" w:rsidP="008D41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D5726">
              <w:rPr>
                <w:sz w:val="16"/>
                <w:szCs w:val="16"/>
              </w:rPr>
              <w:t xml:space="preserve"> 447122,08</w:t>
            </w:r>
          </w:p>
        </w:tc>
        <w:tc>
          <w:tcPr>
            <w:tcW w:w="2051" w:type="dxa"/>
            <w:vMerge w:val="restart"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C0214" w:rsidRPr="005D5726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399" w:type="dxa"/>
            <w:vMerge w:val="restart"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  <w:vMerge w:val="restart"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58" w:type="dxa"/>
            <w:vMerge w:val="restart"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317" w:type="dxa"/>
          </w:tcPr>
          <w:p w:rsidR="00CC0214" w:rsidRPr="005D5726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</w:t>
            </w:r>
          </w:p>
        </w:tc>
        <w:tc>
          <w:tcPr>
            <w:tcW w:w="983" w:type="dxa"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028" w:type="dxa"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CC0214" w:rsidRPr="00AA2593" w:rsidTr="004B1166">
        <w:trPr>
          <w:trHeight w:val="172"/>
        </w:trPr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CC0214" w:rsidRPr="005D5726" w:rsidRDefault="00CC0214" w:rsidP="008D417D">
            <w:pPr>
              <w:jc w:val="both"/>
              <w:rPr>
                <w:color w:val="C00000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</w:tcPr>
          <w:p w:rsidR="00CC0214" w:rsidRPr="005D5726" w:rsidRDefault="00CC0214" w:rsidP="008D417D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</w:tcPr>
          <w:p w:rsidR="00CC0214" w:rsidRPr="005D5726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vMerge/>
            <w:tcBorders>
              <w:bottom w:val="single" w:sz="4" w:space="0" w:color="auto"/>
            </w:tcBorders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CC0214" w:rsidRPr="005D5726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112,5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CC0214" w:rsidRPr="00AA2593" w:rsidTr="004B1166">
        <w:trPr>
          <w:trHeight w:val="105"/>
        </w:trPr>
        <w:tc>
          <w:tcPr>
            <w:tcW w:w="2028" w:type="dxa"/>
            <w:vMerge w:val="restart"/>
          </w:tcPr>
          <w:p w:rsidR="00CC0214" w:rsidRPr="005D5726" w:rsidRDefault="00CC0214" w:rsidP="008D417D">
            <w:pPr>
              <w:jc w:val="both"/>
              <w:rPr>
                <w:sz w:val="16"/>
                <w:szCs w:val="16"/>
              </w:rPr>
            </w:pPr>
            <w:r w:rsidRPr="005D5726">
              <w:rPr>
                <w:sz w:val="16"/>
                <w:szCs w:val="16"/>
              </w:rPr>
              <w:t>сын</w:t>
            </w:r>
          </w:p>
        </w:tc>
        <w:tc>
          <w:tcPr>
            <w:tcW w:w="1341" w:type="dxa"/>
            <w:vMerge w:val="restart"/>
          </w:tcPr>
          <w:p w:rsidR="00CC0214" w:rsidRPr="005D5726" w:rsidRDefault="00CC0214" w:rsidP="008D41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D5726">
              <w:rPr>
                <w:sz w:val="16"/>
                <w:szCs w:val="16"/>
              </w:rPr>
              <w:t>-</w:t>
            </w:r>
          </w:p>
        </w:tc>
        <w:tc>
          <w:tcPr>
            <w:tcW w:w="2051" w:type="dxa"/>
            <w:tcBorders>
              <w:bottom w:val="nil"/>
            </w:tcBorders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bottom w:val="nil"/>
            </w:tcBorders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  <w:tcBorders>
              <w:bottom w:val="nil"/>
            </w:tcBorders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58" w:type="dxa"/>
            <w:tcBorders>
              <w:bottom w:val="nil"/>
            </w:tcBorders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7" w:type="dxa"/>
            <w:vMerge w:val="restart"/>
          </w:tcPr>
          <w:p w:rsidR="00CC0214" w:rsidRPr="005D5726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</w:t>
            </w:r>
          </w:p>
          <w:p w:rsidR="00CC0214" w:rsidRPr="005D5726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83" w:type="dxa"/>
            <w:vMerge w:val="restart"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28" w:type="dxa"/>
            <w:vMerge w:val="restart"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C0214" w:rsidRPr="00AA2593" w:rsidTr="004B1166">
        <w:trPr>
          <w:trHeight w:val="467"/>
        </w:trPr>
        <w:tc>
          <w:tcPr>
            <w:tcW w:w="2028" w:type="dxa"/>
            <w:vMerge/>
          </w:tcPr>
          <w:p w:rsidR="00CC0214" w:rsidRPr="005D5726" w:rsidRDefault="00CC0214" w:rsidP="008D41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CC0214" w:rsidRPr="005D5726" w:rsidRDefault="00CC0214" w:rsidP="008D417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top w:val="nil"/>
            </w:tcBorders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 w:val="restart"/>
            <w:tcBorders>
              <w:top w:val="nil"/>
            </w:tcBorders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Merge w:val="restart"/>
            <w:tcBorders>
              <w:top w:val="nil"/>
            </w:tcBorders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vMerge w:val="restart"/>
            <w:tcBorders>
              <w:top w:val="nil"/>
            </w:tcBorders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214" w:rsidRPr="00AA2593" w:rsidTr="004B1166">
        <w:trPr>
          <w:trHeight w:val="542"/>
        </w:trPr>
        <w:tc>
          <w:tcPr>
            <w:tcW w:w="2028" w:type="dxa"/>
            <w:vMerge/>
          </w:tcPr>
          <w:p w:rsidR="00CC0214" w:rsidRPr="005D5726" w:rsidRDefault="00CC0214" w:rsidP="008D41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CC0214" w:rsidRPr="005D5726" w:rsidRDefault="00CC0214" w:rsidP="008D417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Merge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vMerge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CC0214" w:rsidRPr="005D5726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</w:tc>
        <w:tc>
          <w:tcPr>
            <w:tcW w:w="983" w:type="dxa"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112,5</w:t>
            </w:r>
          </w:p>
        </w:tc>
        <w:tc>
          <w:tcPr>
            <w:tcW w:w="1028" w:type="dxa"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CC0214" w:rsidRPr="00AA2593" w:rsidTr="004B1166">
        <w:tblPrEx>
          <w:tblLook w:val="0000"/>
        </w:tblPrEx>
        <w:trPr>
          <w:trHeight w:val="542"/>
        </w:trPr>
        <w:tc>
          <w:tcPr>
            <w:tcW w:w="2028" w:type="dxa"/>
            <w:vMerge w:val="restart"/>
          </w:tcPr>
          <w:p w:rsidR="00CC0214" w:rsidRPr="005D5726" w:rsidRDefault="00CC0214" w:rsidP="008D417D">
            <w:pPr>
              <w:ind w:left="108"/>
              <w:jc w:val="both"/>
              <w:rPr>
                <w:sz w:val="16"/>
                <w:szCs w:val="16"/>
              </w:rPr>
            </w:pPr>
            <w:r w:rsidRPr="005D5726">
              <w:rPr>
                <w:sz w:val="16"/>
                <w:szCs w:val="16"/>
              </w:rPr>
              <w:t>сын</w:t>
            </w:r>
          </w:p>
        </w:tc>
        <w:tc>
          <w:tcPr>
            <w:tcW w:w="1341" w:type="dxa"/>
            <w:vMerge w:val="restart"/>
          </w:tcPr>
          <w:p w:rsidR="00CC0214" w:rsidRPr="005D5726" w:rsidRDefault="00CC0214" w:rsidP="008D417D">
            <w:pPr>
              <w:jc w:val="both"/>
              <w:rPr>
                <w:sz w:val="16"/>
                <w:szCs w:val="16"/>
              </w:rPr>
            </w:pPr>
            <w:r w:rsidRPr="005D5726">
              <w:rPr>
                <w:sz w:val="16"/>
                <w:szCs w:val="16"/>
              </w:rPr>
              <w:t>-</w:t>
            </w:r>
          </w:p>
        </w:tc>
        <w:tc>
          <w:tcPr>
            <w:tcW w:w="2051" w:type="dxa"/>
            <w:vMerge w:val="restart"/>
          </w:tcPr>
          <w:p w:rsidR="00CC0214" w:rsidRPr="005D5726" w:rsidRDefault="00CC0214" w:rsidP="008D4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9" w:type="dxa"/>
            <w:vMerge w:val="restart"/>
          </w:tcPr>
          <w:p w:rsidR="00CC0214" w:rsidRPr="005D5726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  <w:vMerge w:val="restart"/>
          </w:tcPr>
          <w:p w:rsidR="00CC0214" w:rsidRPr="005D5726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58" w:type="dxa"/>
            <w:vMerge w:val="restart"/>
          </w:tcPr>
          <w:p w:rsidR="00CC0214" w:rsidRPr="005D5726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7" w:type="dxa"/>
          </w:tcPr>
          <w:p w:rsidR="00CC0214" w:rsidRPr="005D5726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</w:t>
            </w:r>
          </w:p>
        </w:tc>
        <w:tc>
          <w:tcPr>
            <w:tcW w:w="983" w:type="dxa"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28" w:type="dxa"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C0214" w:rsidRPr="00AA2593" w:rsidTr="004B1166">
        <w:tblPrEx>
          <w:tblLook w:val="0000"/>
        </w:tblPrEx>
        <w:trPr>
          <w:trHeight w:val="225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ind w:left="10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CC0214" w:rsidRPr="00AA2593" w:rsidRDefault="00CC0214" w:rsidP="008D417D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1" w:type="dxa"/>
            <w:vMerge/>
          </w:tcPr>
          <w:p w:rsidR="00CC0214" w:rsidRPr="00AA2593" w:rsidRDefault="00CC0214" w:rsidP="008D4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99" w:type="dxa"/>
            <w:vMerge/>
          </w:tcPr>
          <w:p w:rsidR="00CC0214" w:rsidRPr="00AA2593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59" w:type="dxa"/>
            <w:vMerge/>
          </w:tcPr>
          <w:p w:rsidR="00CC0214" w:rsidRPr="00AA2593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358" w:type="dxa"/>
            <w:vMerge/>
          </w:tcPr>
          <w:p w:rsidR="00CC0214" w:rsidRPr="00AA2593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17" w:type="dxa"/>
          </w:tcPr>
          <w:p w:rsidR="00CC0214" w:rsidRPr="005D5726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</w:tc>
        <w:tc>
          <w:tcPr>
            <w:tcW w:w="983" w:type="dxa"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112,5</w:t>
            </w:r>
          </w:p>
        </w:tc>
        <w:tc>
          <w:tcPr>
            <w:tcW w:w="1028" w:type="dxa"/>
          </w:tcPr>
          <w:p w:rsidR="00CC0214" w:rsidRPr="005D5726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AD798D" w:rsidRPr="00CC0214" w:rsidTr="004B1166">
        <w:tblPrEx>
          <w:tblLook w:val="0000"/>
        </w:tblPrEx>
        <w:trPr>
          <w:trHeight w:val="157"/>
        </w:trPr>
        <w:tc>
          <w:tcPr>
            <w:tcW w:w="2028" w:type="dxa"/>
            <w:vMerge w:val="restart"/>
          </w:tcPr>
          <w:p w:rsidR="00AD798D" w:rsidRPr="0041385D" w:rsidRDefault="00AD798D" w:rsidP="008D417D">
            <w:pPr>
              <w:ind w:left="108"/>
              <w:jc w:val="both"/>
              <w:rPr>
                <w:sz w:val="16"/>
                <w:szCs w:val="16"/>
              </w:rPr>
            </w:pPr>
            <w:proofErr w:type="spellStart"/>
            <w:r w:rsidRPr="0041385D">
              <w:rPr>
                <w:sz w:val="16"/>
                <w:szCs w:val="16"/>
              </w:rPr>
              <w:t>Кузенков</w:t>
            </w:r>
            <w:proofErr w:type="spellEnd"/>
          </w:p>
          <w:p w:rsidR="00AD798D" w:rsidRPr="00CC0214" w:rsidRDefault="00AD798D" w:rsidP="008D417D">
            <w:pPr>
              <w:ind w:left="108"/>
              <w:jc w:val="both"/>
              <w:rPr>
                <w:b/>
                <w:sz w:val="16"/>
                <w:szCs w:val="16"/>
              </w:rPr>
            </w:pPr>
            <w:r w:rsidRPr="0041385D">
              <w:rPr>
                <w:sz w:val="16"/>
                <w:szCs w:val="16"/>
              </w:rPr>
              <w:t>Сергей  Николаевич</w:t>
            </w:r>
          </w:p>
        </w:tc>
        <w:tc>
          <w:tcPr>
            <w:tcW w:w="1341" w:type="dxa"/>
            <w:vMerge w:val="restart"/>
          </w:tcPr>
          <w:p w:rsidR="00AD798D" w:rsidRPr="00CC0214" w:rsidRDefault="007A0DA6" w:rsidP="008D41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826 380,19</w:t>
            </w:r>
          </w:p>
        </w:tc>
        <w:tc>
          <w:tcPr>
            <w:tcW w:w="2051" w:type="dxa"/>
          </w:tcPr>
          <w:p w:rsidR="00AD798D" w:rsidRPr="00E32C99" w:rsidRDefault="00AD798D" w:rsidP="008D4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2C99">
              <w:rPr>
                <w:rFonts w:ascii="Times New Roman" w:hAnsi="Times New Roman" w:cs="Times New Roman"/>
                <w:sz w:val="16"/>
                <w:szCs w:val="16"/>
              </w:rPr>
              <w:t>Квартира -1/3</w:t>
            </w:r>
          </w:p>
        </w:tc>
        <w:tc>
          <w:tcPr>
            <w:tcW w:w="1399" w:type="dxa"/>
          </w:tcPr>
          <w:p w:rsidR="00AD798D" w:rsidRPr="00E32C99" w:rsidRDefault="00AD798D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2C99">
              <w:rPr>
                <w:rFonts w:ascii="Times New Roman" w:hAnsi="Times New Roman" w:cs="Times New Roman"/>
                <w:sz w:val="16"/>
                <w:szCs w:val="16"/>
              </w:rPr>
              <w:t>79,1</w:t>
            </w:r>
          </w:p>
        </w:tc>
        <w:tc>
          <w:tcPr>
            <w:tcW w:w="1259" w:type="dxa"/>
          </w:tcPr>
          <w:p w:rsidR="00AD798D" w:rsidRPr="00E32C99" w:rsidRDefault="00AD798D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2C9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 w:val="restart"/>
          </w:tcPr>
          <w:p w:rsidR="00AD798D" w:rsidRPr="00E32C99" w:rsidRDefault="00AD798D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2C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17" w:type="dxa"/>
          </w:tcPr>
          <w:p w:rsidR="00AD798D" w:rsidRPr="005D5726" w:rsidRDefault="00AD798D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Квартира-2/3</w:t>
            </w:r>
          </w:p>
        </w:tc>
        <w:tc>
          <w:tcPr>
            <w:tcW w:w="983" w:type="dxa"/>
          </w:tcPr>
          <w:p w:rsidR="00AD798D" w:rsidRPr="005D5726" w:rsidRDefault="00AD798D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79,1</w:t>
            </w:r>
          </w:p>
        </w:tc>
        <w:tc>
          <w:tcPr>
            <w:tcW w:w="1028" w:type="dxa"/>
          </w:tcPr>
          <w:p w:rsidR="00AD798D" w:rsidRPr="005D5726" w:rsidRDefault="00AD798D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AD798D" w:rsidRPr="00CC0214" w:rsidTr="004B1166">
        <w:tblPrEx>
          <w:tblLook w:val="0000"/>
        </w:tblPrEx>
        <w:trPr>
          <w:trHeight w:val="375"/>
        </w:trPr>
        <w:tc>
          <w:tcPr>
            <w:tcW w:w="2028" w:type="dxa"/>
            <w:vMerge/>
          </w:tcPr>
          <w:p w:rsidR="00AD798D" w:rsidRPr="0041385D" w:rsidRDefault="00AD798D" w:rsidP="008D417D">
            <w:pPr>
              <w:ind w:left="108"/>
              <w:jc w:val="both"/>
              <w:rPr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AD798D" w:rsidRDefault="00AD798D" w:rsidP="008D41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51" w:type="dxa"/>
          </w:tcPr>
          <w:p w:rsidR="00AD798D" w:rsidRPr="00E32C99" w:rsidRDefault="00AD798D" w:rsidP="008D4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2C99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размещения гаражей   </w:t>
            </w:r>
          </w:p>
        </w:tc>
        <w:tc>
          <w:tcPr>
            <w:tcW w:w="1399" w:type="dxa"/>
          </w:tcPr>
          <w:p w:rsidR="00AD798D" w:rsidRPr="00E32C99" w:rsidRDefault="00AD798D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2C99">
              <w:rPr>
                <w:rFonts w:ascii="Times New Roman" w:hAnsi="Times New Roman" w:cs="Times New Roman"/>
                <w:sz w:val="16"/>
                <w:szCs w:val="16"/>
              </w:rPr>
              <w:t>29,3</w:t>
            </w:r>
          </w:p>
        </w:tc>
        <w:tc>
          <w:tcPr>
            <w:tcW w:w="1259" w:type="dxa"/>
          </w:tcPr>
          <w:p w:rsidR="00AD798D" w:rsidRPr="00E32C99" w:rsidRDefault="00AD798D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2C9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AD798D" w:rsidRPr="00E32C99" w:rsidRDefault="00AD798D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 w:val="restart"/>
          </w:tcPr>
          <w:p w:rsidR="00DF03DF" w:rsidRPr="005D5726" w:rsidRDefault="00DF03DF" w:rsidP="00DF03DF">
            <w:pPr>
              <w:pStyle w:val="a3"/>
              <w:rPr>
                <w:sz w:val="16"/>
                <w:szCs w:val="16"/>
              </w:rPr>
            </w:pPr>
            <w:r w:rsidRPr="005D5726">
              <w:rPr>
                <w:sz w:val="16"/>
                <w:szCs w:val="16"/>
              </w:rPr>
              <w:t>1)Автомобиль легковой:</w:t>
            </w:r>
          </w:p>
          <w:p w:rsidR="00AD798D" w:rsidRPr="005D5726" w:rsidRDefault="00DF03DF" w:rsidP="00DF0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726">
              <w:rPr>
                <w:sz w:val="16"/>
                <w:szCs w:val="16"/>
              </w:rPr>
              <w:t xml:space="preserve">КИА </w:t>
            </w:r>
            <w:r w:rsidRPr="005D5726">
              <w:rPr>
                <w:sz w:val="16"/>
                <w:szCs w:val="16"/>
                <w:lang w:val="en-US"/>
              </w:rPr>
              <w:t>KIA</w:t>
            </w:r>
            <w:r w:rsidRPr="005D5726">
              <w:rPr>
                <w:sz w:val="16"/>
                <w:szCs w:val="16"/>
              </w:rPr>
              <w:t xml:space="preserve"> </w:t>
            </w:r>
            <w:r w:rsidRPr="005D5726">
              <w:rPr>
                <w:sz w:val="16"/>
                <w:szCs w:val="16"/>
                <w:lang w:val="en-US"/>
              </w:rPr>
              <w:t>RIO</w:t>
            </w:r>
            <w:r w:rsidRPr="005D5726">
              <w:rPr>
                <w:sz w:val="16"/>
                <w:szCs w:val="16"/>
              </w:rPr>
              <w:t>? 2016г.</w:t>
            </w:r>
          </w:p>
        </w:tc>
        <w:tc>
          <w:tcPr>
            <w:tcW w:w="983" w:type="dxa"/>
            <w:vMerge w:val="restart"/>
          </w:tcPr>
          <w:p w:rsidR="00AD798D" w:rsidRPr="005D5726" w:rsidRDefault="00AD798D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</w:tcPr>
          <w:p w:rsidR="00AD798D" w:rsidRPr="005D5726" w:rsidRDefault="00AD798D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7DFA" w:rsidRPr="00CC0214" w:rsidTr="004B1166">
        <w:tblPrEx>
          <w:tblLook w:val="0000"/>
        </w:tblPrEx>
        <w:trPr>
          <w:trHeight w:val="1061"/>
        </w:trPr>
        <w:tc>
          <w:tcPr>
            <w:tcW w:w="2028" w:type="dxa"/>
            <w:vMerge/>
          </w:tcPr>
          <w:p w:rsidR="00E27DFA" w:rsidRPr="0041385D" w:rsidRDefault="00E27DFA" w:rsidP="008D417D">
            <w:pPr>
              <w:ind w:left="108"/>
              <w:jc w:val="both"/>
              <w:rPr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E27DFA" w:rsidRDefault="00E27DFA" w:rsidP="008D41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51" w:type="dxa"/>
          </w:tcPr>
          <w:p w:rsidR="00E27DFA" w:rsidRPr="00E32C99" w:rsidRDefault="00E27DFA" w:rsidP="008D4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2C99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399" w:type="dxa"/>
          </w:tcPr>
          <w:p w:rsidR="00E27DFA" w:rsidRPr="00E32C99" w:rsidRDefault="00E27DFA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2C99">
              <w:rPr>
                <w:rFonts w:ascii="Times New Roman" w:hAnsi="Times New Roman" w:cs="Times New Roman"/>
                <w:sz w:val="16"/>
                <w:szCs w:val="16"/>
              </w:rPr>
              <w:t>29,3</w:t>
            </w:r>
          </w:p>
        </w:tc>
        <w:tc>
          <w:tcPr>
            <w:tcW w:w="1259" w:type="dxa"/>
          </w:tcPr>
          <w:p w:rsidR="00E27DFA" w:rsidRPr="00E32C99" w:rsidRDefault="00E27DFA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2C9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E27DFA" w:rsidRPr="00E32C99" w:rsidRDefault="00E27DFA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E27DFA" w:rsidRPr="00E32C99" w:rsidRDefault="00E27DFA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E27DFA" w:rsidRPr="00AE60C6" w:rsidRDefault="00E27DFA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28" w:type="dxa"/>
            <w:vMerge/>
          </w:tcPr>
          <w:p w:rsidR="00E27DFA" w:rsidRPr="00AE60C6" w:rsidRDefault="00E27DFA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D74D5" w:rsidRPr="00CC0214" w:rsidTr="004B1166">
        <w:tblPrEx>
          <w:tblLook w:val="0000"/>
        </w:tblPrEx>
        <w:trPr>
          <w:trHeight w:val="200"/>
        </w:trPr>
        <w:tc>
          <w:tcPr>
            <w:tcW w:w="2028" w:type="dxa"/>
          </w:tcPr>
          <w:p w:rsidR="004D74D5" w:rsidRPr="0041385D" w:rsidRDefault="0041385D" w:rsidP="008D417D">
            <w:pPr>
              <w:ind w:left="108"/>
              <w:jc w:val="both"/>
              <w:rPr>
                <w:sz w:val="16"/>
                <w:szCs w:val="16"/>
              </w:rPr>
            </w:pPr>
            <w:r w:rsidRPr="0041385D">
              <w:rPr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1341" w:type="dxa"/>
          </w:tcPr>
          <w:p w:rsidR="004D74D5" w:rsidRPr="00CC0214" w:rsidRDefault="00562695" w:rsidP="008D41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1147516,34</w:t>
            </w:r>
          </w:p>
        </w:tc>
        <w:tc>
          <w:tcPr>
            <w:tcW w:w="2051" w:type="dxa"/>
          </w:tcPr>
          <w:p w:rsidR="004D74D5" w:rsidRPr="00E32C99" w:rsidRDefault="004D74D5" w:rsidP="008D417D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</w:p>
        </w:tc>
        <w:tc>
          <w:tcPr>
            <w:tcW w:w="1399" w:type="dxa"/>
          </w:tcPr>
          <w:p w:rsidR="004D74D5" w:rsidRPr="00E32C99" w:rsidRDefault="004D74D5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259" w:type="dxa"/>
          </w:tcPr>
          <w:p w:rsidR="004D74D5" w:rsidRPr="00E32C99" w:rsidRDefault="004D74D5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3358" w:type="dxa"/>
          </w:tcPr>
          <w:p w:rsidR="004D74D5" w:rsidRPr="00E32C99" w:rsidRDefault="00EE4779" w:rsidP="00EE4779">
            <w:pPr>
              <w:pStyle w:val="a3"/>
              <w:rPr>
                <w:sz w:val="16"/>
                <w:szCs w:val="16"/>
              </w:rPr>
            </w:pPr>
            <w:r w:rsidRPr="00E32C99">
              <w:rPr>
                <w:sz w:val="16"/>
                <w:szCs w:val="16"/>
              </w:rPr>
              <w:t>1)Автомобиль легковой:</w:t>
            </w:r>
          </w:p>
          <w:p w:rsidR="00EE4779" w:rsidRPr="00E32C99" w:rsidRDefault="00EE4779" w:rsidP="00EE4779">
            <w:pPr>
              <w:pStyle w:val="a3"/>
            </w:pPr>
            <w:r w:rsidRPr="00E32C99">
              <w:rPr>
                <w:sz w:val="16"/>
                <w:szCs w:val="16"/>
              </w:rPr>
              <w:t xml:space="preserve">КИА </w:t>
            </w:r>
            <w:r w:rsidRPr="00E32C99">
              <w:rPr>
                <w:sz w:val="16"/>
                <w:szCs w:val="16"/>
                <w:lang w:val="en-US"/>
              </w:rPr>
              <w:t>KIA</w:t>
            </w:r>
            <w:r w:rsidRPr="00E32C99">
              <w:rPr>
                <w:sz w:val="16"/>
                <w:szCs w:val="16"/>
              </w:rPr>
              <w:t xml:space="preserve"> </w:t>
            </w:r>
            <w:r w:rsidRPr="00E32C99">
              <w:rPr>
                <w:sz w:val="16"/>
                <w:szCs w:val="16"/>
                <w:lang w:val="en-US"/>
              </w:rPr>
              <w:t>RIO</w:t>
            </w:r>
            <w:r w:rsidRPr="00E32C99">
              <w:rPr>
                <w:sz w:val="16"/>
                <w:szCs w:val="16"/>
              </w:rPr>
              <w:t>? 2016г.</w:t>
            </w:r>
          </w:p>
        </w:tc>
        <w:tc>
          <w:tcPr>
            <w:tcW w:w="1317" w:type="dxa"/>
          </w:tcPr>
          <w:p w:rsidR="004D74D5" w:rsidRPr="00E32C99" w:rsidRDefault="004D74D5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83" w:type="dxa"/>
          </w:tcPr>
          <w:p w:rsidR="004D74D5" w:rsidRPr="00AE60C6" w:rsidRDefault="004D74D5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1028" w:type="dxa"/>
          </w:tcPr>
          <w:p w:rsidR="004D74D5" w:rsidRPr="00AE60C6" w:rsidRDefault="004D74D5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  <w:highlight w:val="yellow"/>
              </w:rPr>
            </w:pPr>
          </w:p>
        </w:tc>
      </w:tr>
      <w:tr w:rsidR="0041385D" w:rsidRPr="00CC0214" w:rsidTr="004B1166">
        <w:tblPrEx>
          <w:tblLook w:val="0000"/>
        </w:tblPrEx>
        <w:trPr>
          <w:trHeight w:val="210"/>
        </w:trPr>
        <w:tc>
          <w:tcPr>
            <w:tcW w:w="2028" w:type="dxa"/>
          </w:tcPr>
          <w:p w:rsidR="0041385D" w:rsidRPr="0041385D" w:rsidRDefault="0041385D" w:rsidP="0041385D">
            <w:pPr>
              <w:jc w:val="both"/>
              <w:rPr>
                <w:sz w:val="16"/>
                <w:szCs w:val="16"/>
              </w:rPr>
            </w:pPr>
            <w:r w:rsidRPr="0041385D">
              <w:rPr>
                <w:sz w:val="16"/>
                <w:szCs w:val="16"/>
              </w:rPr>
              <w:t>дочь</w:t>
            </w:r>
          </w:p>
        </w:tc>
        <w:tc>
          <w:tcPr>
            <w:tcW w:w="1341" w:type="dxa"/>
          </w:tcPr>
          <w:p w:rsidR="0041385D" w:rsidRPr="00CC0214" w:rsidRDefault="0041385D" w:rsidP="008D41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51" w:type="dxa"/>
          </w:tcPr>
          <w:p w:rsidR="0041385D" w:rsidRPr="00AE60C6" w:rsidRDefault="0041385D" w:rsidP="008D417D">
            <w:pPr>
              <w:spacing w:after="0" w:line="240" w:lineRule="auto"/>
              <w:jc w:val="both"/>
              <w:rPr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1399" w:type="dxa"/>
          </w:tcPr>
          <w:p w:rsidR="0041385D" w:rsidRPr="00AE60C6" w:rsidRDefault="0041385D" w:rsidP="008D417D">
            <w:pPr>
              <w:jc w:val="center"/>
              <w:rPr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1259" w:type="dxa"/>
          </w:tcPr>
          <w:p w:rsidR="0041385D" w:rsidRPr="00AE60C6" w:rsidRDefault="0041385D" w:rsidP="008D417D">
            <w:pPr>
              <w:jc w:val="center"/>
              <w:rPr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3358" w:type="dxa"/>
          </w:tcPr>
          <w:p w:rsidR="0041385D" w:rsidRPr="00AE60C6" w:rsidRDefault="0041385D" w:rsidP="008D417D">
            <w:pPr>
              <w:jc w:val="center"/>
              <w:rPr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1317" w:type="dxa"/>
          </w:tcPr>
          <w:p w:rsidR="0041385D" w:rsidRPr="00AE60C6" w:rsidRDefault="0041385D" w:rsidP="008D417D">
            <w:pPr>
              <w:jc w:val="center"/>
              <w:rPr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983" w:type="dxa"/>
          </w:tcPr>
          <w:p w:rsidR="0041385D" w:rsidRPr="00AE60C6" w:rsidRDefault="0041385D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1028" w:type="dxa"/>
          </w:tcPr>
          <w:p w:rsidR="0041385D" w:rsidRPr="00AE60C6" w:rsidRDefault="0041385D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  <w:highlight w:val="yellow"/>
              </w:rPr>
            </w:pPr>
          </w:p>
        </w:tc>
      </w:tr>
    </w:tbl>
    <w:p w:rsidR="004407FB" w:rsidRPr="00CC0214" w:rsidRDefault="00D40CB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</w:p>
    <w:sectPr w:rsidR="004407FB" w:rsidRPr="00CC0214" w:rsidSect="00BE53C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214"/>
    <w:rsid w:val="000A4490"/>
    <w:rsid w:val="0011704D"/>
    <w:rsid w:val="00284996"/>
    <w:rsid w:val="002A154E"/>
    <w:rsid w:val="002D3A1F"/>
    <w:rsid w:val="00344A65"/>
    <w:rsid w:val="003532A9"/>
    <w:rsid w:val="0038152C"/>
    <w:rsid w:val="00383735"/>
    <w:rsid w:val="003E2CC8"/>
    <w:rsid w:val="003F106A"/>
    <w:rsid w:val="0041385D"/>
    <w:rsid w:val="00435A8C"/>
    <w:rsid w:val="004407FB"/>
    <w:rsid w:val="004B1166"/>
    <w:rsid w:val="004D74D5"/>
    <w:rsid w:val="00503D1B"/>
    <w:rsid w:val="00562695"/>
    <w:rsid w:val="00567B41"/>
    <w:rsid w:val="00583DA3"/>
    <w:rsid w:val="005D5726"/>
    <w:rsid w:val="00610C6E"/>
    <w:rsid w:val="006564A0"/>
    <w:rsid w:val="006B0728"/>
    <w:rsid w:val="006D6310"/>
    <w:rsid w:val="007A0DA6"/>
    <w:rsid w:val="00814FAB"/>
    <w:rsid w:val="00845B08"/>
    <w:rsid w:val="008A0B2E"/>
    <w:rsid w:val="008C2B51"/>
    <w:rsid w:val="008F1420"/>
    <w:rsid w:val="009708B6"/>
    <w:rsid w:val="00976F76"/>
    <w:rsid w:val="00A1715E"/>
    <w:rsid w:val="00AA2593"/>
    <w:rsid w:val="00AB359B"/>
    <w:rsid w:val="00AD798D"/>
    <w:rsid w:val="00AD7EBD"/>
    <w:rsid w:val="00AE60C6"/>
    <w:rsid w:val="00B454F1"/>
    <w:rsid w:val="00B87A90"/>
    <w:rsid w:val="00BE53C0"/>
    <w:rsid w:val="00C64A9D"/>
    <w:rsid w:val="00C770BC"/>
    <w:rsid w:val="00C80FA6"/>
    <w:rsid w:val="00C83FE8"/>
    <w:rsid w:val="00CC0214"/>
    <w:rsid w:val="00D35AF0"/>
    <w:rsid w:val="00D40CBA"/>
    <w:rsid w:val="00D943E1"/>
    <w:rsid w:val="00DF03DF"/>
    <w:rsid w:val="00DF07FE"/>
    <w:rsid w:val="00E27DFA"/>
    <w:rsid w:val="00E32C99"/>
    <w:rsid w:val="00E71DCF"/>
    <w:rsid w:val="00EA1F65"/>
    <w:rsid w:val="00EE4779"/>
    <w:rsid w:val="00F07D79"/>
    <w:rsid w:val="00F7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214"/>
    <w:pPr>
      <w:spacing w:after="0" w:line="240" w:lineRule="auto"/>
    </w:pPr>
    <w:rPr>
      <w:rFonts w:ascii="Times New Roman" w:eastAsia="Calibri" w:hAnsi="Times New Roman" w:cs="Calibri"/>
      <w:color w:val="00000A"/>
      <w:kern w:val="2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E2D1-2017-4C00-9435-9E3F5DD0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dcterms:created xsi:type="dcterms:W3CDTF">2020-04-22T17:59:00Z</dcterms:created>
  <dcterms:modified xsi:type="dcterms:W3CDTF">2022-03-31T10:15:00Z</dcterms:modified>
</cp:coreProperties>
</file>