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4F6F92" w:rsidRDefault="0009388E" w:rsidP="0009388E">
      <w:pPr>
        <w:pStyle w:val="a3"/>
        <w:tabs>
          <w:tab w:val="right" w:pos="-2520"/>
        </w:tabs>
        <w:ind w:right="-63"/>
        <w:rPr>
          <w:sz w:val="32"/>
          <w:szCs w:val="32"/>
        </w:rPr>
      </w:pPr>
      <w:r>
        <w:rPr>
          <w:sz w:val="20"/>
          <w:szCs w:val="24"/>
        </w:rPr>
        <w:t xml:space="preserve">                                                       </w:t>
      </w:r>
      <w:r w:rsidR="00567164">
        <w:rPr>
          <w:sz w:val="20"/>
          <w:szCs w:val="24"/>
        </w:rPr>
        <w:t xml:space="preserve">                           </w:t>
      </w:r>
      <w:r>
        <w:rPr>
          <w:sz w:val="20"/>
          <w:szCs w:val="24"/>
        </w:rPr>
        <w:t xml:space="preserve">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</w:t>
      </w:r>
      <w:r w:rsidR="004F6F92">
        <w:rPr>
          <w:sz w:val="20"/>
          <w:szCs w:val="24"/>
        </w:rPr>
        <w:t xml:space="preserve">   </w:t>
      </w:r>
      <w:r w:rsidR="00E0565C">
        <w:rPr>
          <w:sz w:val="32"/>
          <w:szCs w:val="32"/>
        </w:rPr>
        <w:t xml:space="preserve"> </w:t>
      </w:r>
    </w:p>
    <w:p w:rsidR="006E1692" w:rsidRPr="00567164" w:rsidRDefault="006E1692" w:rsidP="00C2764B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>АДМИНИСТРАЦИЯ</w:t>
      </w:r>
    </w:p>
    <w:p w:rsidR="00866428" w:rsidRPr="00567164" w:rsidRDefault="00EA5F95" w:rsidP="00EA5F95">
      <w:pPr>
        <w:pStyle w:val="1"/>
        <w:ind w:firstLine="0"/>
        <w:jc w:val="center"/>
        <w:rPr>
          <w:szCs w:val="28"/>
          <w:u w:val="none"/>
        </w:rPr>
      </w:pPr>
      <w:r w:rsidRPr="00567164">
        <w:rPr>
          <w:szCs w:val="28"/>
          <w:u w:val="none"/>
        </w:rPr>
        <w:t xml:space="preserve">  </w:t>
      </w:r>
      <w:r w:rsidR="00D13385" w:rsidRPr="00567164">
        <w:rPr>
          <w:szCs w:val="28"/>
          <w:u w:val="none"/>
        </w:rPr>
        <w:t>СИМО</w:t>
      </w:r>
      <w:r w:rsidR="00866428" w:rsidRPr="00567164">
        <w:rPr>
          <w:szCs w:val="28"/>
          <w:u w:val="none"/>
        </w:rPr>
        <w:t>НОВСКОГО  МУНИЦИПАЛЬНОГО  ОБРАЗОВАНИЯ</w:t>
      </w:r>
    </w:p>
    <w:p w:rsidR="00EA5F95" w:rsidRPr="00567164" w:rsidRDefault="00866428" w:rsidP="00866428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 xml:space="preserve">КАЛИНИНСКОГО  МУНИЦИПАЛЬНОГО РАЙОНА </w:t>
      </w:r>
    </w:p>
    <w:p w:rsidR="00866428" w:rsidRPr="00567164" w:rsidRDefault="00866428" w:rsidP="00866428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>САРАТОВСКОЙ  ОБЛАСТИ</w:t>
      </w:r>
    </w:p>
    <w:p w:rsidR="00866428" w:rsidRDefault="00247440" w:rsidP="00F64C31">
      <w:pPr>
        <w:spacing w:after="120"/>
        <w:jc w:val="right"/>
      </w:pPr>
      <w:r>
        <w:t xml:space="preserve"> </w:t>
      </w:r>
      <w:r w:rsidR="00A72D90">
        <w:t xml:space="preserve"> </w:t>
      </w:r>
    </w:p>
    <w:p w:rsidR="00CB6237" w:rsidRPr="00CB6237" w:rsidRDefault="00567164" w:rsidP="00CB623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6428" w:rsidRPr="00CB6237">
        <w:rPr>
          <w:b/>
          <w:sz w:val="28"/>
          <w:szCs w:val="28"/>
        </w:rPr>
        <w:t>ПОСТАНОВЛЕНИЕ</w:t>
      </w:r>
    </w:p>
    <w:p w:rsidR="00866428" w:rsidRDefault="00043B32" w:rsidP="00C2764B">
      <w:pPr>
        <w:pStyle w:val="a8"/>
      </w:pPr>
      <w:r>
        <w:t xml:space="preserve">от  29   </w:t>
      </w:r>
      <w:r w:rsidR="00F66112">
        <w:t xml:space="preserve">мая </w:t>
      </w:r>
      <w:r w:rsidR="00B0562C">
        <w:t xml:space="preserve"> </w:t>
      </w:r>
      <w:r w:rsidR="00951377">
        <w:t xml:space="preserve">  </w:t>
      </w:r>
      <w:r w:rsidR="00F66112">
        <w:t xml:space="preserve">2023 </w:t>
      </w:r>
      <w:r w:rsidR="001F6156">
        <w:t>года</w:t>
      </w:r>
      <w:r w:rsidR="00AF3E8D">
        <w:t xml:space="preserve">   </w:t>
      </w:r>
      <w:r w:rsidR="00C2764B">
        <w:t xml:space="preserve">         </w:t>
      </w:r>
      <w:r w:rsidR="00247440">
        <w:t xml:space="preserve">                            №68</w:t>
      </w:r>
      <w:r w:rsidR="001F6156">
        <w:t xml:space="preserve">                          </w:t>
      </w:r>
      <w:r w:rsidR="00AF3E8D">
        <w:t xml:space="preserve">      </w:t>
      </w:r>
      <w:r w:rsidR="001F6156">
        <w:t xml:space="preserve">  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866428" w:rsidRDefault="003E5894" w:rsidP="00775854">
      <w:pPr>
        <w:jc w:val="right"/>
      </w:pPr>
      <w:r>
        <w:t xml:space="preserve"> </w:t>
      </w:r>
    </w:p>
    <w:p w:rsidR="00866428" w:rsidRPr="00D13385" w:rsidRDefault="00FA1840" w:rsidP="00775854">
      <w:pPr>
        <w:rPr>
          <w:b/>
          <w:sz w:val="28"/>
          <w:szCs w:val="28"/>
        </w:rPr>
      </w:pPr>
      <w:r w:rsidRPr="00D13385">
        <w:rPr>
          <w:b/>
          <w:sz w:val="28"/>
          <w:szCs w:val="28"/>
        </w:rPr>
        <w:t>О мерах по обеспечению безопасности</w:t>
      </w:r>
    </w:p>
    <w:p w:rsidR="00FA1840" w:rsidRPr="00D13385" w:rsidRDefault="00CB6237" w:rsidP="00775854">
      <w:pPr>
        <w:rPr>
          <w:sz w:val="28"/>
          <w:szCs w:val="28"/>
        </w:rPr>
      </w:pPr>
      <w:r>
        <w:rPr>
          <w:b/>
          <w:sz w:val="28"/>
          <w:szCs w:val="28"/>
        </w:rPr>
        <w:t>населения на водоемах в 2023</w:t>
      </w:r>
      <w:r w:rsidR="00FA1840" w:rsidRPr="00D13385">
        <w:rPr>
          <w:b/>
          <w:sz w:val="28"/>
          <w:szCs w:val="28"/>
        </w:rPr>
        <w:t xml:space="preserve"> году</w:t>
      </w:r>
    </w:p>
    <w:p w:rsidR="00866428" w:rsidRPr="00D13385" w:rsidRDefault="00866428" w:rsidP="00866428">
      <w:pPr>
        <w:jc w:val="both"/>
        <w:rPr>
          <w:sz w:val="28"/>
          <w:szCs w:val="28"/>
        </w:rPr>
      </w:pPr>
    </w:p>
    <w:p w:rsidR="00866428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ab/>
      </w:r>
      <w:proofErr w:type="gramStart"/>
      <w:r w:rsidRPr="00D13385">
        <w:rPr>
          <w:sz w:val="28"/>
          <w:szCs w:val="28"/>
        </w:rPr>
        <w:t xml:space="preserve">Во исполнение </w:t>
      </w:r>
      <w:r w:rsidR="00EA5F95" w:rsidRPr="00D13385">
        <w:rPr>
          <w:sz w:val="28"/>
          <w:szCs w:val="28"/>
        </w:rPr>
        <w:t xml:space="preserve">Федерального закона  Российской Федерации от 06.10.2003года №131-ФЗ «Об  общих  принципах  организации  местного  самоуправления в Российской  Федерации», </w:t>
      </w:r>
      <w:r w:rsidRPr="00D13385">
        <w:rPr>
          <w:sz w:val="28"/>
          <w:szCs w:val="28"/>
        </w:rPr>
        <w:t>постановления Правител</w:t>
      </w:r>
      <w:r w:rsidR="00AF3E8D" w:rsidRPr="00D13385">
        <w:rPr>
          <w:sz w:val="28"/>
          <w:szCs w:val="28"/>
        </w:rPr>
        <w:t xml:space="preserve">ьства Саратовской  области </w:t>
      </w:r>
      <w:r w:rsidR="00F80348"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 xml:space="preserve"> «Об утверждении Правил охраны жизни людей на водных объектах в Саратовской  области»,</w:t>
      </w:r>
      <w:r w:rsidR="00070F33" w:rsidRPr="00D13385">
        <w:rPr>
          <w:sz w:val="28"/>
          <w:szCs w:val="28"/>
        </w:rPr>
        <w:t xml:space="preserve"> </w:t>
      </w:r>
      <w:r w:rsidR="00CB6237">
        <w:rPr>
          <w:sz w:val="28"/>
          <w:szCs w:val="28"/>
        </w:rPr>
        <w:t>постановления  Администрации  Калининского  муниципального района Саратовской области  от 12.05.2023г. №619 «О запрете  купания  в открытых водоемах  Калининского  муниципального района  в период  купального сезона 2023</w:t>
      </w:r>
      <w:proofErr w:type="gramEnd"/>
      <w:r w:rsidR="00CB6237">
        <w:rPr>
          <w:sz w:val="28"/>
          <w:szCs w:val="28"/>
        </w:rPr>
        <w:t xml:space="preserve"> года</w:t>
      </w:r>
      <w:r w:rsidR="00070F33" w:rsidRPr="00D13385">
        <w:rPr>
          <w:sz w:val="28"/>
          <w:szCs w:val="28"/>
        </w:rPr>
        <w:t xml:space="preserve"> </w:t>
      </w:r>
      <w:r w:rsidR="00AF3E8D" w:rsidRPr="00D13385">
        <w:rPr>
          <w:sz w:val="28"/>
          <w:szCs w:val="28"/>
        </w:rPr>
        <w:t xml:space="preserve">руководствуясь </w:t>
      </w:r>
      <w:r w:rsidR="00F80348" w:rsidRPr="00D13385">
        <w:rPr>
          <w:sz w:val="28"/>
          <w:szCs w:val="28"/>
        </w:rPr>
        <w:t xml:space="preserve"> </w:t>
      </w:r>
      <w:r w:rsidR="00AF3E8D" w:rsidRPr="00D13385">
        <w:rPr>
          <w:sz w:val="28"/>
          <w:szCs w:val="28"/>
        </w:rPr>
        <w:t xml:space="preserve"> </w:t>
      </w:r>
      <w:r w:rsidR="00F80348" w:rsidRPr="00D13385">
        <w:rPr>
          <w:sz w:val="28"/>
          <w:szCs w:val="28"/>
        </w:rPr>
        <w:t xml:space="preserve">Уставом  </w:t>
      </w:r>
      <w:proofErr w:type="spellStart"/>
      <w:r w:rsidR="00F80348" w:rsidRPr="00D13385">
        <w:rPr>
          <w:sz w:val="28"/>
          <w:szCs w:val="28"/>
        </w:rPr>
        <w:t>Симо</w:t>
      </w:r>
      <w:r w:rsidR="00EA5F95" w:rsidRPr="00D13385">
        <w:rPr>
          <w:sz w:val="28"/>
          <w:szCs w:val="28"/>
        </w:rPr>
        <w:t>новского</w:t>
      </w:r>
      <w:proofErr w:type="spellEnd"/>
      <w:r w:rsidR="00EA5F95" w:rsidRPr="00D13385">
        <w:rPr>
          <w:sz w:val="28"/>
          <w:szCs w:val="28"/>
        </w:rPr>
        <w:t xml:space="preserve"> муниципального образования  Калининского  муниципального  района Саратовской  области</w:t>
      </w:r>
      <w:proofErr w:type="gramStart"/>
      <w:r w:rsidR="00EA5F95" w:rsidRPr="00D13385">
        <w:rPr>
          <w:sz w:val="28"/>
          <w:szCs w:val="28"/>
        </w:rPr>
        <w:t xml:space="preserve"> ,</w:t>
      </w:r>
      <w:proofErr w:type="gramEnd"/>
    </w:p>
    <w:p w:rsidR="00EA5F95" w:rsidRPr="00D13385" w:rsidRDefault="004711FB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A5F95" w:rsidRPr="00D13385">
        <w:rPr>
          <w:sz w:val="28"/>
          <w:szCs w:val="28"/>
        </w:rPr>
        <w:t>:</w:t>
      </w:r>
    </w:p>
    <w:p w:rsidR="00FC2F67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 </w:t>
      </w:r>
      <w:r w:rsidRPr="00D13385">
        <w:rPr>
          <w:sz w:val="28"/>
          <w:szCs w:val="28"/>
        </w:rPr>
        <w:tab/>
      </w:r>
    </w:p>
    <w:p w:rsidR="00775854" w:rsidRPr="00D13385" w:rsidRDefault="00FC2F67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840" w:rsidRPr="00D13385">
        <w:rPr>
          <w:sz w:val="28"/>
          <w:szCs w:val="28"/>
        </w:rPr>
        <w:t>1.Утвердить план мероприятий по обеспечению безопасности жизни людей на водных  объектах му</w:t>
      </w:r>
      <w:r w:rsidR="004711FB">
        <w:rPr>
          <w:sz w:val="28"/>
          <w:szCs w:val="28"/>
        </w:rPr>
        <w:t>ниципального образования на 2023</w:t>
      </w:r>
      <w:r w:rsidR="00FA1840" w:rsidRPr="00D13385">
        <w:rPr>
          <w:sz w:val="28"/>
          <w:szCs w:val="28"/>
        </w:rPr>
        <w:t xml:space="preserve"> год</w:t>
      </w:r>
      <w:proofErr w:type="gramStart"/>
      <w:r w:rsidR="00054288">
        <w:rPr>
          <w:sz w:val="28"/>
          <w:szCs w:val="28"/>
        </w:rPr>
        <w:t xml:space="preserve"> :</w:t>
      </w:r>
      <w:proofErr w:type="gramEnd"/>
    </w:p>
    <w:p w:rsidR="000D0E72" w:rsidRPr="00567164" w:rsidRDefault="001B61F0" w:rsidP="00866428">
      <w:pPr>
        <w:jc w:val="both"/>
        <w:rPr>
          <w:sz w:val="28"/>
          <w:szCs w:val="28"/>
        </w:rPr>
      </w:pPr>
      <w:r w:rsidRPr="00567164">
        <w:rPr>
          <w:sz w:val="28"/>
          <w:szCs w:val="28"/>
        </w:rPr>
        <w:t xml:space="preserve">        </w:t>
      </w:r>
      <w:r w:rsidR="00567164">
        <w:rPr>
          <w:sz w:val="28"/>
          <w:szCs w:val="28"/>
        </w:rPr>
        <w:t>-в</w:t>
      </w:r>
      <w:r w:rsidR="000F4712">
        <w:rPr>
          <w:sz w:val="28"/>
          <w:szCs w:val="28"/>
        </w:rPr>
        <w:t xml:space="preserve">ыявить, </w:t>
      </w:r>
      <w:r w:rsidR="00054288" w:rsidRPr="00567164">
        <w:rPr>
          <w:sz w:val="28"/>
          <w:szCs w:val="28"/>
        </w:rPr>
        <w:t xml:space="preserve"> наиболее опасные места, обозначить  их предупредительными и запрещающими знаками</w:t>
      </w:r>
      <w:r w:rsidR="000F4712">
        <w:rPr>
          <w:sz w:val="28"/>
          <w:szCs w:val="28"/>
        </w:rPr>
        <w:t>;</w:t>
      </w:r>
      <w:r w:rsidR="00054288" w:rsidRPr="00567164">
        <w:rPr>
          <w:sz w:val="28"/>
          <w:szCs w:val="28"/>
        </w:rPr>
        <w:t xml:space="preserve"> </w:t>
      </w:r>
      <w:r w:rsidR="00567164" w:rsidRPr="00567164">
        <w:rPr>
          <w:sz w:val="28"/>
          <w:szCs w:val="28"/>
        </w:rPr>
        <w:t xml:space="preserve"> </w:t>
      </w:r>
    </w:p>
    <w:p w:rsidR="00054288" w:rsidRDefault="00854964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164">
        <w:rPr>
          <w:sz w:val="28"/>
          <w:szCs w:val="28"/>
        </w:rPr>
        <w:t xml:space="preserve">      -в те</w:t>
      </w:r>
      <w:r w:rsidR="001B61F0">
        <w:rPr>
          <w:sz w:val="28"/>
          <w:szCs w:val="28"/>
        </w:rPr>
        <w:t xml:space="preserve">чение всего  купального  сезона проводить разъяснительную работу с населением  о запрете  купания  в  открытых водоемах и  необходимости  особого  </w:t>
      </w:r>
      <w:proofErr w:type="gramStart"/>
      <w:r w:rsidR="001B61F0">
        <w:rPr>
          <w:sz w:val="28"/>
          <w:szCs w:val="28"/>
        </w:rPr>
        <w:t>контроля  за</w:t>
      </w:r>
      <w:proofErr w:type="gramEnd"/>
      <w:r w:rsidR="001B61F0">
        <w:rPr>
          <w:sz w:val="28"/>
          <w:szCs w:val="28"/>
        </w:rPr>
        <w:t xml:space="preserve"> детьми с вручением памяток, листовок</w:t>
      </w:r>
      <w:r w:rsidR="00567164">
        <w:rPr>
          <w:sz w:val="28"/>
          <w:szCs w:val="28"/>
        </w:rPr>
        <w:t xml:space="preserve"> родителям</w:t>
      </w:r>
      <w:r w:rsidR="000F4712">
        <w:rPr>
          <w:sz w:val="28"/>
          <w:szCs w:val="28"/>
        </w:rPr>
        <w:t xml:space="preserve">   под  роспись</w:t>
      </w:r>
      <w:r w:rsidR="001B61F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054288" w:rsidRDefault="00054288" w:rsidP="00866428">
      <w:pPr>
        <w:jc w:val="both"/>
        <w:rPr>
          <w:sz w:val="28"/>
          <w:szCs w:val="28"/>
        </w:rPr>
      </w:pPr>
    </w:p>
    <w:p w:rsidR="00107092" w:rsidRDefault="00567164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4964">
        <w:rPr>
          <w:sz w:val="28"/>
          <w:szCs w:val="28"/>
        </w:rPr>
        <w:t>2</w:t>
      </w:r>
      <w:r w:rsidR="00107092">
        <w:rPr>
          <w:sz w:val="28"/>
          <w:szCs w:val="28"/>
        </w:rPr>
        <w:t xml:space="preserve">.Настоящее постановление вступает в силу </w:t>
      </w:r>
      <w:r w:rsidR="004711FB">
        <w:rPr>
          <w:sz w:val="28"/>
          <w:szCs w:val="28"/>
        </w:rPr>
        <w:t xml:space="preserve"> после  его  официального опубликования  (обнародования</w:t>
      </w:r>
      <w:r w:rsidR="00107092">
        <w:rPr>
          <w:sz w:val="28"/>
          <w:szCs w:val="28"/>
        </w:rPr>
        <w:t>).</w:t>
      </w:r>
      <w:r w:rsidR="000D0E72" w:rsidRPr="00D13385">
        <w:rPr>
          <w:sz w:val="28"/>
          <w:szCs w:val="28"/>
        </w:rPr>
        <w:tab/>
      </w:r>
      <w:r w:rsidR="00107092">
        <w:rPr>
          <w:sz w:val="28"/>
          <w:szCs w:val="28"/>
        </w:rPr>
        <w:t xml:space="preserve"> </w:t>
      </w:r>
    </w:p>
    <w:p w:rsidR="00006138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0E72" w:rsidRPr="00D13385" w:rsidRDefault="00706B0E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4964">
        <w:rPr>
          <w:sz w:val="28"/>
          <w:szCs w:val="28"/>
        </w:rPr>
        <w:t>3</w:t>
      </w:r>
      <w:r w:rsidR="000D0E72" w:rsidRPr="00D13385">
        <w:rPr>
          <w:sz w:val="28"/>
          <w:szCs w:val="28"/>
        </w:rPr>
        <w:t>.</w:t>
      </w:r>
      <w:proofErr w:type="gramStart"/>
      <w:r w:rsidR="000D0E72" w:rsidRPr="00D13385">
        <w:rPr>
          <w:sz w:val="28"/>
          <w:szCs w:val="28"/>
        </w:rPr>
        <w:t>Контроль за</w:t>
      </w:r>
      <w:proofErr w:type="gramEnd"/>
      <w:r w:rsidR="000D0E72" w:rsidRPr="00D133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2E87" w:rsidRDefault="00B02E87" w:rsidP="00866428">
      <w:pPr>
        <w:jc w:val="both"/>
        <w:rPr>
          <w:b/>
          <w:sz w:val="28"/>
          <w:szCs w:val="28"/>
        </w:rPr>
      </w:pPr>
    </w:p>
    <w:p w:rsidR="000E3542" w:rsidRPr="00D13385" w:rsidRDefault="000E3542" w:rsidP="00866428">
      <w:pPr>
        <w:jc w:val="both"/>
        <w:rPr>
          <w:b/>
          <w:sz w:val="28"/>
          <w:szCs w:val="28"/>
        </w:rPr>
      </w:pPr>
    </w:p>
    <w:p w:rsidR="00866428" w:rsidRPr="00D13385" w:rsidRDefault="00B0562C" w:rsidP="00D13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F80348" w:rsidRPr="00D13385">
        <w:rPr>
          <w:b/>
          <w:sz w:val="28"/>
          <w:szCs w:val="28"/>
        </w:rPr>
        <w:t xml:space="preserve"> </w:t>
      </w:r>
      <w:r w:rsidR="00866428" w:rsidRPr="00D13385">
        <w:rPr>
          <w:b/>
          <w:sz w:val="28"/>
          <w:szCs w:val="28"/>
        </w:rPr>
        <w:t>администрации</w:t>
      </w:r>
    </w:p>
    <w:p w:rsidR="00866428" w:rsidRPr="00D13385" w:rsidRDefault="00F80348" w:rsidP="00D13385">
      <w:pPr>
        <w:rPr>
          <w:b/>
          <w:sz w:val="28"/>
          <w:szCs w:val="28"/>
        </w:rPr>
      </w:pPr>
      <w:proofErr w:type="spellStart"/>
      <w:r w:rsidRPr="00D13385">
        <w:rPr>
          <w:b/>
          <w:sz w:val="28"/>
          <w:szCs w:val="28"/>
        </w:rPr>
        <w:t>Симо</w:t>
      </w:r>
      <w:r w:rsidR="00866428" w:rsidRPr="00D13385">
        <w:rPr>
          <w:b/>
          <w:sz w:val="28"/>
          <w:szCs w:val="28"/>
        </w:rPr>
        <w:t>новского</w:t>
      </w:r>
      <w:proofErr w:type="spellEnd"/>
      <w:r w:rsidR="00866428" w:rsidRPr="00D13385">
        <w:rPr>
          <w:b/>
          <w:sz w:val="28"/>
          <w:szCs w:val="28"/>
        </w:rPr>
        <w:t xml:space="preserve"> </w:t>
      </w:r>
      <w:r w:rsidRPr="00D13385">
        <w:rPr>
          <w:b/>
          <w:sz w:val="28"/>
          <w:szCs w:val="28"/>
        </w:rPr>
        <w:t xml:space="preserve">       </w:t>
      </w:r>
      <w:r w:rsidR="00866428" w:rsidRPr="00D13385">
        <w:rPr>
          <w:b/>
          <w:sz w:val="28"/>
          <w:szCs w:val="28"/>
        </w:rPr>
        <w:t xml:space="preserve"> МО                                                </w:t>
      </w:r>
      <w:r w:rsidR="00706B0E">
        <w:rPr>
          <w:b/>
          <w:sz w:val="28"/>
          <w:szCs w:val="28"/>
        </w:rPr>
        <w:t xml:space="preserve">           </w:t>
      </w:r>
      <w:proofErr w:type="spellStart"/>
      <w:r w:rsidR="00706B0E">
        <w:rPr>
          <w:b/>
          <w:sz w:val="28"/>
          <w:szCs w:val="28"/>
        </w:rPr>
        <w:t>С.Н.Кузенков</w:t>
      </w:r>
      <w:proofErr w:type="spellEnd"/>
    </w:p>
    <w:p w:rsidR="006B6836" w:rsidRPr="00D13385" w:rsidRDefault="006B6836" w:rsidP="00D13385">
      <w:pPr>
        <w:rPr>
          <w:b/>
          <w:sz w:val="28"/>
          <w:szCs w:val="28"/>
        </w:rPr>
      </w:pPr>
    </w:p>
    <w:p w:rsidR="004F6F92" w:rsidRDefault="004219D2" w:rsidP="00A5145A">
      <w:pPr>
        <w:jc w:val="both"/>
      </w:pPr>
      <w:r>
        <w:rPr>
          <w:b/>
        </w:rPr>
        <w:t xml:space="preserve"> </w:t>
      </w:r>
    </w:p>
    <w:p w:rsidR="004F6F92" w:rsidRDefault="00247440" w:rsidP="00A5145A">
      <w:pPr>
        <w:jc w:val="both"/>
      </w:pPr>
      <w:r>
        <w:rPr>
          <w:sz w:val="16"/>
          <w:szCs w:val="16"/>
        </w:rPr>
        <w:t xml:space="preserve"> </w:t>
      </w:r>
    </w:p>
    <w:p w:rsidR="00160583" w:rsidRDefault="004219D2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160583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854964" w:rsidRDefault="009849FB" w:rsidP="00A5145A">
      <w:pPr>
        <w:jc w:val="both"/>
      </w:pPr>
      <w:r>
        <w:t xml:space="preserve">                                                                              </w:t>
      </w:r>
    </w:p>
    <w:p w:rsidR="00854964" w:rsidRDefault="00854964" w:rsidP="00A5145A">
      <w:pPr>
        <w:jc w:val="both"/>
      </w:pPr>
    </w:p>
    <w:p w:rsidR="00FD643E" w:rsidRPr="006B6836" w:rsidRDefault="00567164" w:rsidP="00FD643E">
      <w:r>
        <w:t xml:space="preserve"> </w:t>
      </w:r>
      <w:r w:rsidR="00FD643E">
        <w:t xml:space="preserve"> </w:t>
      </w:r>
    </w:p>
    <w:sectPr w:rsidR="00FD643E" w:rsidRPr="006B6836" w:rsidSect="004711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06138"/>
    <w:rsid w:val="00017FF9"/>
    <w:rsid w:val="00043B32"/>
    <w:rsid w:val="00050A72"/>
    <w:rsid w:val="00054288"/>
    <w:rsid w:val="0005484F"/>
    <w:rsid w:val="00062E89"/>
    <w:rsid w:val="00070F33"/>
    <w:rsid w:val="0009388E"/>
    <w:rsid w:val="000B2B8B"/>
    <w:rsid w:val="000D0E72"/>
    <w:rsid w:val="000D11AA"/>
    <w:rsid w:val="000E3542"/>
    <w:rsid w:val="000E6121"/>
    <w:rsid w:val="000F4712"/>
    <w:rsid w:val="00107092"/>
    <w:rsid w:val="00140B22"/>
    <w:rsid w:val="00160583"/>
    <w:rsid w:val="001A7712"/>
    <w:rsid w:val="001B61F0"/>
    <w:rsid w:val="001C3423"/>
    <w:rsid w:val="001D5894"/>
    <w:rsid w:val="001F6156"/>
    <w:rsid w:val="0023626B"/>
    <w:rsid w:val="0024601F"/>
    <w:rsid w:val="00247440"/>
    <w:rsid w:val="002625DE"/>
    <w:rsid w:val="00270677"/>
    <w:rsid w:val="00276F74"/>
    <w:rsid w:val="002C1BBD"/>
    <w:rsid w:val="002D0ABA"/>
    <w:rsid w:val="002E04C6"/>
    <w:rsid w:val="00317EDB"/>
    <w:rsid w:val="003426C9"/>
    <w:rsid w:val="003807A1"/>
    <w:rsid w:val="003D78AA"/>
    <w:rsid w:val="003E5894"/>
    <w:rsid w:val="004219D2"/>
    <w:rsid w:val="0043064D"/>
    <w:rsid w:val="0043464D"/>
    <w:rsid w:val="00436CAA"/>
    <w:rsid w:val="0044764C"/>
    <w:rsid w:val="004711FB"/>
    <w:rsid w:val="00480C20"/>
    <w:rsid w:val="00497D4D"/>
    <w:rsid w:val="004F6F92"/>
    <w:rsid w:val="00503552"/>
    <w:rsid w:val="00517C13"/>
    <w:rsid w:val="00567164"/>
    <w:rsid w:val="005A537F"/>
    <w:rsid w:val="005B73B9"/>
    <w:rsid w:val="005E17E1"/>
    <w:rsid w:val="005E6EE7"/>
    <w:rsid w:val="006124A1"/>
    <w:rsid w:val="006327CB"/>
    <w:rsid w:val="006916F8"/>
    <w:rsid w:val="006A7C62"/>
    <w:rsid w:val="006B6836"/>
    <w:rsid w:val="006D5B0E"/>
    <w:rsid w:val="006E1692"/>
    <w:rsid w:val="006E7061"/>
    <w:rsid w:val="00706B0E"/>
    <w:rsid w:val="00733FFF"/>
    <w:rsid w:val="00773401"/>
    <w:rsid w:val="00775854"/>
    <w:rsid w:val="007B421D"/>
    <w:rsid w:val="007B4793"/>
    <w:rsid w:val="00854964"/>
    <w:rsid w:val="00860D1B"/>
    <w:rsid w:val="008657E3"/>
    <w:rsid w:val="00866428"/>
    <w:rsid w:val="00886D47"/>
    <w:rsid w:val="00916072"/>
    <w:rsid w:val="00930325"/>
    <w:rsid w:val="00951377"/>
    <w:rsid w:val="00964CE6"/>
    <w:rsid w:val="00976CF5"/>
    <w:rsid w:val="009849FB"/>
    <w:rsid w:val="009935BA"/>
    <w:rsid w:val="00994747"/>
    <w:rsid w:val="009E6B27"/>
    <w:rsid w:val="00A5145A"/>
    <w:rsid w:val="00A62FB5"/>
    <w:rsid w:val="00A72D90"/>
    <w:rsid w:val="00AD03BD"/>
    <w:rsid w:val="00AD5A69"/>
    <w:rsid w:val="00AE407C"/>
    <w:rsid w:val="00AF3E8D"/>
    <w:rsid w:val="00B02E87"/>
    <w:rsid w:val="00B0562C"/>
    <w:rsid w:val="00B13345"/>
    <w:rsid w:val="00B47772"/>
    <w:rsid w:val="00B55293"/>
    <w:rsid w:val="00B8113C"/>
    <w:rsid w:val="00B859F4"/>
    <w:rsid w:val="00C11CEF"/>
    <w:rsid w:val="00C2764B"/>
    <w:rsid w:val="00C67474"/>
    <w:rsid w:val="00CB6237"/>
    <w:rsid w:val="00CC59B5"/>
    <w:rsid w:val="00CE21BE"/>
    <w:rsid w:val="00CF49B8"/>
    <w:rsid w:val="00D123F3"/>
    <w:rsid w:val="00D13385"/>
    <w:rsid w:val="00D43C71"/>
    <w:rsid w:val="00D840D0"/>
    <w:rsid w:val="00DA2C4F"/>
    <w:rsid w:val="00DA4AB9"/>
    <w:rsid w:val="00DE173A"/>
    <w:rsid w:val="00DE5289"/>
    <w:rsid w:val="00DE7841"/>
    <w:rsid w:val="00E0565C"/>
    <w:rsid w:val="00E26653"/>
    <w:rsid w:val="00E759F2"/>
    <w:rsid w:val="00EA5F95"/>
    <w:rsid w:val="00ED51A4"/>
    <w:rsid w:val="00EE2896"/>
    <w:rsid w:val="00F16801"/>
    <w:rsid w:val="00F17533"/>
    <w:rsid w:val="00F17F42"/>
    <w:rsid w:val="00F25094"/>
    <w:rsid w:val="00F42B11"/>
    <w:rsid w:val="00F61095"/>
    <w:rsid w:val="00F64C31"/>
    <w:rsid w:val="00F66112"/>
    <w:rsid w:val="00F80348"/>
    <w:rsid w:val="00F9258E"/>
    <w:rsid w:val="00FA1840"/>
    <w:rsid w:val="00FB1450"/>
    <w:rsid w:val="00FC2F67"/>
    <w:rsid w:val="00FC7C7B"/>
    <w:rsid w:val="00FD643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62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257F-0005-4758-8C1D-94CF7026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Начфин</cp:lastModifiedBy>
  <cp:revision>96</cp:revision>
  <cp:lastPrinted>2023-05-31T12:17:00Z</cp:lastPrinted>
  <dcterms:created xsi:type="dcterms:W3CDTF">2010-03-09T14:17:00Z</dcterms:created>
  <dcterms:modified xsi:type="dcterms:W3CDTF">2023-05-31T12:17:00Z</dcterms:modified>
</cp:coreProperties>
</file>