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41" w:rsidRDefault="00524431" w:rsidP="00524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7A0841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3C2396" w:rsidRPr="00E617E7" w:rsidRDefault="00367C8D" w:rsidP="0084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C8D" w:rsidRPr="00191851" w:rsidRDefault="00367C8D" w:rsidP="007A0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>АДМИНИСТРАЦИЯ</w:t>
      </w:r>
    </w:p>
    <w:p w:rsidR="00367C8D" w:rsidRPr="00191851" w:rsidRDefault="00367C8D" w:rsidP="00367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 xml:space="preserve">  СИМОНОВСКОГО МУНИЦИПАЛЬНОГО ОБРАЗОВАНИЯ</w:t>
      </w:r>
    </w:p>
    <w:p w:rsidR="00367C8D" w:rsidRPr="00191851" w:rsidRDefault="00367C8D" w:rsidP="00367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851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91851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1410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536ACF">
        <w:rPr>
          <w:rFonts w:ascii="Times New Roman" w:hAnsi="Times New Roman"/>
          <w:sz w:val="24"/>
          <w:szCs w:val="24"/>
        </w:rPr>
        <w:t xml:space="preserve"> </w:t>
      </w:r>
      <w:r w:rsidR="00F73072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91851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367C8D" w:rsidRPr="00141063" w:rsidRDefault="00367C8D" w:rsidP="00367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>ПОСТАНОВЛЕНИЕ</w:t>
      </w:r>
    </w:p>
    <w:p w:rsidR="00367C8D" w:rsidRPr="00141063" w:rsidRDefault="009B3614" w:rsidP="00367C8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 12</w:t>
      </w:r>
      <w:r w:rsidR="00C770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7F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ноября  2020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 xml:space="preserve"> г.          </w:t>
      </w:r>
      <w:r w:rsidR="00F73072">
        <w:rPr>
          <w:rFonts w:ascii="Times New Roman" w:hAnsi="Times New Roman"/>
          <w:color w:val="000000"/>
          <w:sz w:val="24"/>
          <w:szCs w:val="24"/>
        </w:rPr>
        <w:t xml:space="preserve">                          №63</w:t>
      </w:r>
      <w:r w:rsidR="005244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9E7F77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367C8D" w:rsidRPr="00141063">
        <w:rPr>
          <w:rFonts w:ascii="Times New Roman" w:hAnsi="Times New Roman"/>
          <w:color w:val="000000"/>
          <w:sz w:val="24"/>
          <w:szCs w:val="24"/>
        </w:rPr>
        <w:t>с.Новая Ивановка</w:t>
      </w:r>
    </w:p>
    <w:p w:rsidR="00367C8D" w:rsidRPr="00141063" w:rsidRDefault="00367C8D" w:rsidP="00367C8D">
      <w:pPr>
        <w:pStyle w:val="a3"/>
        <w:rPr>
          <w:rFonts w:ascii="Times New Roman" w:hAnsi="Times New Roman"/>
          <w:sz w:val="24"/>
          <w:szCs w:val="24"/>
        </w:rPr>
      </w:pPr>
      <w:r w:rsidRPr="00141063">
        <w:rPr>
          <w:rFonts w:ascii="Times New Roman" w:hAnsi="Times New Roman"/>
          <w:b/>
          <w:sz w:val="24"/>
          <w:szCs w:val="24"/>
        </w:rPr>
        <w:t xml:space="preserve"> </w:t>
      </w:r>
    </w:p>
    <w:p w:rsidR="00367C8D" w:rsidRPr="006C25A6" w:rsidRDefault="003C2396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обеспечении безопасности людей </w:t>
      </w:r>
      <w:proofErr w:type="gramStart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0D7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водных</w:t>
      </w:r>
    </w:p>
    <w:p w:rsidR="00367C8D" w:rsidRPr="006C25A6" w:rsidRDefault="003C2396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объектах</w:t>
      </w:r>
      <w:proofErr w:type="gramEnd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осенне-зимний  период</w:t>
      </w:r>
      <w:r w:rsidR="007C5515">
        <w:rPr>
          <w:rFonts w:ascii="Times New Roman" w:eastAsia="Times New Roman" w:hAnsi="Times New Roman" w:cs="Times New Roman"/>
          <w:b/>
          <w:sz w:val="28"/>
          <w:szCs w:val="28"/>
        </w:rPr>
        <w:t xml:space="preserve">  2020-2021</w:t>
      </w:r>
      <w:r w:rsidR="00367C8D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</w:p>
    <w:p w:rsidR="00367C8D" w:rsidRPr="006C25A6" w:rsidRDefault="00367C8D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  </w:t>
      </w:r>
      <w:proofErr w:type="gramStart"/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C2396" w:rsidRPr="006C25A6" w:rsidRDefault="00367C8D" w:rsidP="00367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</w:p>
    <w:p w:rsidR="003C2396" w:rsidRPr="006C25A6" w:rsidRDefault="003C2396" w:rsidP="003C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396" w:rsidRPr="006C25A6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В целях  обеспечения  жизни  людей  на водных  объектах в </w:t>
      </w:r>
      <w:r w:rsidR="00530D7C">
        <w:rPr>
          <w:rFonts w:ascii="Times New Roman" w:eastAsia="Times New Roman" w:hAnsi="Times New Roman" w:cs="Times New Roman"/>
          <w:sz w:val="28"/>
          <w:szCs w:val="28"/>
        </w:rPr>
        <w:t>условиях ледовой  обстановки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в целях предупреждения чрезвычайных ситуаций, недопущения гибели людей на водоемах 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  муниципального образования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Федерального Закона от 06.10.2003 года № 131 –ФЗ «Об общих принципах организации местного самоуправления в Российской Федерации»  </w:t>
      </w:r>
      <w:r w:rsidRPr="006C25A6">
        <w:rPr>
          <w:rFonts w:ascii="Times New Roman" w:hAnsi="Times New Roman" w:cs="Times New Roman"/>
          <w:sz w:val="28"/>
          <w:szCs w:val="28"/>
        </w:rPr>
        <w:t>и в связи с неустойчивым состоянием ледового покрытия из-за колебаний температуры воздуха, в целях обеспечения безопасности людей</w:t>
      </w:r>
      <w:proofErr w:type="gramEnd"/>
      <w:r w:rsidRPr="006C25A6">
        <w:rPr>
          <w:rFonts w:ascii="Times New Roman" w:hAnsi="Times New Roman" w:cs="Times New Roman"/>
          <w:sz w:val="28"/>
          <w:szCs w:val="28"/>
        </w:rPr>
        <w:t xml:space="preserve"> и снижения риска возникновения несчас</w:t>
      </w:r>
      <w:r w:rsidR="00530D7C">
        <w:rPr>
          <w:rFonts w:ascii="Times New Roman" w:hAnsi="Times New Roman" w:cs="Times New Roman"/>
          <w:sz w:val="28"/>
          <w:szCs w:val="28"/>
        </w:rPr>
        <w:t>тных случаев на водных объектах</w:t>
      </w:r>
      <w:r w:rsidR="00D40847" w:rsidRPr="006C25A6">
        <w:rPr>
          <w:rFonts w:ascii="Times New Roman" w:hAnsi="Times New Roman" w:cs="Times New Roman"/>
          <w:sz w:val="28"/>
          <w:szCs w:val="28"/>
        </w:rPr>
        <w:t>,</w:t>
      </w:r>
    </w:p>
    <w:p w:rsidR="003C2396" w:rsidRPr="006C25A6" w:rsidRDefault="003C239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2396" w:rsidRPr="006C25A6" w:rsidRDefault="00C77097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3C2396" w:rsidRPr="006C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3C2396" w:rsidRPr="006C25A6" w:rsidRDefault="006C25A6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847" w:rsidRPr="006C25A6" w:rsidRDefault="00C77097" w:rsidP="006E2B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Специалистам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C25A6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9B6" w:rsidRPr="006C25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  МО,</w:t>
      </w:r>
    </w:p>
    <w:p w:rsidR="003C2396" w:rsidRPr="006C25A6" w:rsidRDefault="003C2396" w:rsidP="006E2B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 памятки для населения о правилах поведения людей на водных объектах</w:t>
      </w:r>
      <w:r w:rsidR="0064675D">
        <w:rPr>
          <w:rFonts w:ascii="Times New Roman" w:eastAsia="Times New Roman" w:hAnsi="Times New Roman" w:cs="Times New Roman"/>
          <w:sz w:val="28"/>
          <w:szCs w:val="28"/>
        </w:rPr>
        <w:t>, действиях по спасению  людей  на льду, мерах безопасности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 xml:space="preserve"> в осенне-зимний период и разместить их на информационных стендах  в сельских населенных пунктах</w:t>
      </w:r>
      <w:r w:rsidR="0064675D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 а</w:t>
      </w:r>
      <w:r w:rsidR="00530D7C">
        <w:rPr>
          <w:rFonts w:ascii="Times New Roman" w:eastAsia="Times New Roman" w:hAnsi="Times New Roman" w:cs="Times New Roman"/>
          <w:sz w:val="28"/>
          <w:szCs w:val="28"/>
        </w:rPr>
        <w:t>дминистрации  Симоновского   МО</w:t>
      </w:r>
      <w:r w:rsidRPr="006C25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2396" w:rsidRPr="006C25A6" w:rsidRDefault="0064675D" w:rsidP="006E2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становить в опасных местах массовой рыбной ловли на водоемах, предупреждающие 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аншлаги 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>запрете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выхода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7C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лед.</w:t>
      </w:r>
    </w:p>
    <w:p w:rsidR="003C2396" w:rsidRPr="006C25A6" w:rsidRDefault="0064675D" w:rsidP="006E2B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. Рекомендовать директорам 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школ  с.  Симоновка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Новая Ивановка, Первомайское</w:t>
      </w:r>
      <w:r w:rsidR="003C2396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и провести с учащимися школы комплекс профилактических мероприятий по предупреждению несчастных случаев на льду водоемов</w:t>
      </w:r>
      <w:r w:rsidR="00D40847" w:rsidRPr="006C25A6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396" w:rsidRPr="006C25A6" w:rsidRDefault="0064675D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3C2396" w:rsidRPr="006C25A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6C25A6" w:rsidRPr="006C25A6">
        <w:rPr>
          <w:rFonts w:ascii="Times New Roman" w:eastAsia="Times New Roman" w:hAnsi="Times New Roman" w:cs="Times New Roman"/>
          <w:sz w:val="28"/>
          <w:szCs w:val="28"/>
        </w:rPr>
        <w:t xml:space="preserve">  оставляю  за  собой.</w:t>
      </w:r>
    </w:p>
    <w:p w:rsidR="00791138" w:rsidRDefault="00791138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396" w:rsidRPr="006C25A6" w:rsidRDefault="00C77097" w:rsidP="006E2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лавы</w:t>
      </w:r>
      <w:r w:rsidR="006E2B6F"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AB0C4A" w:rsidRPr="00530D7C" w:rsidRDefault="006E2B6F" w:rsidP="00530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A6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Симоновского   МО                                    </w:t>
      </w:r>
      <w:r w:rsidR="00C770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C77097">
        <w:rPr>
          <w:rFonts w:ascii="Times New Roman" w:eastAsia="Times New Roman" w:hAnsi="Times New Roman" w:cs="Times New Roman"/>
          <w:b/>
          <w:sz w:val="28"/>
          <w:szCs w:val="28"/>
        </w:rPr>
        <w:t>О.Н.Бирюль</w:t>
      </w:r>
      <w:r w:rsidR="00530D7C">
        <w:rPr>
          <w:rFonts w:ascii="Times New Roman" w:eastAsia="Times New Roman" w:hAnsi="Times New Roman" w:cs="Times New Roman"/>
          <w:b/>
          <w:sz w:val="28"/>
          <w:szCs w:val="28"/>
        </w:rPr>
        <w:t>цова</w:t>
      </w:r>
      <w:proofErr w:type="spellEnd"/>
    </w:p>
    <w:sectPr w:rsidR="00AB0C4A" w:rsidRPr="00530D7C" w:rsidSect="00530D7C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396"/>
    <w:rsid w:val="00042C92"/>
    <w:rsid w:val="00052E0C"/>
    <w:rsid w:val="00100382"/>
    <w:rsid w:val="00191851"/>
    <w:rsid w:val="001B5571"/>
    <w:rsid w:val="001F4ED3"/>
    <w:rsid w:val="00206E8F"/>
    <w:rsid w:val="00367C8D"/>
    <w:rsid w:val="003C2396"/>
    <w:rsid w:val="0046561B"/>
    <w:rsid w:val="004B17D4"/>
    <w:rsid w:val="004F73BE"/>
    <w:rsid w:val="00524431"/>
    <w:rsid w:val="00527E17"/>
    <w:rsid w:val="00530D7C"/>
    <w:rsid w:val="00536ACF"/>
    <w:rsid w:val="00546B47"/>
    <w:rsid w:val="00556556"/>
    <w:rsid w:val="005B37DB"/>
    <w:rsid w:val="0064675D"/>
    <w:rsid w:val="006C25A6"/>
    <w:rsid w:val="006E2B6F"/>
    <w:rsid w:val="00725440"/>
    <w:rsid w:val="00791138"/>
    <w:rsid w:val="007A0841"/>
    <w:rsid w:val="007C4223"/>
    <w:rsid w:val="007C5515"/>
    <w:rsid w:val="00844E3E"/>
    <w:rsid w:val="00856F3E"/>
    <w:rsid w:val="0089491E"/>
    <w:rsid w:val="008F35CB"/>
    <w:rsid w:val="008F5D1B"/>
    <w:rsid w:val="009637B5"/>
    <w:rsid w:val="00985299"/>
    <w:rsid w:val="009B3614"/>
    <w:rsid w:val="009D62EE"/>
    <w:rsid w:val="009E7F77"/>
    <w:rsid w:val="009F5371"/>
    <w:rsid w:val="00A72A0C"/>
    <w:rsid w:val="00AA3871"/>
    <w:rsid w:val="00AB0C4A"/>
    <w:rsid w:val="00AD4654"/>
    <w:rsid w:val="00AF4919"/>
    <w:rsid w:val="00B360CC"/>
    <w:rsid w:val="00C209B6"/>
    <w:rsid w:val="00C77097"/>
    <w:rsid w:val="00D27254"/>
    <w:rsid w:val="00D40847"/>
    <w:rsid w:val="00EB1BC9"/>
    <w:rsid w:val="00ED7F88"/>
    <w:rsid w:val="00F7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C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Ларцова Т А</dc:creator>
  <cp:keywords>ЛТА</cp:keywords>
  <cp:lastModifiedBy>Симоновка</cp:lastModifiedBy>
  <cp:revision>44</cp:revision>
  <cp:lastPrinted>2020-11-20T07:21:00Z</cp:lastPrinted>
  <dcterms:created xsi:type="dcterms:W3CDTF">2014-11-28T08:25:00Z</dcterms:created>
  <dcterms:modified xsi:type="dcterms:W3CDTF">2020-11-24T04:48:00Z</dcterms:modified>
</cp:coreProperties>
</file>