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927726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27726">
        <w:rPr>
          <w:rFonts w:ascii="Times New Roman" w:hAnsi="Times New Roman"/>
          <w:b/>
          <w:sz w:val="24"/>
          <w:szCs w:val="24"/>
        </w:rPr>
        <w:t xml:space="preserve">от  28 </w:t>
      </w:r>
      <w:r w:rsidR="00EB6482">
        <w:rPr>
          <w:rFonts w:ascii="Times New Roman" w:hAnsi="Times New Roman"/>
          <w:b/>
          <w:sz w:val="24"/>
          <w:szCs w:val="24"/>
        </w:rPr>
        <w:t xml:space="preserve">  </w:t>
      </w:r>
      <w:r w:rsidR="0042695D">
        <w:rPr>
          <w:rFonts w:ascii="Times New Roman" w:hAnsi="Times New Roman"/>
          <w:b/>
          <w:sz w:val="24"/>
          <w:szCs w:val="24"/>
        </w:rPr>
        <w:t>августа</w:t>
      </w:r>
      <w:r w:rsidR="00692EFB">
        <w:rPr>
          <w:rFonts w:ascii="Times New Roman" w:hAnsi="Times New Roman"/>
          <w:b/>
          <w:sz w:val="24"/>
          <w:szCs w:val="24"/>
        </w:rPr>
        <w:t xml:space="preserve"> 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06267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 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927726">
        <w:rPr>
          <w:rFonts w:ascii="Times New Roman" w:hAnsi="Times New Roman"/>
          <w:b/>
          <w:sz w:val="24"/>
          <w:szCs w:val="24"/>
        </w:rPr>
        <w:t>106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72F0" w:rsidRDefault="00034B66" w:rsidP="00A01B4A">
      <w:pPr>
        <w:pStyle w:val="1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692EFB">
        <w:rPr>
          <w:sz w:val="26"/>
          <w:szCs w:val="26"/>
          <w:u w:val="none"/>
        </w:rPr>
        <w:t>, от 26.05.2023г. №67</w:t>
      </w:r>
      <w:r w:rsidR="00E90C5E">
        <w:rPr>
          <w:sz w:val="26"/>
          <w:szCs w:val="26"/>
          <w:u w:val="none"/>
        </w:rPr>
        <w:t>, от 29.06.2023г. №85</w:t>
      </w:r>
      <w:r w:rsidR="0042695D">
        <w:rPr>
          <w:sz w:val="26"/>
          <w:szCs w:val="26"/>
          <w:u w:val="none"/>
        </w:rPr>
        <w:t>, от 31.07.2023г. №98</w:t>
      </w:r>
      <w:r w:rsidR="000372F0">
        <w:rPr>
          <w:sz w:val="26"/>
          <w:szCs w:val="26"/>
          <w:u w:val="none"/>
        </w:rPr>
        <w:t xml:space="preserve">, </w:t>
      </w:r>
    </w:p>
    <w:p w:rsidR="00FD16F0" w:rsidRPr="001028F7" w:rsidRDefault="000372F0" w:rsidP="00A01B4A">
      <w:pPr>
        <w:pStyle w:val="1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от 04.08.2023г. №99</w:t>
      </w:r>
      <w:r w:rsidR="00F87587" w:rsidRPr="001028F7">
        <w:rPr>
          <w:sz w:val="26"/>
          <w:szCs w:val="26"/>
          <w:u w:val="none"/>
        </w:rPr>
        <w:t>)</w:t>
      </w:r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Pr="003B34F6">
        <w:rPr>
          <w:rFonts w:ascii="Times New Roman" w:hAnsi="Times New Roman"/>
          <w:sz w:val="27"/>
          <w:szCs w:val="27"/>
        </w:rPr>
        <w:t>11.01.2023года  №01 « 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Симоновского  муниципального              образования            Калининского  муниципального района   на        2023-2025 годы   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FD16F0" w:rsidP="0079588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И.о.Главы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r w:rsidR="00B03BA8">
        <w:rPr>
          <w:bCs w:val="0"/>
          <w:sz w:val="27"/>
          <w:szCs w:val="27"/>
        </w:rPr>
        <w:t xml:space="preserve"> </w:t>
      </w:r>
      <w:proofErr w:type="spellStart"/>
      <w:r w:rsidR="00B03BA8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45254F" w:rsidRPr="005F61AB" w:rsidRDefault="00235FBB" w:rsidP="00FD16F0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r w:rsidR="008415EC">
        <w:rPr>
          <w:rFonts w:ascii="Times New Roman" w:hAnsi="Times New Roman"/>
          <w:b/>
        </w:rPr>
        <w:t xml:space="preserve">                              </w:t>
      </w:r>
      <w:r w:rsidR="0006796D">
        <w:rPr>
          <w:rFonts w:ascii="Times New Roman" w:hAnsi="Times New Roman"/>
          <w:b/>
        </w:rPr>
        <w:t xml:space="preserve"> </w:t>
      </w:r>
      <w:r w:rsidR="008415EC">
        <w:rPr>
          <w:rFonts w:ascii="Times New Roman" w:hAnsi="Times New Roman"/>
          <w:b/>
        </w:rPr>
        <w:t xml:space="preserve">   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 w:rsidR="008415EC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           от </w:t>
      </w:r>
      <w:r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)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4103DE">
              <w:rPr>
                <w:rFonts w:ascii="Times New Roman" w:hAnsi="Times New Roman"/>
                <w:sz w:val="24"/>
                <w:szCs w:val="24"/>
              </w:rPr>
              <w:t>2961,6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55B7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3155B7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3155B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2F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4F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63,6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952F08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2385,6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57</w:t>
            </w:r>
            <w:r w:rsidR="00E83746" w:rsidRPr="00E83746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52F08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52F08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4B66"/>
    <w:rsid w:val="000372F0"/>
    <w:rsid w:val="00066CF7"/>
    <w:rsid w:val="0006796D"/>
    <w:rsid w:val="00082DFA"/>
    <w:rsid w:val="000D2225"/>
    <w:rsid w:val="000D7468"/>
    <w:rsid w:val="000E3E0E"/>
    <w:rsid w:val="001028F7"/>
    <w:rsid w:val="00103F97"/>
    <w:rsid w:val="00111CAD"/>
    <w:rsid w:val="00115A00"/>
    <w:rsid w:val="00154BB8"/>
    <w:rsid w:val="0016073D"/>
    <w:rsid w:val="001673AD"/>
    <w:rsid w:val="00185DE4"/>
    <w:rsid w:val="001925AA"/>
    <w:rsid w:val="001A6470"/>
    <w:rsid w:val="001A7965"/>
    <w:rsid w:val="001E1853"/>
    <w:rsid w:val="001F2448"/>
    <w:rsid w:val="001F61F9"/>
    <w:rsid w:val="002322A4"/>
    <w:rsid w:val="00233356"/>
    <w:rsid w:val="00235FBB"/>
    <w:rsid w:val="00244820"/>
    <w:rsid w:val="00253D6C"/>
    <w:rsid w:val="00274C3A"/>
    <w:rsid w:val="00274D4D"/>
    <w:rsid w:val="002753EB"/>
    <w:rsid w:val="002A6549"/>
    <w:rsid w:val="002F13B8"/>
    <w:rsid w:val="00310DB6"/>
    <w:rsid w:val="003155B7"/>
    <w:rsid w:val="00315B46"/>
    <w:rsid w:val="00364AF5"/>
    <w:rsid w:val="00377E5E"/>
    <w:rsid w:val="0038156B"/>
    <w:rsid w:val="0038509C"/>
    <w:rsid w:val="003A476E"/>
    <w:rsid w:val="003B34F6"/>
    <w:rsid w:val="003C15F0"/>
    <w:rsid w:val="003D4480"/>
    <w:rsid w:val="003E208C"/>
    <w:rsid w:val="003E3A6F"/>
    <w:rsid w:val="00405D9A"/>
    <w:rsid w:val="004103DE"/>
    <w:rsid w:val="00411907"/>
    <w:rsid w:val="00424B19"/>
    <w:rsid w:val="0042695D"/>
    <w:rsid w:val="00435C87"/>
    <w:rsid w:val="00443FC3"/>
    <w:rsid w:val="0045254F"/>
    <w:rsid w:val="00454540"/>
    <w:rsid w:val="00456EDA"/>
    <w:rsid w:val="00472D9F"/>
    <w:rsid w:val="004743C2"/>
    <w:rsid w:val="004A3F47"/>
    <w:rsid w:val="004B3041"/>
    <w:rsid w:val="004B3C22"/>
    <w:rsid w:val="004E30A1"/>
    <w:rsid w:val="005046F6"/>
    <w:rsid w:val="0051713A"/>
    <w:rsid w:val="005211FB"/>
    <w:rsid w:val="00521E92"/>
    <w:rsid w:val="0053546A"/>
    <w:rsid w:val="00565DBD"/>
    <w:rsid w:val="00577A28"/>
    <w:rsid w:val="005864C6"/>
    <w:rsid w:val="005920D9"/>
    <w:rsid w:val="005A252E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674B9"/>
    <w:rsid w:val="00670FFA"/>
    <w:rsid w:val="0068191C"/>
    <w:rsid w:val="00690F76"/>
    <w:rsid w:val="00692EFB"/>
    <w:rsid w:val="006C0E09"/>
    <w:rsid w:val="006E7E3D"/>
    <w:rsid w:val="00706D7D"/>
    <w:rsid w:val="00726F3E"/>
    <w:rsid w:val="007304A7"/>
    <w:rsid w:val="00735BD0"/>
    <w:rsid w:val="0076323B"/>
    <w:rsid w:val="00771C9D"/>
    <w:rsid w:val="00782073"/>
    <w:rsid w:val="00795880"/>
    <w:rsid w:val="007C205E"/>
    <w:rsid w:val="007E6C47"/>
    <w:rsid w:val="007F08F8"/>
    <w:rsid w:val="007F206C"/>
    <w:rsid w:val="00801AB3"/>
    <w:rsid w:val="00822F69"/>
    <w:rsid w:val="008415EC"/>
    <w:rsid w:val="00852600"/>
    <w:rsid w:val="008665F2"/>
    <w:rsid w:val="00883C69"/>
    <w:rsid w:val="00890861"/>
    <w:rsid w:val="0089711C"/>
    <w:rsid w:val="008A3A3B"/>
    <w:rsid w:val="008C2A13"/>
    <w:rsid w:val="008C6954"/>
    <w:rsid w:val="008C73E6"/>
    <w:rsid w:val="008C7750"/>
    <w:rsid w:val="008E601F"/>
    <w:rsid w:val="00927726"/>
    <w:rsid w:val="009461A2"/>
    <w:rsid w:val="00952F08"/>
    <w:rsid w:val="00961C78"/>
    <w:rsid w:val="0096760C"/>
    <w:rsid w:val="00970936"/>
    <w:rsid w:val="00977DBE"/>
    <w:rsid w:val="00992A58"/>
    <w:rsid w:val="0099484A"/>
    <w:rsid w:val="00997249"/>
    <w:rsid w:val="009C22F6"/>
    <w:rsid w:val="009C4644"/>
    <w:rsid w:val="009D1BC9"/>
    <w:rsid w:val="009E345D"/>
    <w:rsid w:val="009E6BCC"/>
    <w:rsid w:val="009E6D36"/>
    <w:rsid w:val="009F5DEB"/>
    <w:rsid w:val="00A01B4A"/>
    <w:rsid w:val="00A2694E"/>
    <w:rsid w:val="00A43166"/>
    <w:rsid w:val="00A46671"/>
    <w:rsid w:val="00A47679"/>
    <w:rsid w:val="00A6109E"/>
    <w:rsid w:val="00A72F87"/>
    <w:rsid w:val="00A76F04"/>
    <w:rsid w:val="00A8314A"/>
    <w:rsid w:val="00A8623F"/>
    <w:rsid w:val="00AA758E"/>
    <w:rsid w:val="00AB6984"/>
    <w:rsid w:val="00AC0283"/>
    <w:rsid w:val="00AC0DFE"/>
    <w:rsid w:val="00AD1C88"/>
    <w:rsid w:val="00AD43C7"/>
    <w:rsid w:val="00AE0D1F"/>
    <w:rsid w:val="00B03BA8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462F"/>
    <w:rsid w:val="00BB45AE"/>
    <w:rsid w:val="00BC14B1"/>
    <w:rsid w:val="00BE6ADB"/>
    <w:rsid w:val="00C023CB"/>
    <w:rsid w:val="00C031AE"/>
    <w:rsid w:val="00C10E9A"/>
    <w:rsid w:val="00C168F8"/>
    <w:rsid w:val="00C17125"/>
    <w:rsid w:val="00C30748"/>
    <w:rsid w:val="00C51498"/>
    <w:rsid w:val="00C53303"/>
    <w:rsid w:val="00C56869"/>
    <w:rsid w:val="00C73DE5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312C"/>
    <w:rsid w:val="00D55472"/>
    <w:rsid w:val="00D60B47"/>
    <w:rsid w:val="00D623DA"/>
    <w:rsid w:val="00D67EFE"/>
    <w:rsid w:val="00D7046F"/>
    <w:rsid w:val="00D854BD"/>
    <w:rsid w:val="00D917AB"/>
    <w:rsid w:val="00DB082A"/>
    <w:rsid w:val="00E378E8"/>
    <w:rsid w:val="00E60817"/>
    <w:rsid w:val="00E6360A"/>
    <w:rsid w:val="00E83746"/>
    <w:rsid w:val="00E90C5E"/>
    <w:rsid w:val="00E9690B"/>
    <w:rsid w:val="00EA6AB0"/>
    <w:rsid w:val="00EB44BF"/>
    <w:rsid w:val="00EB62D6"/>
    <w:rsid w:val="00EB6482"/>
    <w:rsid w:val="00ED04A6"/>
    <w:rsid w:val="00ED3E41"/>
    <w:rsid w:val="00EF0086"/>
    <w:rsid w:val="00EF046C"/>
    <w:rsid w:val="00EF79C1"/>
    <w:rsid w:val="00F06267"/>
    <w:rsid w:val="00F201FF"/>
    <w:rsid w:val="00F276B2"/>
    <w:rsid w:val="00F338F5"/>
    <w:rsid w:val="00F42F6D"/>
    <w:rsid w:val="00F452C4"/>
    <w:rsid w:val="00F47F86"/>
    <w:rsid w:val="00F531B0"/>
    <w:rsid w:val="00F55F6E"/>
    <w:rsid w:val="00F76471"/>
    <w:rsid w:val="00F8357A"/>
    <w:rsid w:val="00F87587"/>
    <w:rsid w:val="00FA151E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141</cp:revision>
  <cp:lastPrinted>2023-08-03T06:07:00Z</cp:lastPrinted>
  <dcterms:created xsi:type="dcterms:W3CDTF">2022-12-19T10:54:00Z</dcterms:created>
  <dcterms:modified xsi:type="dcterms:W3CDTF">2023-09-04T13:19:00Z</dcterms:modified>
</cp:coreProperties>
</file>