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B" w:rsidRPr="00CD468A" w:rsidRDefault="00AD318B" w:rsidP="007B226D">
      <w:pPr>
        <w:jc w:val="center"/>
        <w:rPr>
          <w:noProof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B" w:rsidRP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AD31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(второго   созыва)</w:t>
      </w: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28"/>
          <w:szCs w:val="28"/>
        </w:rPr>
      </w:pP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Р Е Ш Е Н И Е</w:t>
      </w:r>
    </w:p>
    <w:p w:rsidR="00AD318B" w:rsidRDefault="004C17BE" w:rsidP="00AD318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uppressAutoHyphens w:val="0"/>
        <w:ind w:left="432" w:hanging="432"/>
        <w:jc w:val="both"/>
      </w:pPr>
      <w:r>
        <w:t xml:space="preserve"> от  13  ноября</w:t>
      </w:r>
      <w:r w:rsidR="00AD318B">
        <w:t xml:space="preserve">  2020 г</w:t>
      </w:r>
      <w:r>
        <w:t xml:space="preserve">                                  №40</w:t>
      </w:r>
      <w:r w:rsidR="00AD318B">
        <w:t>-13</w:t>
      </w:r>
      <w:r>
        <w:t>7</w:t>
      </w:r>
      <w:r w:rsidR="00AD318B">
        <w:t xml:space="preserve">                                     с.Новая Ивановка</w:t>
      </w:r>
    </w:p>
    <w:p w:rsidR="00E96B4E" w:rsidRPr="00781AE7" w:rsidRDefault="00AD318B" w:rsidP="00AD318B">
      <w:pPr>
        <w:pStyle w:val="ae"/>
        <w:widowControl w:val="0"/>
        <w:tabs>
          <w:tab w:val="left" w:pos="70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B8271F" w:rsidRDefault="004C17BE" w:rsidP="009479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  изменений    в решение   от 29.10.2020года №39-133  «</w:t>
      </w:r>
      <w:r w:rsidR="001A1C73"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2429A7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2429A7">
        <w:rPr>
          <w:b/>
          <w:sz w:val="28"/>
          <w:szCs w:val="28"/>
        </w:rPr>
        <w:t xml:space="preserve"> Симоновского  </w:t>
      </w:r>
      <w:r w:rsidR="001A1C73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 xml:space="preserve">органам местного самоуправления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>Калининского муниципального района</w:t>
      </w:r>
      <w:r>
        <w:rPr>
          <w:b/>
          <w:sz w:val="28"/>
          <w:szCs w:val="28"/>
        </w:rPr>
        <w:t>»</w:t>
      </w:r>
    </w:p>
    <w:p w:rsidR="00B8271F" w:rsidRDefault="00EF622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2429A7">
        <w:rPr>
          <w:sz w:val="28"/>
          <w:szCs w:val="28"/>
        </w:rPr>
        <w:t xml:space="preserve">  Симоновского 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2429A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2429A7">
        <w:rPr>
          <w:sz w:val="28"/>
          <w:szCs w:val="28"/>
        </w:rPr>
        <w:t xml:space="preserve">  Симоновского  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>ого образования</w:t>
      </w:r>
      <w:r w:rsidR="002429A7">
        <w:rPr>
          <w:sz w:val="28"/>
          <w:szCs w:val="28"/>
        </w:rPr>
        <w:t>,</w:t>
      </w:r>
    </w:p>
    <w:p w:rsidR="00B8271F" w:rsidRDefault="00B8271F" w:rsidP="007B226D">
      <w:pPr>
        <w:widowControl w:val="0"/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F6223" w:rsidRDefault="00EF6223" w:rsidP="001A1C73">
      <w:pPr>
        <w:widowControl w:val="0"/>
        <w:ind w:firstLine="567"/>
        <w:jc w:val="both"/>
        <w:rPr>
          <w:sz w:val="28"/>
          <w:szCs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D21">
        <w:rPr>
          <w:sz w:val="28"/>
          <w:szCs w:val="28"/>
        </w:rPr>
        <w:t xml:space="preserve"> . Пункт </w:t>
      </w:r>
      <w:r w:rsidR="00A42373">
        <w:rPr>
          <w:sz w:val="28"/>
          <w:szCs w:val="28"/>
        </w:rPr>
        <w:t>2  решения  изложить в новой  редакции:</w:t>
      </w:r>
    </w:p>
    <w:p w:rsidR="001A1C73" w:rsidRDefault="00A42373" w:rsidP="001A1C7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B76248" w:rsidRDefault="00A42373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29A7">
        <w:rPr>
          <w:sz w:val="28"/>
          <w:szCs w:val="28"/>
        </w:rPr>
        <w:t>2.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>
        <w:rPr>
          <w:sz w:val="28"/>
          <w:szCs w:val="28"/>
        </w:rPr>
        <w:t>21</w:t>
      </w:r>
      <w:r w:rsidR="00B8271F">
        <w:rPr>
          <w:sz w:val="28"/>
          <w:szCs w:val="28"/>
        </w:rPr>
        <w:t xml:space="preserve"> год полномочий, указанных в п. 1 настоящего решения</w:t>
      </w:r>
      <w:r>
        <w:rPr>
          <w:sz w:val="28"/>
          <w:szCs w:val="28"/>
        </w:rPr>
        <w:t>»</w:t>
      </w:r>
      <w:r w:rsidR="00B8271F">
        <w:rPr>
          <w:sz w:val="28"/>
          <w:szCs w:val="28"/>
        </w:rPr>
        <w:t>.</w:t>
      </w:r>
    </w:p>
    <w:p w:rsidR="00B8271F" w:rsidRDefault="00A42373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6248" w:rsidRDefault="00A42373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402">
        <w:rPr>
          <w:sz w:val="28"/>
          <w:szCs w:val="28"/>
        </w:rPr>
        <w:t xml:space="preserve">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307581" w:rsidRDefault="00307581" w:rsidP="00B76248">
      <w:pPr>
        <w:widowControl w:val="0"/>
        <w:jc w:val="both"/>
        <w:rPr>
          <w:b/>
          <w:sz w:val="28"/>
          <w:szCs w:val="28"/>
        </w:rPr>
      </w:pPr>
    </w:p>
    <w:p w:rsidR="00B76248" w:rsidRDefault="002429A7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Симоновского 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429A7">
        <w:rPr>
          <w:b/>
          <w:sz w:val="28"/>
          <w:szCs w:val="28"/>
        </w:rPr>
        <w:t xml:space="preserve">   В.В.Песков</w:t>
      </w:r>
    </w:p>
    <w:sectPr w:rsidR="00B76248" w:rsidRPr="00B76248" w:rsidSect="007B226D">
      <w:headerReference w:type="default" r:id="rId8"/>
      <w:footnotePr>
        <w:pos w:val="beneathText"/>
      </w:footnotePr>
      <w:pgSz w:w="11905" w:h="16837"/>
      <w:pgMar w:top="0" w:right="73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DF" w:rsidRDefault="006345DF">
      <w:r>
        <w:separator/>
      </w:r>
    </w:p>
  </w:endnote>
  <w:endnote w:type="continuationSeparator" w:id="1">
    <w:p w:rsidR="006345DF" w:rsidRDefault="0063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DF" w:rsidRDefault="006345DF">
      <w:r>
        <w:separator/>
      </w:r>
    </w:p>
  </w:footnote>
  <w:footnote w:type="continuationSeparator" w:id="1">
    <w:p w:rsidR="006345DF" w:rsidRDefault="00634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60E1C"/>
    <w:rsid w:val="000C6B6B"/>
    <w:rsid w:val="000D7E60"/>
    <w:rsid w:val="00175B2F"/>
    <w:rsid w:val="00192030"/>
    <w:rsid w:val="001A1C73"/>
    <w:rsid w:val="001C141B"/>
    <w:rsid w:val="001C5DBB"/>
    <w:rsid w:val="001E0E3F"/>
    <w:rsid w:val="00214B15"/>
    <w:rsid w:val="002151D5"/>
    <w:rsid w:val="00234FC3"/>
    <w:rsid w:val="002429A7"/>
    <w:rsid w:val="002A0DC5"/>
    <w:rsid w:val="002C5D62"/>
    <w:rsid w:val="00307581"/>
    <w:rsid w:val="003255CD"/>
    <w:rsid w:val="00335B18"/>
    <w:rsid w:val="00350EDA"/>
    <w:rsid w:val="0036002C"/>
    <w:rsid w:val="00365D0E"/>
    <w:rsid w:val="003D1A74"/>
    <w:rsid w:val="003E6694"/>
    <w:rsid w:val="003F0E1D"/>
    <w:rsid w:val="003F169A"/>
    <w:rsid w:val="0040293D"/>
    <w:rsid w:val="00442112"/>
    <w:rsid w:val="00447806"/>
    <w:rsid w:val="00450634"/>
    <w:rsid w:val="004709ED"/>
    <w:rsid w:val="0047393F"/>
    <w:rsid w:val="00487E75"/>
    <w:rsid w:val="004C17BE"/>
    <w:rsid w:val="00501C7B"/>
    <w:rsid w:val="00515AF6"/>
    <w:rsid w:val="00572D21"/>
    <w:rsid w:val="006345DF"/>
    <w:rsid w:val="006710EA"/>
    <w:rsid w:val="006C52BB"/>
    <w:rsid w:val="006D5B34"/>
    <w:rsid w:val="00724228"/>
    <w:rsid w:val="00751763"/>
    <w:rsid w:val="00781AE7"/>
    <w:rsid w:val="007B0BB4"/>
    <w:rsid w:val="007B226D"/>
    <w:rsid w:val="007C67A6"/>
    <w:rsid w:val="007E43FD"/>
    <w:rsid w:val="00806A3A"/>
    <w:rsid w:val="00821DC3"/>
    <w:rsid w:val="00855456"/>
    <w:rsid w:val="00866A81"/>
    <w:rsid w:val="00870C40"/>
    <w:rsid w:val="008A41E7"/>
    <w:rsid w:val="00917262"/>
    <w:rsid w:val="00947969"/>
    <w:rsid w:val="00995160"/>
    <w:rsid w:val="009B7A27"/>
    <w:rsid w:val="009D7B95"/>
    <w:rsid w:val="00A03C7D"/>
    <w:rsid w:val="00A05C55"/>
    <w:rsid w:val="00A1266B"/>
    <w:rsid w:val="00A270C2"/>
    <w:rsid w:val="00A42373"/>
    <w:rsid w:val="00A452AE"/>
    <w:rsid w:val="00A5580F"/>
    <w:rsid w:val="00A87402"/>
    <w:rsid w:val="00AC7842"/>
    <w:rsid w:val="00AD318B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32222"/>
    <w:rsid w:val="00D665A4"/>
    <w:rsid w:val="00DB1061"/>
    <w:rsid w:val="00DD605B"/>
    <w:rsid w:val="00E43402"/>
    <w:rsid w:val="00E445C5"/>
    <w:rsid w:val="00E77165"/>
    <w:rsid w:val="00E96B4E"/>
    <w:rsid w:val="00EC1EF3"/>
    <w:rsid w:val="00ED6DF3"/>
    <w:rsid w:val="00EF6223"/>
    <w:rsid w:val="00F042AB"/>
    <w:rsid w:val="00F37174"/>
    <w:rsid w:val="00F47D95"/>
    <w:rsid w:val="00F93A6F"/>
    <w:rsid w:val="00FA492B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color w:val="00800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!Заголовок документа"/>
    <w:basedOn w:val="a"/>
    <w:link w:val="af"/>
    <w:uiPriority w:val="99"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3">
    <w:name w:val="Содержимое врезки"/>
    <w:basedOn w:val="aa"/>
    <w:rsid w:val="003F0E1D"/>
  </w:style>
  <w:style w:type="character" w:customStyle="1" w:styleId="af">
    <w:name w:val="Верхний колонтитул Знак"/>
    <w:aliases w:val="!Заголовок документа Знак"/>
    <w:basedOn w:val="a0"/>
    <w:link w:val="ae"/>
    <w:uiPriority w:val="99"/>
    <w:rsid w:val="00AD318B"/>
    <w:rPr>
      <w:sz w:val="18"/>
      <w:lang w:eastAsia="ar-SA"/>
    </w:rPr>
  </w:style>
  <w:style w:type="paragraph" w:styleId="af4">
    <w:name w:val="No Spacing"/>
    <w:link w:val="af5"/>
    <w:uiPriority w:val="1"/>
    <w:qFormat/>
    <w:rsid w:val="00AD318B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D318B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AD3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1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1289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User</cp:lastModifiedBy>
  <cp:revision>14</cp:revision>
  <cp:lastPrinted>2020-11-18T06:32:00Z</cp:lastPrinted>
  <dcterms:created xsi:type="dcterms:W3CDTF">2018-10-02T10:38:00Z</dcterms:created>
  <dcterms:modified xsi:type="dcterms:W3CDTF">2020-11-18T06:33:00Z</dcterms:modified>
</cp:coreProperties>
</file>