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486115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9B7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486115">
        <w:rPr>
          <w:rFonts w:ascii="Times New Roman" w:eastAsia="Times New Roman" w:hAnsi="Times New Roman" w:cs="Times New Roman"/>
          <w:b/>
          <w:sz w:val="24"/>
          <w:szCs w:val="24"/>
        </w:rPr>
        <w:t xml:space="preserve">7  </w:t>
      </w:r>
      <w:r w:rsidR="005540D4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E79B7">
        <w:rPr>
          <w:rFonts w:ascii="Times New Roman" w:eastAsia="Times New Roman" w:hAnsi="Times New Roman" w:cs="Times New Roman"/>
          <w:b/>
          <w:sz w:val="24"/>
          <w:szCs w:val="24"/>
        </w:rPr>
        <w:t>151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530A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 изменений   в постановление  администрации   </w:t>
      </w:r>
      <w:proofErr w:type="spellStart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  от 25.02.2021г. №19 «Об     утверждении    муниципальной   программы « </w:t>
      </w:r>
      <w:r w:rsidRPr="00530A8E">
        <w:rPr>
          <w:rFonts w:ascii="Times New Roman" w:hAnsi="Times New Roman" w:cs="Times New Roman"/>
          <w:b/>
          <w:sz w:val="27"/>
          <w:szCs w:val="27"/>
        </w:rPr>
        <w:t>Обеспечение населения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0A8E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530A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Саратовской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области питьевой водой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на 2021 -2023 г.г</w:t>
      </w:r>
      <w:proofErr w:type="gramStart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proofErr w:type="gramEnd"/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(с изменениями  от 09.11.2021г. №57</w:t>
      </w:r>
      <w:r w:rsidR="00360710" w:rsidRPr="00530A8E">
        <w:rPr>
          <w:rFonts w:ascii="Times New Roman" w:eastAsia="Times New Roman" w:hAnsi="Times New Roman" w:cs="Times New Roman"/>
          <w:b/>
          <w:sz w:val="27"/>
          <w:szCs w:val="27"/>
        </w:rPr>
        <w:t>,   от   21.02.2022г. №15</w:t>
      </w:r>
      <w:r w:rsidR="00AD3039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10.06.2022г. №62</w:t>
      </w:r>
      <w:r w:rsidR="001E592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от 08.09.2022г. №106</w:t>
      </w:r>
      <w:r w:rsidR="006B0698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01.11.2022г. №122</w:t>
      </w:r>
      <w:r w:rsidR="00845504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01.02.2023г. №06</w:t>
      </w:r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, от </w:t>
      </w:r>
      <w:proofErr w:type="gramStart"/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>13.02.2023г. №21</w:t>
      </w:r>
      <w:r w:rsidR="005540D4">
        <w:rPr>
          <w:rFonts w:ascii="Times New Roman" w:eastAsia="Times New Roman" w:hAnsi="Times New Roman" w:cs="Times New Roman"/>
          <w:b/>
          <w:sz w:val="27"/>
          <w:szCs w:val="27"/>
        </w:rPr>
        <w:t>, от 15.06.2023г. №76</w:t>
      </w:r>
      <w:r w:rsidR="00A33704">
        <w:rPr>
          <w:rFonts w:ascii="Times New Roman" w:eastAsia="Times New Roman" w:hAnsi="Times New Roman" w:cs="Times New Roman"/>
          <w:b/>
          <w:sz w:val="27"/>
          <w:szCs w:val="27"/>
        </w:rPr>
        <w:t>,от 07.12.2023г. №132</w:t>
      </w:r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proofErr w:type="gramEnd"/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ступает в силу с момента </w:t>
      </w:r>
      <w:r w:rsidR="00217AA7">
        <w:rPr>
          <w:rFonts w:ascii="Times New Roman" w:hAnsi="Times New Roman"/>
          <w:color w:val="000000"/>
          <w:sz w:val="28"/>
          <w:szCs w:val="28"/>
        </w:rPr>
        <w:t xml:space="preserve">  обнародования (опубликования)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1E79B7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630C0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F22A5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630C0E" w:rsidRPr="00CE5C98" w:rsidRDefault="00FF22A5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8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7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CD1614">
        <w:rPr>
          <w:rFonts w:ascii="Times New Roman" w:hAnsi="Times New Roman" w:cs="Times New Roman"/>
        </w:rPr>
        <w:t xml:space="preserve">        </w:t>
      </w:r>
      <w:r w:rsidR="00086F6D">
        <w:rPr>
          <w:rFonts w:ascii="Times New Roman" w:hAnsi="Times New Roman" w:cs="Times New Roman"/>
        </w:rPr>
        <w:t xml:space="preserve"> </w:t>
      </w:r>
      <w:r w:rsidR="00630C0E" w:rsidRPr="00240734">
        <w:rPr>
          <w:rFonts w:ascii="Times New Roman" w:hAnsi="Times New Roman" w:cs="Times New Roman"/>
        </w:rPr>
        <w:t>Постановлением  Администрации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D1614">
        <w:rPr>
          <w:rFonts w:ascii="Times New Roman" w:hAnsi="Times New Roman" w:cs="Times New Roman"/>
        </w:rPr>
        <w:t xml:space="preserve">     </w:t>
      </w:r>
      <w:proofErr w:type="spellStart"/>
      <w:r w:rsidR="00630C0E">
        <w:rPr>
          <w:rFonts w:ascii="Times New Roman" w:hAnsi="Times New Roman" w:cs="Times New Roman"/>
        </w:rPr>
        <w:t>Симо</w:t>
      </w:r>
      <w:r w:rsidR="00630C0E" w:rsidRPr="00240734">
        <w:rPr>
          <w:rFonts w:ascii="Times New Roman" w:hAnsi="Times New Roman" w:cs="Times New Roman"/>
        </w:rPr>
        <w:t>новского</w:t>
      </w:r>
      <w:proofErr w:type="spellEnd"/>
      <w:r w:rsidR="00630C0E" w:rsidRPr="00240734">
        <w:rPr>
          <w:rFonts w:ascii="Times New Roman" w:hAnsi="Times New Roman" w:cs="Times New Roman"/>
        </w:rPr>
        <w:t xml:space="preserve"> муниципального  образования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86F6D">
        <w:rPr>
          <w:rFonts w:ascii="Times New Roman" w:hAnsi="Times New Roman" w:cs="Times New Roman"/>
        </w:rPr>
        <w:t xml:space="preserve">         </w:t>
      </w:r>
      <w:r w:rsidR="00630C0E" w:rsidRPr="00240734">
        <w:rPr>
          <w:rFonts w:ascii="Times New Roman" w:hAnsi="Times New Roman" w:cs="Times New Roman"/>
        </w:rPr>
        <w:t>Калининского муниципального района</w:t>
      </w:r>
    </w:p>
    <w:p w:rsidR="00475BED" w:rsidRPr="00816773" w:rsidRDefault="00E75CD0" w:rsidP="00086F6D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630C0E" w:rsidRPr="00816773">
        <w:rPr>
          <w:rFonts w:ascii="Times New Roman" w:hAnsi="Times New Roman" w:cs="Times New Roman"/>
          <w:sz w:val="20"/>
          <w:szCs w:val="20"/>
        </w:rPr>
        <w:t>от  25.02.2021г.  №1</w:t>
      </w:r>
      <w:r w:rsidR="00086F6D">
        <w:rPr>
          <w:rFonts w:ascii="Times New Roman" w:hAnsi="Times New Roman" w:cs="Times New Roman"/>
          <w:sz w:val="20"/>
          <w:szCs w:val="20"/>
        </w:rPr>
        <w:t>9</w:t>
      </w:r>
      <w:r w:rsidR="00946EDE" w:rsidRPr="00816773">
        <w:rPr>
          <w:sz w:val="20"/>
          <w:szCs w:val="20"/>
        </w:rPr>
        <w:t xml:space="preserve"> </w:t>
      </w:r>
      <w:r w:rsidR="00086F6D">
        <w:rPr>
          <w:rFonts w:ascii="Times New Roman" w:hAnsi="Times New Roman" w:cs="Times New Roman"/>
          <w:sz w:val="20"/>
          <w:szCs w:val="20"/>
        </w:rPr>
        <w:t>(с изменениями  о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т </w:t>
      </w:r>
      <w:r w:rsidR="00816773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816773">
        <w:rPr>
          <w:rFonts w:ascii="Times New Roman" w:hAnsi="Times New Roman" w:cs="Times New Roman"/>
          <w:sz w:val="20"/>
          <w:szCs w:val="20"/>
        </w:rPr>
        <w:t>09.11.2021г. №57</w:t>
      </w:r>
      <w:r w:rsidR="00475BED" w:rsidRPr="00816773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99575E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46EDE" w:rsidRPr="00816773">
        <w:rPr>
          <w:rFonts w:ascii="Times New Roman" w:hAnsi="Times New Roman" w:cs="Times New Roman"/>
          <w:sz w:val="20"/>
          <w:szCs w:val="20"/>
        </w:rPr>
        <w:t>о</w:t>
      </w:r>
      <w:r w:rsidR="00EC3592" w:rsidRPr="00816773">
        <w:rPr>
          <w:rFonts w:ascii="Times New Roman" w:hAnsi="Times New Roman" w:cs="Times New Roman"/>
          <w:sz w:val="20"/>
          <w:szCs w:val="20"/>
        </w:rPr>
        <w:t>т  21.</w:t>
      </w:r>
      <w:r w:rsidR="00475BED" w:rsidRPr="00816773">
        <w:rPr>
          <w:rFonts w:ascii="Times New Roman" w:hAnsi="Times New Roman" w:cs="Times New Roman"/>
          <w:sz w:val="20"/>
          <w:szCs w:val="20"/>
        </w:rPr>
        <w:t>02.2022г. №_</w:t>
      </w:r>
      <w:r w:rsidR="00EC3592" w:rsidRPr="00816773">
        <w:rPr>
          <w:rFonts w:ascii="Times New Roman" w:hAnsi="Times New Roman" w:cs="Times New Roman"/>
          <w:sz w:val="20"/>
          <w:szCs w:val="20"/>
        </w:rPr>
        <w:t>15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, от </w:t>
      </w:r>
      <w:r w:rsidR="00E16DEC" w:rsidRPr="00816773">
        <w:rPr>
          <w:rFonts w:ascii="Times New Roman" w:hAnsi="Times New Roman" w:cs="Times New Roman"/>
          <w:sz w:val="20"/>
          <w:szCs w:val="20"/>
        </w:rPr>
        <w:t>10.06.2022г. №62</w:t>
      </w:r>
      <w:r w:rsidR="00AD3039" w:rsidRPr="00816773">
        <w:rPr>
          <w:rFonts w:ascii="Times New Roman" w:hAnsi="Times New Roman" w:cs="Times New Roman"/>
          <w:sz w:val="20"/>
          <w:szCs w:val="20"/>
        </w:rPr>
        <w:t>,</w:t>
      </w:r>
    </w:p>
    <w:p w:rsidR="00E75CD0" w:rsidRDefault="00086F6D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75CD0">
        <w:rPr>
          <w:rFonts w:ascii="Times New Roman" w:hAnsi="Times New Roman" w:cs="Times New Roman"/>
          <w:sz w:val="20"/>
          <w:szCs w:val="20"/>
        </w:rPr>
        <w:t xml:space="preserve">   </w:t>
      </w:r>
      <w:r w:rsidR="0099575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946EDE" w:rsidRPr="00816773">
        <w:rPr>
          <w:rFonts w:ascii="Times New Roman" w:hAnsi="Times New Roman" w:cs="Times New Roman"/>
          <w:sz w:val="20"/>
          <w:szCs w:val="20"/>
        </w:rPr>
        <w:t>08.09.2022г. №106</w:t>
      </w:r>
      <w:r w:rsidR="00E75CD0">
        <w:rPr>
          <w:rFonts w:ascii="Times New Roman" w:hAnsi="Times New Roman" w:cs="Times New Roman"/>
          <w:sz w:val="20"/>
          <w:szCs w:val="20"/>
        </w:rPr>
        <w:t>,  от 01.11.2022г.  №122,</w:t>
      </w:r>
    </w:p>
    <w:p w:rsidR="00E75CD0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81527" w:rsidRPr="00816773">
        <w:rPr>
          <w:rFonts w:ascii="Times New Roman" w:hAnsi="Times New Roman" w:cs="Times New Roman"/>
          <w:sz w:val="20"/>
          <w:szCs w:val="20"/>
        </w:rPr>
        <w:t>от  01.02.2023г№06</w:t>
      </w:r>
      <w:r w:rsidR="00086F6D">
        <w:rPr>
          <w:rFonts w:ascii="Times New Roman" w:hAnsi="Times New Roman" w:cs="Times New Roman"/>
          <w:sz w:val="20"/>
          <w:szCs w:val="20"/>
        </w:rPr>
        <w:t>, от 13.02.2023г. №21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D1614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45E3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77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от 15.06.2023г. №76</w:t>
      </w:r>
      <w:r w:rsidR="00045E34">
        <w:rPr>
          <w:rFonts w:ascii="Times New Roman" w:hAnsi="Times New Roman" w:cs="Times New Roman"/>
          <w:sz w:val="20"/>
          <w:szCs w:val="20"/>
        </w:rPr>
        <w:t>, от 07.12.2023г. №132</w:t>
      </w:r>
      <w:r w:rsidR="00CD161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30C0E" w:rsidRPr="00816773" w:rsidRDefault="00CD1614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от 27.12.2023г. №151</w:t>
      </w:r>
    </w:p>
    <w:p w:rsidR="00630C0E" w:rsidRPr="00816773" w:rsidRDefault="00630C0E" w:rsidP="00630C0E">
      <w:pPr>
        <w:pStyle w:val="a5"/>
        <w:rPr>
          <w:sz w:val="20"/>
          <w:szCs w:val="20"/>
        </w:rPr>
      </w:pPr>
      <w:r w:rsidRPr="00816773">
        <w:rPr>
          <w:sz w:val="20"/>
          <w:szCs w:val="20"/>
        </w:rPr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630C0E" w:rsidRPr="003C4AAE" w:rsidRDefault="00630C0E" w:rsidP="001D68F7">
      <w:pPr>
        <w:pStyle w:val="a3"/>
        <w:rPr>
          <w:sz w:val="32"/>
          <w:szCs w:val="32"/>
        </w:rPr>
      </w:pPr>
      <w:r w:rsidRPr="003C4AAE">
        <w:rPr>
          <w:sz w:val="32"/>
          <w:szCs w:val="32"/>
        </w:rPr>
        <w:t>Паспорт   Программы</w:t>
      </w:r>
    </w:p>
    <w:p w:rsidR="003C4AAE" w:rsidRDefault="00630C0E" w:rsidP="00630C0E">
      <w:pPr>
        <w:pStyle w:val="a3"/>
        <w:ind w:left="360"/>
        <w:rPr>
          <w:sz w:val="28"/>
          <w:szCs w:val="28"/>
        </w:rPr>
      </w:pPr>
      <w:r w:rsidRPr="00704FEA">
        <w:rPr>
          <w:sz w:val="24"/>
        </w:rPr>
        <w:t xml:space="preserve"> </w:t>
      </w:r>
      <w:r w:rsidRPr="003C4AAE">
        <w:rPr>
          <w:sz w:val="28"/>
          <w:szCs w:val="28"/>
        </w:rPr>
        <w:t xml:space="preserve">«Обеспечение населения  </w:t>
      </w:r>
      <w:proofErr w:type="spellStart"/>
      <w:r w:rsidRPr="003C4AAE">
        <w:rPr>
          <w:sz w:val="28"/>
          <w:szCs w:val="28"/>
        </w:rPr>
        <w:t>Симоновского</w:t>
      </w:r>
      <w:proofErr w:type="spellEnd"/>
      <w:r w:rsidRPr="003C4AAE">
        <w:rPr>
          <w:sz w:val="28"/>
          <w:szCs w:val="28"/>
        </w:rPr>
        <w:t xml:space="preserve"> муниципального образования  Калининского  муниципального района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 xml:space="preserve"> Саратовской области питьевой водой 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>на 2021-2023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3B7677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 год  -  474,6</w:t>
            </w:r>
            <w:r w:rsidR="00630C0E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Протяженность водопроводных сетей по м</w:t>
      </w:r>
      <w:r w:rsidR="00AC561C">
        <w:rPr>
          <w:b w:val="0"/>
          <w:bCs w:val="0"/>
          <w:sz w:val="24"/>
        </w:rPr>
        <w:t xml:space="preserve">униципальному образованию – 25,6 </w:t>
      </w:r>
      <w:r w:rsidRPr="00704FEA">
        <w:rPr>
          <w:b w:val="0"/>
          <w:bCs w:val="0"/>
          <w:sz w:val="24"/>
        </w:rPr>
        <w:t>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EF2F72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474,6</w:t>
      </w:r>
      <w:r w:rsidR="00630C0E"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630C0E" w:rsidRPr="00704FEA" w:rsidRDefault="003C4AAE" w:rsidP="00630C0E">
      <w:pPr>
        <w:pStyle w:val="a3"/>
        <w:rPr>
          <w:sz w:val="24"/>
        </w:rPr>
      </w:pPr>
      <w:r>
        <w:rPr>
          <w:sz w:val="24"/>
        </w:rPr>
        <w:t xml:space="preserve">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EF2F72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474,6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EF2F72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474,6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160F2"/>
    <w:rsid w:val="000233AF"/>
    <w:rsid w:val="00045E34"/>
    <w:rsid w:val="00052BF8"/>
    <w:rsid w:val="00064113"/>
    <w:rsid w:val="00071A4E"/>
    <w:rsid w:val="00086F6D"/>
    <w:rsid w:val="000E7BA3"/>
    <w:rsid w:val="000F178C"/>
    <w:rsid w:val="00101C5F"/>
    <w:rsid w:val="00117237"/>
    <w:rsid w:val="00130419"/>
    <w:rsid w:val="00145B36"/>
    <w:rsid w:val="001504C2"/>
    <w:rsid w:val="001729F7"/>
    <w:rsid w:val="00177D67"/>
    <w:rsid w:val="0018025D"/>
    <w:rsid w:val="00185394"/>
    <w:rsid w:val="001936CE"/>
    <w:rsid w:val="001C2131"/>
    <w:rsid w:val="001D68F7"/>
    <w:rsid w:val="001E592C"/>
    <w:rsid w:val="001E79B7"/>
    <w:rsid w:val="001F6BFF"/>
    <w:rsid w:val="00217AA7"/>
    <w:rsid w:val="00217C51"/>
    <w:rsid w:val="0023274E"/>
    <w:rsid w:val="002361B5"/>
    <w:rsid w:val="00240734"/>
    <w:rsid w:val="00246E28"/>
    <w:rsid w:val="00254CE8"/>
    <w:rsid w:val="00265BE9"/>
    <w:rsid w:val="00272CA5"/>
    <w:rsid w:val="00275756"/>
    <w:rsid w:val="002944CF"/>
    <w:rsid w:val="002A0E26"/>
    <w:rsid w:val="002B2D4A"/>
    <w:rsid w:val="002C5A89"/>
    <w:rsid w:val="002C73BE"/>
    <w:rsid w:val="002D7330"/>
    <w:rsid w:val="002E5E51"/>
    <w:rsid w:val="002E5E93"/>
    <w:rsid w:val="00322A3D"/>
    <w:rsid w:val="003263F0"/>
    <w:rsid w:val="00360710"/>
    <w:rsid w:val="00367FBE"/>
    <w:rsid w:val="00370CD6"/>
    <w:rsid w:val="00380865"/>
    <w:rsid w:val="00387B48"/>
    <w:rsid w:val="00390FE4"/>
    <w:rsid w:val="003A1AED"/>
    <w:rsid w:val="003B413C"/>
    <w:rsid w:val="003B7677"/>
    <w:rsid w:val="003C4AAE"/>
    <w:rsid w:val="003C5D68"/>
    <w:rsid w:val="003E1554"/>
    <w:rsid w:val="003F6D8B"/>
    <w:rsid w:val="004150F0"/>
    <w:rsid w:val="00427C4C"/>
    <w:rsid w:val="00430A63"/>
    <w:rsid w:val="00434732"/>
    <w:rsid w:val="00447FD9"/>
    <w:rsid w:val="00462AA1"/>
    <w:rsid w:val="00470CEA"/>
    <w:rsid w:val="00475BED"/>
    <w:rsid w:val="00480DE7"/>
    <w:rsid w:val="00482929"/>
    <w:rsid w:val="00486115"/>
    <w:rsid w:val="004B2EDB"/>
    <w:rsid w:val="004C00C2"/>
    <w:rsid w:val="004C7689"/>
    <w:rsid w:val="004F0F43"/>
    <w:rsid w:val="005216C8"/>
    <w:rsid w:val="00530A8E"/>
    <w:rsid w:val="0053476A"/>
    <w:rsid w:val="005540D4"/>
    <w:rsid w:val="00596EC1"/>
    <w:rsid w:val="00597A21"/>
    <w:rsid w:val="005A0F1F"/>
    <w:rsid w:val="005B6D7E"/>
    <w:rsid w:val="005B742A"/>
    <w:rsid w:val="005E3482"/>
    <w:rsid w:val="005F434F"/>
    <w:rsid w:val="0060136D"/>
    <w:rsid w:val="00604FDB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92899"/>
    <w:rsid w:val="006A78CE"/>
    <w:rsid w:val="006B0698"/>
    <w:rsid w:val="006B6F21"/>
    <w:rsid w:val="006F0FD1"/>
    <w:rsid w:val="006F5A6E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504"/>
    <w:rsid w:val="008458B6"/>
    <w:rsid w:val="008464D9"/>
    <w:rsid w:val="008861B0"/>
    <w:rsid w:val="00892B03"/>
    <w:rsid w:val="008A2483"/>
    <w:rsid w:val="008C6122"/>
    <w:rsid w:val="008D4CB7"/>
    <w:rsid w:val="008E344B"/>
    <w:rsid w:val="008E544C"/>
    <w:rsid w:val="008E77FD"/>
    <w:rsid w:val="00901E21"/>
    <w:rsid w:val="009034DF"/>
    <w:rsid w:val="0092187B"/>
    <w:rsid w:val="0092698A"/>
    <w:rsid w:val="00927817"/>
    <w:rsid w:val="00946EDE"/>
    <w:rsid w:val="00954D4A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33704"/>
    <w:rsid w:val="00A40ED7"/>
    <w:rsid w:val="00A4122F"/>
    <w:rsid w:val="00A43B4C"/>
    <w:rsid w:val="00A5186D"/>
    <w:rsid w:val="00A51A37"/>
    <w:rsid w:val="00A7026E"/>
    <w:rsid w:val="00A91F22"/>
    <w:rsid w:val="00AA7695"/>
    <w:rsid w:val="00AC561C"/>
    <w:rsid w:val="00AD3039"/>
    <w:rsid w:val="00AE39CD"/>
    <w:rsid w:val="00B10244"/>
    <w:rsid w:val="00B13587"/>
    <w:rsid w:val="00B40F9C"/>
    <w:rsid w:val="00B63103"/>
    <w:rsid w:val="00B75F48"/>
    <w:rsid w:val="00B81673"/>
    <w:rsid w:val="00B83BD4"/>
    <w:rsid w:val="00B867BD"/>
    <w:rsid w:val="00BA5EA2"/>
    <w:rsid w:val="00BB2461"/>
    <w:rsid w:val="00BC4D83"/>
    <w:rsid w:val="00BC689A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17EC"/>
    <w:rsid w:val="00CC425F"/>
    <w:rsid w:val="00CC5244"/>
    <w:rsid w:val="00CD001E"/>
    <w:rsid w:val="00CD1614"/>
    <w:rsid w:val="00CD1A81"/>
    <w:rsid w:val="00CE5362"/>
    <w:rsid w:val="00CE5C98"/>
    <w:rsid w:val="00D10216"/>
    <w:rsid w:val="00D172EF"/>
    <w:rsid w:val="00D3716A"/>
    <w:rsid w:val="00D506AB"/>
    <w:rsid w:val="00D724A9"/>
    <w:rsid w:val="00D937A2"/>
    <w:rsid w:val="00DA7195"/>
    <w:rsid w:val="00DB7C15"/>
    <w:rsid w:val="00DC2ADD"/>
    <w:rsid w:val="00DD2811"/>
    <w:rsid w:val="00DE6F1F"/>
    <w:rsid w:val="00DF31D1"/>
    <w:rsid w:val="00E02CDC"/>
    <w:rsid w:val="00E07EE9"/>
    <w:rsid w:val="00E114B3"/>
    <w:rsid w:val="00E16DEC"/>
    <w:rsid w:val="00E75CD0"/>
    <w:rsid w:val="00E951C6"/>
    <w:rsid w:val="00E9748B"/>
    <w:rsid w:val="00EB1D8E"/>
    <w:rsid w:val="00EB232B"/>
    <w:rsid w:val="00EB3337"/>
    <w:rsid w:val="00EC3592"/>
    <w:rsid w:val="00ED6960"/>
    <w:rsid w:val="00EF2F72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Начфин</cp:lastModifiedBy>
  <cp:revision>189</cp:revision>
  <cp:lastPrinted>2023-12-06T04:55:00Z</cp:lastPrinted>
  <dcterms:created xsi:type="dcterms:W3CDTF">2013-10-02T05:56:00Z</dcterms:created>
  <dcterms:modified xsi:type="dcterms:W3CDTF">2023-12-27T05:10:00Z</dcterms:modified>
</cp:coreProperties>
</file>