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C5" w:rsidRDefault="00632FC5" w:rsidP="002510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</w:pPr>
    </w:p>
    <w:p w:rsidR="00632FC5" w:rsidRDefault="00632FC5" w:rsidP="002510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</w:pPr>
    </w:p>
    <w:p w:rsidR="00B3513E" w:rsidRPr="00251054" w:rsidRDefault="00B3513E" w:rsidP="002510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C00000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Памятка</w:t>
      </w:r>
    </w:p>
    <w:p w:rsidR="00B3513E" w:rsidRPr="00251054" w:rsidRDefault="00B3513E" w:rsidP="002510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</w:pPr>
      <w:r w:rsidRPr="00251054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для населения о мерах пожарной безопасности в весенне-летний пожароопасный период</w:t>
      </w:r>
    </w:p>
    <w:p w:rsidR="00251054" w:rsidRPr="00251054" w:rsidRDefault="00251054" w:rsidP="0025105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>С наступлением весенне-летнего пожароопасного периода 2022 года администрация</w:t>
      </w:r>
      <w:r w:rsidR="00251054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 xml:space="preserve"> Симоновского муниципального образования </w:t>
      </w:r>
      <w:r w:rsidRPr="00251054">
        <w:rPr>
          <w:rFonts w:ascii="Times New Roman" w:eastAsia="Times New Roman" w:hAnsi="Times New Roman" w:cs="Times New Roman"/>
          <w:b/>
          <w:bCs/>
          <w:color w:val="252525"/>
          <w:sz w:val="28"/>
          <w:lang w:eastAsia="ru-RU"/>
        </w:rPr>
        <w:t xml:space="preserve"> обращается к гражданам с просьбой соблюдать меры безопасности при обращении с огнем!</w:t>
      </w:r>
    </w:p>
    <w:p w:rsidR="00B3513E" w:rsidRPr="00251054" w:rsidRDefault="00B3513E" w:rsidP="00B3513E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—не загромождайте дороги, проезды и подъезды к зданиям, сооружениям, открытым складам, водоисточникам, используемым для целей пожаротушения, они должны быть всегда свободными для проезда пожарной техники;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—не устраивайте свалки горючих отходов на территории поселения;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632FC5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—соблюдайте меры предосторожности при эксплуатации электрических сетей, электробытовых, обогревательных приборов, печей в жилых домах и </w:t>
      </w:r>
    </w:p>
    <w:p w:rsidR="00632FC5" w:rsidRDefault="00632FC5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банях;  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не допускайте шалости детей с огнем.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ГРАЖДАНЕ!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СОБЛЮДАЙТЕ ПРАВИЛА ПОЖАРНОЙ БЕЗОПАСНОСТИ В ВЕСЕННЕ-ЛЕТНИЙ ПОЖАРООПАСНЫЙ ПЕРИОД!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B3513E" w:rsidRPr="00251054" w:rsidRDefault="00B3513E" w:rsidP="00B3513E">
      <w:pPr>
        <w:shd w:val="clear" w:color="auto" w:fill="FFFFFF"/>
        <w:spacing w:after="180" w:line="270" w:lineRule="atLeast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251054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 </w:t>
      </w:r>
    </w:p>
    <w:p w:rsidR="00012FB3" w:rsidRDefault="00B3513E" w:rsidP="00B3513E">
      <w:r w:rsidRPr="00B3513E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="005D128D" w:rsidRPr="005D128D">
        <w:rPr>
          <w:rFonts w:ascii="Arial" w:eastAsia="Times New Roman" w:hAnsi="Arial" w:cs="Arial"/>
          <w:noProof/>
          <w:color w:val="252525"/>
          <w:sz w:val="21"/>
          <w:szCs w:val="21"/>
          <w:lang w:eastAsia="ru-RU"/>
        </w:rPr>
        <w:drawing>
          <wp:inline distT="0" distB="0" distL="0" distR="0">
            <wp:extent cx="2952750" cy="1857375"/>
            <wp:effectExtent l="19050" t="0" r="0" b="0"/>
            <wp:docPr id="5" name="Рисунок 7" descr="Памятки для населения по пожарной безопасности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и для населения по пожарной безопасности в лес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86" cy="185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28D">
        <w:t xml:space="preserve">   </w:t>
      </w:r>
      <w:r w:rsidR="005D128D" w:rsidRPr="005D128D">
        <w:rPr>
          <w:noProof/>
          <w:lang w:eastAsia="ru-RU"/>
        </w:rPr>
        <w:drawing>
          <wp:inline distT="0" distB="0" distL="0" distR="0">
            <wp:extent cx="2790825" cy="1857374"/>
            <wp:effectExtent l="19050" t="0" r="9525" b="0"/>
            <wp:docPr id="10" name="Рисунок 10" descr="Памятки для населения по пожарной безопасности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мятки для населения по пожарной безопасности в лес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52" cy="185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13E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p w:rsidR="005D128D" w:rsidRDefault="005D128D" w:rsidP="00B3513E">
      <w:r w:rsidRPr="005D128D">
        <w:rPr>
          <w:noProof/>
          <w:lang w:eastAsia="ru-RU"/>
        </w:rPr>
        <w:drawing>
          <wp:inline distT="0" distB="0" distL="0" distR="0">
            <wp:extent cx="2952749" cy="1562100"/>
            <wp:effectExtent l="19050" t="0" r="1" b="0"/>
            <wp:docPr id="13" name="Рисунок 13" descr="Памятки для населения по пожарной безопасности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мятки для населения по пожарной безопасности в лес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94" cy="156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D128D">
        <w:rPr>
          <w:noProof/>
          <w:lang w:eastAsia="ru-RU"/>
        </w:rPr>
        <w:drawing>
          <wp:inline distT="0" distB="0" distL="0" distR="0">
            <wp:extent cx="2676525" cy="1562100"/>
            <wp:effectExtent l="19050" t="0" r="9525" b="0"/>
            <wp:docPr id="8" name="Рисунок 16" descr="http://muravlenko.yanao.ru/uploads/posts/2012-09/134794923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uravlenko.yanao.ru/uploads/posts/2012-09/1347949234_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8D" w:rsidRDefault="005D128D" w:rsidP="005D128D"/>
    <w:p w:rsidR="005D128D" w:rsidRDefault="005D128D" w:rsidP="005D128D"/>
    <w:p w:rsidR="005D128D" w:rsidRPr="005D128D" w:rsidRDefault="005D128D" w:rsidP="005D128D"/>
    <w:sectPr w:rsidR="005D128D" w:rsidRPr="005D128D" w:rsidSect="00632FC5">
      <w:pgSz w:w="11906" w:h="16838"/>
      <w:pgMar w:top="142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A6" w:rsidRDefault="00DD25A6" w:rsidP="005D128D">
      <w:pPr>
        <w:spacing w:after="0" w:line="240" w:lineRule="auto"/>
      </w:pPr>
      <w:r>
        <w:separator/>
      </w:r>
    </w:p>
  </w:endnote>
  <w:endnote w:type="continuationSeparator" w:id="1">
    <w:p w:rsidR="00DD25A6" w:rsidRDefault="00DD25A6" w:rsidP="005D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A6" w:rsidRDefault="00DD25A6" w:rsidP="005D128D">
      <w:pPr>
        <w:spacing w:after="0" w:line="240" w:lineRule="auto"/>
      </w:pPr>
      <w:r>
        <w:separator/>
      </w:r>
    </w:p>
  </w:footnote>
  <w:footnote w:type="continuationSeparator" w:id="1">
    <w:p w:rsidR="00DD25A6" w:rsidRDefault="00DD25A6" w:rsidP="005D1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13E"/>
    <w:rsid w:val="00012FB3"/>
    <w:rsid w:val="00251054"/>
    <w:rsid w:val="005306ED"/>
    <w:rsid w:val="005D128D"/>
    <w:rsid w:val="00632FC5"/>
    <w:rsid w:val="006F1BAF"/>
    <w:rsid w:val="007B2638"/>
    <w:rsid w:val="00801F66"/>
    <w:rsid w:val="008A396A"/>
    <w:rsid w:val="009E2912"/>
    <w:rsid w:val="00B219AB"/>
    <w:rsid w:val="00B3513E"/>
    <w:rsid w:val="00C416BD"/>
    <w:rsid w:val="00DD25A6"/>
    <w:rsid w:val="00EA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1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128D"/>
  </w:style>
  <w:style w:type="paragraph" w:styleId="a9">
    <w:name w:val="footer"/>
    <w:basedOn w:val="a"/>
    <w:link w:val="aa"/>
    <w:uiPriority w:val="99"/>
    <w:semiHidden/>
    <w:unhideWhenUsed/>
    <w:rsid w:val="005D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</Words>
  <Characters>2789</Characters>
  <Application>Microsoft Office Word</Application>
  <DocSecurity>0</DocSecurity>
  <Lines>23</Lines>
  <Paragraphs>6</Paragraphs>
  <ScaleCrop>false</ScaleCrop>
  <Company>Администрация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9</cp:revision>
  <dcterms:created xsi:type="dcterms:W3CDTF">2022-04-25T07:54:00Z</dcterms:created>
  <dcterms:modified xsi:type="dcterms:W3CDTF">2022-04-26T12:51:00Z</dcterms:modified>
</cp:coreProperties>
</file>