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FD16F0" w:rsidP="00FD16F0">
      <w:pPr>
        <w:pStyle w:val="a3"/>
        <w:rPr>
          <w:color w:val="auto"/>
        </w:rPr>
      </w:pPr>
      <w:r>
        <w:rPr>
          <w:b w:val="0"/>
          <w:sz w:val="24"/>
          <w:szCs w:val="24"/>
        </w:rPr>
        <w:t xml:space="preserve"> </w:t>
      </w:r>
      <w:r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C97F25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31299">
        <w:rPr>
          <w:rFonts w:ascii="Times New Roman" w:hAnsi="Times New Roman"/>
          <w:b/>
          <w:sz w:val="24"/>
          <w:szCs w:val="24"/>
        </w:rPr>
        <w:t>от 1</w:t>
      </w:r>
      <w:r w:rsidR="00A01B4A">
        <w:rPr>
          <w:rFonts w:ascii="Times New Roman" w:hAnsi="Times New Roman"/>
          <w:b/>
          <w:sz w:val="24"/>
          <w:szCs w:val="24"/>
        </w:rPr>
        <w:t xml:space="preserve">3  февраля </w:t>
      </w:r>
      <w:r w:rsidR="0045254F">
        <w:rPr>
          <w:rFonts w:ascii="Times New Roman" w:hAnsi="Times New Roman"/>
          <w:b/>
          <w:sz w:val="24"/>
          <w:szCs w:val="24"/>
        </w:rPr>
        <w:t xml:space="preserve">  2023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C023CB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C97F25">
        <w:rPr>
          <w:rFonts w:ascii="Times New Roman" w:hAnsi="Times New Roman"/>
          <w:b/>
          <w:sz w:val="24"/>
          <w:szCs w:val="24"/>
        </w:rPr>
        <w:t>20</w:t>
      </w:r>
      <w:r w:rsidR="004525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Default="00034B66" w:rsidP="00A01B4A">
      <w:pPr>
        <w:pStyle w:val="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>
        <w:rPr>
          <w:sz w:val="28"/>
          <w:szCs w:val="28"/>
          <w:u w:val="none"/>
        </w:rPr>
        <w:t xml:space="preserve">    утверждении      муниципальной        Программы</w:t>
      </w:r>
      <w:r>
        <w:rPr>
          <w:sz w:val="28"/>
          <w:szCs w:val="28"/>
          <w:u w:val="none"/>
        </w:rPr>
        <w:t xml:space="preserve"> </w:t>
      </w:r>
      <w:r w:rsidR="00FD16F0">
        <w:rPr>
          <w:sz w:val="28"/>
          <w:szCs w:val="28"/>
          <w:u w:val="none"/>
        </w:rPr>
        <w:t xml:space="preserve"> «Благоустройство  Симоновского     муниципального</w:t>
      </w:r>
      <w:r>
        <w:rPr>
          <w:sz w:val="28"/>
          <w:szCs w:val="28"/>
          <w:u w:val="none"/>
        </w:rPr>
        <w:t xml:space="preserve"> </w:t>
      </w:r>
      <w:r w:rsidR="00FD16F0">
        <w:rPr>
          <w:sz w:val="28"/>
          <w:szCs w:val="28"/>
          <w:u w:val="none"/>
        </w:rPr>
        <w:t xml:space="preserve">образования  Калининского  муниципального  района       </w:t>
      </w:r>
      <w:r>
        <w:rPr>
          <w:sz w:val="28"/>
          <w:szCs w:val="28"/>
          <w:u w:val="none"/>
        </w:rPr>
        <w:t xml:space="preserve"> </w:t>
      </w:r>
      <w:r w:rsidR="0045254F">
        <w:rPr>
          <w:sz w:val="28"/>
          <w:szCs w:val="28"/>
          <w:u w:val="none"/>
        </w:rPr>
        <w:t xml:space="preserve"> на   2023г.-2025</w:t>
      </w:r>
      <w:r w:rsidR="00FD16F0">
        <w:rPr>
          <w:sz w:val="28"/>
          <w:szCs w:val="28"/>
          <w:u w:val="none"/>
        </w:rPr>
        <w:t>г.»</w:t>
      </w:r>
    </w:p>
    <w:p w:rsidR="00FD16F0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6F0" w:rsidRDefault="00FD16F0" w:rsidP="00FD16F0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16F0" w:rsidRDefault="00FD16F0" w:rsidP="00FD1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FD16F0" w:rsidRDefault="0045254F" w:rsidP="00FD16F0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="00FD16F0">
        <w:rPr>
          <w:b w:val="0"/>
          <w:bCs w:val="0"/>
          <w:sz w:val="28"/>
          <w:szCs w:val="28"/>
        </w:rPr>
        <w:t>:</w:t>
      </w:r>
    </w:p>
    <w:p w:rsidR="00D2312C" w:rsidRPr="001134D8" w:rsidRDefault="00D2312C" w:rsidP="00D231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Внести  в  постановление  администрации  Симоновского муниципального образования Калининского 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района Саратовской области 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11.01.2023года  №01</w:t>
      </w:r>
      <w:r w:rsidRPr="001134D8">
        <w:rPr>
          <w:rFonts w:ascii="Times New Roman" w:hAnsi="Times New Roman"/>
          <w:sz w:val="28"/>
          <w:szCs w:val="28"/>
        </w:rPr>
        <w:t xml:space="preserve"> « Об  утверждении   муниципальной   программы</w:t>
      </w:r>
      <w:r w:rsidRPr="00D2312C">
        <w:rPr>
          <w:sz w:val="28"/>
          <w:szCs w:val="28"/>
        </w:rPr>
        <w:t xml:space="preserve"> </w:t>
      </w:r>
      <w:r w:rsidRPr="00D2312C">
        <w:rPr>
          <w:rFonts w:ascii="Times New Roman" w:hAnsi="Times New Roman"/>
          <w:sz w:val="28"/>
          <w:szCs w:val="28"/>
        </w:rPr>
        <w:t>«Благоустройство  Симоновского  муниципального              образования            Калининского  муниципального района</w:t>
      </w:r>
      <w:r w:rsidR="00044505">
        <w:rPr>
          <w:rFonts w:ascii="Times New Roman" w:hAnsi="Times New Roman"/>
          <w:sz w:val="28"/>
          <w:szCs w:val="28"/>
        </w:rPr>
        <w:t xml:space="preserve">   на        2023-2025 годы   »</w:t>
      </w:r>
      <w:r w:rsidRPr="00D2312C">
        <w:rPr>
          <w:rFonts w:ascii="Times New Roman" w:hAnsi="Times New Roman"/>
          <w:sz w:val="28"/>
          <w:szCs w:val="28"/>
        </w:rPr>
        <w:t>,   следующие</w:t>
      </w:r>
      <w:r w:rsidRPr="001134D8">
        <w:rPr>
          <w:rFonts w:ascii="Times New Roman" w:hAnsi="Times New Roman"/>
          <w:sz w:val="28"/>
          <w:szCs w:val="28"/>
        </w:rPr>
        <w:t xml:space="preserve"> изменения:</w:t>
      </w:r>
    </w:p>
    <w:p w:rsidR="00D2312C" w:rsidRPr="001134D8" w:rsidRDefault="00D2312C" w:rsidP="00D231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34D8">
        <w:rPr>
          <w:rFonts w:ascii="Times New Roman" w:hAnsi="Times New Roman"/>
          <w:sz w:val="28"/>
          <w:szCs w:val="28"/>
        </w:rPr>
        <w:t xml:space="preserve">         </w:t>
      </w:r>
      <w:r w:rsidRPr="001134D8">
        <w:rPr>
          <w:rFonts w:ascii="Times New Roman" w:hAnsi="Times New Roman"/>
          <w:color w:val="000000"/>
          <w:sz w:val="28"/>
          <w:szCs w:val="28"/>
        </w:rPr>
        <w:t>1.</w:t>
      </w:r>
      <w:r w:rsidRPr="001134D8">
        <w:rPr>
          <w:rFonts w:ascii="Times New Roman" w:hAnsi="Times New Roman"/>
          <w:sz w:val="28"/>
          <w:szCs w:val="28"/>
        </w:rPr>
        <w:t xml:space="preserve">Изложить в новой редакции    Паспорт   и приложение  муниципальной  </w:t>
      </w:r>
      <w:r w:rsidRPr="00D2312C">
        <w:rPr>
          <w:rFonts w:ascii="Times New Roman" w:hAnsi="Times New Roman"/>
          <w:sz w:val="28"/>
          <w:szCs w:val="28"/>
        </w:rPr>
        <w:t>программы  «Благоустройство  Симоновского  муниципального              образования            Калининского  муниципального района   на        2023-2025 годы», утвержд</w:t>
      </w:r>
      <w:r w:rsidRPr="001134D8">
        <w:rPr>
          <w:rFonts w:ascii="Times New Roman" w:hAnsi="Times New Roman"/>
          <w:sz w:val="28"/>
          <w:szCs w:val="28"/>
        </w:rPr>
        <w:t xml:space="preserve">енной  постановлением   </w:t>
      </w:r>
      <w:r w:rsidRPr="001134D8">
        <w:rPr>
          <w:rFonts w:ascii="Times New Roman" w:hAnsi="Times New Roman"/>
          <w:bCs/>
          <w:sz w:val="28"/>
          <w:szCs w:val="28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>
        <w:rPr>
          <w:rFonts w:ascii="Times New Roman" w:hAnsi="Times New Roman"/>
          <w:sz w:val="28"/>
          <w:szCs w:val="28"/>
        </w:rPr>
        <w:t>11.01.2023года  №01</w:t>
      </w:r>
      <w:r w:rsidRPr="001134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D2312C" w:rsidRPr="00141B18" w:rsidRDefault="00D2312C" w:rsidP="00D231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D2312C" w:rsidRPr="00141B18" w:rsidRDefault="00D2312C" w:rsidP="00D2312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95880" w:rsidRDefault="00795880" w:rsidP="00795880">
      <w:pPr>
        <w:pStyle w:val="a6"/>
        <w:jc w:val="both"/>
        <w:rPr>
          <w:rFonts w:eastAsiaTheme="minorEastAsia" w:cstheme="minorBidi"/>
          <w:bCs w:val="0"/>
          <w:sz w:val="28"/>
          <w:szCs w:val="28"/>
        </w:rPr>
      </w:pPr>
    </w:p>
    <w:p w:rsidR="00FD16F0" w:rsidRPr="00795880" w:rsidRDefault="00FD16F0" w:rsidP="00795880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И.о</w:t>
      </w:r>
      <w:proofErr w:type="gramStart"/>
      <w:r>
        <w:rPr>
          <w:bCs w:val="0"/>
          <w:sz w:val="28"/>
          <w:szCs w:val="28"/>
        </w:rPr>
        <w:t>.Г</w:t>
      </w:r>
      <w:proofErr w:type="gramEnd"/>
      <w:r>
        <w:rPr>
          <w:bCs w:val="0"/>
          <w:sz w:val="28"/>
          <w:szCs w:val="28"/>
        </w:rPr>
        <w:t xml:space="preserve">лавы администрации </w:t>
      </w:r>
    </w:p>
    <w:p w:rsidR="00FD16F0" w:rsidRDefault="00FD16F0" w:rsidP="00FD16F0">
      <w:pPr>
        <w:pStyle w:val="a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Симоновского     МО                                                          </w:t>
      </w:r>
      <w:r w:rsidR="0045254F">
        <w:rPr>
          <w:bCs w:val="0"/>
          <w:sz w:val="28"/>
          <w:szCs w:val="28"/>
        </w:rPr>
        <w:t xml:space="preserve"> </w:t>
      </w:r>
      <w:r w:rsidR="00F42F6D">
        <w:rPr>
          <w:bCs w:val="0"/>
          <w:sz w:val="28"/>
          <w:szCs w:val="28"/>
        </w:rPr>
        <w:t xml:space="preserve">   </w:t>
      </w:r>
      <w:proofErr w:type="spellStart"/>
      <w:r w:rsidR="0045254F">
        <w:rPr>
          <w:bCs w:val="0"/>
          <w:sz w:val="28"/>
          <w:szCs w:val="28"/>
        </w:rPr>
        <w:t>С.Н.Кузенков</w:t>
      </w:r>
      <w:proofErr w:type="spellEnd"/>
      <w:r>
        <w:rPr>
          <w:b w:val="0"/>
          <w:bCs w:val="0"/>
          <w:sz w:val="28"/>
          <w:szCs w:val="28"/>
        </w:rPr>
        <w:t xml:space="preserve">   </w:t>
      </w:r>
    </w:p>
    <w:p w:rsidR="00FD16F0" w:rsidRDefault="00FD16F0" w:rsidP="00FD16F0">
      <w:pPr>
        <w:pStyle w:val="a6"/>
        <w:jc w:val="both"/>
        <w:rPr>
          <w:b w:val="0"/>
          <w:sz w:val="28"/>
          <w:szCs w:val="28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5F61AB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proofErr w:type="spellStart"/>
      <w:r w:rsidRPr="005F61AB">
        <w:rPr>
          <w:rFonts w:ascii="Times New Roman" w:hAnsi="Times New Roman"/>
          <w:bCs/>
          <w:sz w:val="16"/>
          <w:szCs w:val="16"/>
        </w:rPr>
        <w:t>Ларцова</w:t>
      </w:r>
      <w:proofErr w:type="spellEnd"/>
      <w:r w:rsidRPr="005F61AB">
        <w:rPr>
          <w:rFonts w:ascii="Times New Roman" w:hAnsi="Times New Roman"/>
          <w:bCs/>
          <w:sz w:val="16"/>
          <w:szCs w:val="16"/>
        </w:rPr>
        <w:t xml:space="preserve"> Т.А.</w:t>
      </w:r>
    </w:p>
    <w:p w:rsidR="0045254F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r w:rsidRPr="005F61AB">
        <w:rPr>
          <w:rFonts w:ascii="Times New Roman" w:hAnsi="Times New Roman"/>
          <w:bCs/>
          <w:sz w:val="16"/>
          <w:szCs w:val="16"/>
        </w:rPr>
        <w:t>44310</w:t>
      </w:r>
      <w:r w:rsidR="00FD16F0" w:rsidRPr="005F61AB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D16F0" w:rsidRDefault="0045254F" w:rsidP="00735BD0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</w:p>
    <w:p w:rsidR="00735BD0" w:rsidRPr="00DF362D" w:rsidRDefault="00735BD0" w:rsidP="00735BD0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УТВЕРЖДЕНА</w:t>
      </w:r>
    </w:p>
    <w:p w:rsidR="00735BD0" w:rsidRPr="00DF362D" w:rsidRDefault="00735BD0" w:rsidP="00735BD0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E48ED" w:rsidRPr="00DF362D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(с изменениями  от 13.02.2023г. №20)</w:t>
      </w:r>
    </w:p>
    <w:p w:rsidR="00735BD0" w:rsidRDefault="00735BD0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735BD0" w:rsidRDefault="00735BD0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D16F0" w:rsidRDefault="00FD16F0" w:rsidP="00883C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0E3E0E">
              <w:rPr>
                <w:rFonts w:ascii="Times New Roman" w:hAnsi="Times New Roman"/>
                <w:sz w:val="24"/>
                <w:szCs w:val="24"/>
              </w:rPr>
              <w:t>2 6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00,0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2024 год –  941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0E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019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2753EB" w:rsidRPr="005211FB" w:rsidRDefault="002753EB" w:rsidP="002753EB">
      <w:pPr>
        <w:pStyle w:val="a5"/>
        <w:rPr>
          <w:rFonts w:ascii="Times New Roman" w:hAnsi="Times New Roman"/>
          <w:sz w:val="24"/>
          <w:szCs w:val="24"/>
        </w:rPr>
      </w:pPr>
    </w:p>
    <w:p w:rsidR="00FD16F0" w:rsidRPr="002753EB" w:rsidRDefault="00E60817" w:rsidP="002753E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0817" w:rsidRPr="002753EB" w:rsidRDefault="005046F6" w:rsidP="00E60817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0817"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итуции  Российской </w:t>
      </w:r>
      <w:proofErr w:type="spellStart"/>
      <w:r w:rsidR="00F201FF" w:rsidRPr="00F201FF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="00F201FF" w:rsidRPr="00F201FF">
        <w:rPr>
          <w:rFonts w:ascii="Times New Roman" w:hAnsi="Times New Roman" w:cs="Times New Roman"/>
          <w:sz w:val="24"/>
          <w:szCs w:val="24"/>
        </w:rPr>
        <w:t xml:space="preserve">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lastRenderedPageBreak/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r w:rsidR="00FD16F0" w:rsidRPr="002753EB">
        <w:rPr>
          <w:rFonts w:ascii="Times New Roman" w:hAnsi="Times New Roman"/>
          <w:sz w:val="24"/>
          <w:szCs w:val="24"/>
        </w:rPr>
        <w:t>Симоновского  муниципального образования, а значит  повысить  уровень комфорта  проживания  населения.</w:t>
      </w:r>
    </w:p>
    <w:p w:rsidR="005046F6" w:rsidRPr="00044505" w:rsidRDefault="00FD16F0" w:rsidP="00044505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 w:rsid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AE0D1F" w:rsidRPr="00AE0D1F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( с изменениями   от  13.02.2023г. №20</w:t>
      </w:r>
      <w:r>
        <w:rPr>
          <w:rFonts w:ascii="Times New Roman" w:hAnsi="Times New Roman"/>
          <w:b/>
          <w:color w:val="000000"/>
          <w:sz w:val="20"/>
          <w:szCs w:val="20"/>
        </w:rPr>
        <w:t>)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D6A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D6AC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274C3A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D6AC1" w:rsidRPr="00F24D0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24D0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jc w:val="center"/>
              <w:rPr>
                <w:sz w:val="24"/>
                <w:szCs w:val="24"/>
              </w:rPr>
            </w:pPr>
            <w:r w:rsidRPr="00997249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jc w:val="center"/>
              <w:rPr>
                <w:sz w:val="24"/>
                <w:szCs w:val="24"/>
              </w:rPr>
            </w:pPr>
            <w:r w:rsidRPr="00997249">
              <w:rPr>
                <w:sz w:val="24"/>
                <w:szCs w:val="24"/>
              </w:rPr>
              <w:t>241,0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jc w:val="center"/>
              <w:rPr>
                <w:sz w:val="24"/>
                <w:szCs w:val="24"/>
              </w:rPr>
            </w:pPr>
            <w:r w:rsidRPr="00997249">
              <w:rPr>
                <w:sz w:val="24"/>
                <w:szCs w:val="24"/>
              </w:rPr>
              <w:t>241,0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1019,0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/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5046F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3811"/>
    <w:rsid w:val="000316CC"/>
    <w:rsid w:val="00034B66"/>
    <w:rsid w:val="00044505"/>
    <w:rsid w:val="00082DFA"/>
    <w:rsid w:val="000D7468"/>
    <w:rsid w:val="000E3E0E"/>
    <w:rsid w:val="00103F97"/>
    <w:rsid w:val="00111CAD"/>
    <w:rsid w:val="00115A00"/>
    <w:rsid w:val="00141EBA"/>
    <w:rsid w:val="00154BB8"/>
    <w:rsid w:val="0016073D"/>
    <w:rsid w:val="001673AD"/>
    <w:rsid w:val="00185DE4"/>
    <w:rsid w:val="001925AA"/>
    <w:rsid w:val="001F2448"/>
    <w:rsid w:val="002322A4"/>
    <w:rsid w:val="00233356"/>
    <w:rsid w:val="00253D6C"/>
    <w:rsid w:val="00274C3A"/>
    <w:rsid w:val="00274D4D"/>
    <w:rsid w:val="002753EB"/>
    <w:rsid w:val="002F13B8"/>
    <w:rsid w:val="00315B46"/>
    <w:rsid w:val="00364AF5"/>
    <w:rsid w:val="0038156B"/>
    <w:rsid w:val="0038509C"/>
    <w:rsid w:val="003A476E"/>
    <w:rsid w:val="003C15F0"/>
    <w:rsid w:val="003D4480"/>
    <w:rsid w:val="003E3A6F"/>
    <w:rsid w:val="00405D9A"/>
    <w:rsid w:val="00411907"/>
    <w:rsid w:val="00424B19"/>
    <w:rsid w:val="0045254F"/>
    <w:rsid w:val="00454540"/>
    <w:rsid w:val="004743C2"/>
    <w:rsid w:val="004A3F47"/>
    <w:rsid w:val="004B3C22"/>
    <w:rsid w:val="004E30A1"/>
    <w:rsid w:val="005046F6"/>
    <w:rsid w:val="0051713A"/>
    <w:rsid w:val="005211FB"/>
    <w:rsid w:val="00577A28"/>
    <w:rsid w:val="005864C6"/>
    <w:rsid w:val="005920D9"/>
    <w:rsid w:val="005A29F0"/>
    <w:rsid w:val="005A35EC"/>
    <w:rsid w:val="005B3BA9"/>
    <w:rsid w:val="005B74A1"/>
    <w:rsid w:val="005D6AC1"/>
    <w:rsid w:val="005E0C55"/>
    <w:rsid w:val="005F61AB"/>
    <w:rsid w:val="00601438"/>
    <w:rsid w:val="00606A4F"/>
    <w:rsid w:val="00625184"/>
    <w:rsid w:val="00643E8B"/>
    <w:rsid w:val="006674B9"/>
    <w:rsid w:val="0068191C"/>
    <w:rsid w:val="00690F76"/>
    <w:rsid w:val="006E7E3D"/>
    <w:rsid w:val="00726F3E"/>
    <w:rsid w:val="00735BD0"/>
    <w:rsid w:val="00771C9D"/>
    <w:rsid w:val="007802BA"/>
    <w:rsid w:val="00795880"/>
    <w:rsid w:val="007C205E"/>
    <w:rsid w:val="007E6C47"/>
    <w:rsid w:val="007F08F8"/>
    <w:rsid w:val="008665F2"/>
    <w:rsid w:val="00883C69"/>
    <w:rsid w:val="0089711C"/>
    <w:rsid w:val="008C2A13"/>
    <w:rsid w:val="008C6954"/>
    <w:rsid w:val="008C73E6"/>
    <w:rsid w:val="0096760C"/>
    <w:rsid w:val="00970936"/>
    <w:rsid w:val="0099484A"/>
    <w:rsid w:val="00997249"/>
    <w:rsid w:val="009C22F6"/>
    <w:rsid w:val="009C4644"/>
    <w:rsid w:val="009D1BC9"/>
    <w:rsid w:val="009E6BCC"/>
    <w:rsid w:val="009E6D36"/>
    <w:rsid w:val="009F5DEB"/>
    <w:rsid w:val="00A01B4A"/>
    <w:rsid w:val="00A2694E"/>
    <w:rsid w:val="00A43166"/>
    <w:rsid w:val="00A47679"/>
    <w:rsid w:val="00A72F87"/>
    <w:rsid w:val="00A76F04"/>
    <w:rsid w:val="00A8314A"/>
    <w:rsid w:val="00A8623F"/>
    <w:rsid w:val="00AA758E"/>
    <w:rsid w:val="00AB6984"/>
    <w:rsid w:val="00AD1C88"/>
    <w:rsid w:val="00AE0D1F"/>
    <w:rsid w:val="00B0788A"/>
    <w:rsid w:val="00B13EE4"/>
    <w:rsid w:val="00B1420A"/>
    <w:rsid w:val="00B25047"/>
    <w:rsid w:val="00B452CD"/>
    <w:rsid w:val="00B46EEA"/>
    <w:rsid w:val="00B47627"/>
    <w:rsid w:val="00B66193"/>
    <w:rsid w:val="00B81EAF"/>
    <w:rsid w:val="00B84FC6"/>
    <w:rsid w:val="00BB45AE"/>
    <w:rsid w:val="00BC14B1"/>
    <w:rsid w:val="00BE6ADB"/>
    <w:rsid w:val="00C023CB"/>
    <w:rsid w:val="00C031AE"/>
    <w:rsid w:val="00C168F8"/>
    <w:rsid w:val="00C31299"/>
    <w:rsid w:val="00C53303"/>
    <w:rsid w:val="00C56869"/>
    <w:rsid w:val="00C73DE5"/>
    <w:rsid w:val="00C97F25"/>
    <w:rsid w:val="00CA4EB3"/>
    <w:rsid w:val="00CA668B"/>
    <w:rsid w:val="00CA6F15"/>
    <w:rsid w:val="00CA7BBA"/>
    <w:rsid w:val="00CB772F"/>
    <w:rsid w:val="00CE2FE1"/>
    <w:rsid w:val="00D2312C"/>
    <w:rsid w:val="00D55472"/>
    <w:rsid w:val="00D60B47"/>
    <w:rsid w:val="00D7046F"/>
    <w:rsid w:val="00DB082A"/>
    <w:rsid w:val="00E60817"/>
    <w:rsid w:val="00E6360A"/>
    <w:rsid w:val="00E9690B"/>
    <w:rsid w:val="00EA6AB0"/>
    <w:rsid w:val="00EB44BF"/>
    <w:rsid w:val="00EB62D6"/>
    <w:rsid w:val="00ED04A6"/>
    <w:rsid w:val="00ED3E41"/>
    <w:rsid w:val="00EF0086"/>
    <w:rsid w:val="00EF046C"/>
    <w:rsid w:val="00EF79C1"/>
    <w:rsid w:val="00F201FF"/>
    <w:rsid w:val="00F276B2"/>
    <w:rsid w:val="00F42F6D"/>
    <w:rsid w:val="00F452C4"/>
    <w:rsid w:val="00F531B0"/>
    <w:rsid w:val="00F55F6E"/>
    <w:rsid w:val="00F76471"/>
    <w:rsid w:val="00FA4C09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72</cp:revision>
  <cp:lastPrinted>2023-02-12T10:04:00Z</cp:lastPrinted>
  <dcterms:created xsi:type="dcterms:W3CDTF">2022-12-19T10:54:00Z</dcterms:created>
  <dcterms:modified xsi:type="dcterms:W3CDTF">2023-02-20T07:12:00Z</dcterms:modified>
</cp:coreProperties>
</file>