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73" w:rsidRDefault="006F4573" w:rsidP="006F4573">
      <w:pPr>
        <w:shd w:val="clear" w:color="auto" w:fill="FFFFFF"/>
        <w:spacing w:after="0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Реестр</w:t>
      </w:r>
    </w:p>
    <w:p w:rsidR="006F4573" w:rsidRDefault="006F4573" w:rsidP="006F4573">
      <w:pPr>
        <w:shd w:val="clear" w:color="auto" w:fill="FFFFFF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муниципального имущества </w:t>
      </w:r>
      <w:bookmarkStart w:id="0" w:name="sub_100"/>
      <w:bookmarkEnd w:id="0"/>
      <w:r>
        <w:rPr>
          <w:rFonts w:ascii="Times New Roman" w:eastAsia="Calibri" w:hAnsi="Times New Roman"/>
          <w:b/>
          <w:bCs/>
          <w:sz w:val="24"/>
          <w:szCs w:val="24"/>
        </w:rPr>
        <w:t>Симоновского муниципального образования</w:t>
      </w:r>
    </w:p>
    <w:p w:rsidR="006F4573" w:rsidRDefault="006F4573" w:rsidP="006F4573">
      <w:pPr>
        <w:shd w:val="clear" w:color="auto" w:fill="FFFFFF"/>
        <w:spacing w:after="0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Сведения о муниципальном недвижимом имуществе</w:t>
      </w:r>
    </w:p>
    <w:p w:rsidR="006F4573" w:rsidRDefault="006F4573" w:rsidP="006F4573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bCs/>
          <w:color w:val="26282F"/>
          <w:sz w:val="24"/>
          <w:szCs w:val="24"/>
          <w:lang w:eastAsia="hi-IN" w:bidi="hi-IN"/>
        </w:rPr>
        <w:t>Сведения о земельных участках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4"/>
        <w:gridCol w:w="1186"/>
        <w:gridCol w:w="1431"/>
        <w:gridCol w:w="1091"/>
        <w:gridCol w:w="1334"/>
        <w:gridCol w:w="1378"/>
        <w:gridCol w:w="1626"/>
        <w:gridCol w:w="1133"/>
        <w:gridCol w:w="766"/>
        <w:gridCol w:w="1260"/>
        <w:gridCol w:w="1301"/>
        <w:gridCol w:w="1286"/>
      </w:tblGrid>
      <w:tr w:rsidR="006F4573" w:rsidTr="001332B4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Адрес (местоположение) земельного участка 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6F4573" w:rsidTr="001332B4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573" w:rsidRPr="006F4573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</w:pPr>
            <w:r w:rsidRPr="006F4573">
              <w:rPr>
                <w:rFonts w:ascii="Times New Roman" w:eastAsia="Arial" w:hAnsi="Times New Roman"/>
                <w:b/>
                <w:sz w:val="24"/>
                <w:szCs w:val="24"/>
                <w:lang w:eastAsia="hi-IN" w:bidi="hi-IN"/>
              </w:rPr>
              <w:t>12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>. Новая Ивановка, ул. Советская, 2Б.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1332B4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64:15:131101:</w:t>
            </w:r>
            <w:r w:rsidR="006F4573" w:rsidRPr="001E6576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Вид права: собственность;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br/>
            </w:r>
            <w:r w:rsidRPr="001E6576">
              <w:rPr>
                <w:rFonts w:ascii="Times New Roman" w:hAnsi="Times New Roman"/>
                <w:sz w:val="16"/>
                <w:szCs w:val="16"/>
              </w:rPr>
              <w:t>Акт приема-передачи от 15.12.2010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Площадь: 1566,29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; категория земель: земли населенных пунктов; вид разрешенного использования: для эксплуатации административного здания.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687452.23 руб.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rPr>
          <w:trHeight w:val="2124"/>
        </w:trPr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муниципальное образование (земельный участок расположен примерно в 4,11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км от д. Варварина Гайка по направлению северо-восток)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64:15:131209:40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собственность; Решение Калининского районного суда Саратовской области от 10.09.2014 года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500000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сельскохозяйственного назначения; вид разрешенного использования: для ведения сельскохозяйственного производства.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1 370 000,0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Ковылин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Петр Анатольевич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земри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Симоновсого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 (земельный участок расположен примерно в западной части муниципального образования)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64:15:000000:8062, 19.10.2015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собственность; Решение Калининского районного суда Саратовской области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1 100 000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.., 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назначения; вид разрешенного использования: для ведения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3 014 000 руб.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ФГБУ «Управление «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Саратовмелиоводхоз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»»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с.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Первомайское</w:t>
            </w:r>
            <w:proofErr w:type="gram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64:15:130410:84, 15.05.2019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11000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промышленности, энергетики, транспорта, 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 вид разрешенного использования: ритуальная деятельность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25062,9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район, пос. Дубравный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64:15:120104:37, 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15.05.2019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Вид права: постоянное (бессрочное)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13000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., категория земель: земли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промышленности, энергетики, транспорта, 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 вид разрешенного использования: ритуальная деятельность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26844,7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RPr="007722F6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6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с. Салтыково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64:15:132001:425, 17.05.2019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11205 кв. м., категория земель: земли населенных пунктов, вид разрешенного использования: традиционное захоронение и погребение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1 220 560,65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RPr="00632B74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д.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Кологреевка</w:t>
            </w:r>
            <w:proofErr w:type="spell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64:15:210101:308,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15.05.2019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7088кв.м., категория земель: земли промышленности, энергетики, транспорта, 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 вид разрешенного использования: ритуальная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деятельность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25284.78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8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с.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Симоновка</w:t>
            </w:r>
            <w:proofErr w:type="spell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64:15:210401:1278, 08.05.2019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21749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населенных пунктов, вид разрешенного использования: традиционное захоронение и погребение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2369118,57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с.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Монастырское</w:t>
            </w:r>
            <w:proofErr w:type="gram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64:15:170201:435, 12.04.2019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18258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населенных пунктов, вид разрешенного использования: традиционное захоронение и погребение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1988843,94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д.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Панцыровка</w:t>
            </w:r>
            <w:proofErr w:type="spell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64:15:170501:87, 12.04.2019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3283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населенных пунктов, вид разрешенного использования: традиционное захоронение и погребение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357617,19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д. Варварина Гайка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64:15:131209:57 15.05.2019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11000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., категория земель: земли промышленности, энергетики, транспорта,  связи, радиовещания, телевидения, информатики, земли для обеспечения космической деятельности, земли обороны, безопасности и земли иного специального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назначения;  вид разрешенного использования: ритуальная деятельность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25062,9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12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>. Новая Ивановка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64:15:131101:896, 25.06.2019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10849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населенных пунктов, вид разрешенного использования: традиционное захоронение и погребение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1181781,57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с.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Первомайское</w:t>
            </w:r>
            <w:proofErr w:type="gram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64:15:130410:85, 15.05.2019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7000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промышленности, энергетики, транспорта, 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 вид разрешенного использования: ритуальная деятельность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770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RPr="00DB11D2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14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Кладбище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д. Алексеевка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64:15:210309:243, 03.03.2022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постоянное (бессрочное) пользование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2047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., категория земель: земли промышленности, энергетики, транспорта,  связи, радиовещания, телевидения, информатики, земли для обеспечения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космической деятельности, земли обороны, безопасности и земли иного специального назначения;  вид разрешенного использования: ритуальная деятельность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Не определена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15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с.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Симоновка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, от знака «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Симоновка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» по ул. Молодежная до ул. Советская, по ул. Советская от д. № 101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до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№ 1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64:15:210401:371, 25.04.2012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Вид права: собственность.</w:t>
            </w:r>
          </w:p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Решение Совета депутатов Симоновского МО, Калининского МР Саратовской области, № 59-193, выдан 25.10.2021, акт приема-передачи недвижимого имущества, выдан 16.11.2021, постановление администрации Калининского МР Саратовской области  № 1309 от 15.11.2021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20479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населенных, вид разрешенного использования: для эксплуатации автомобильных дорог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1682759,43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с.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Первомайское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>, ул. Новая, д. 6А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64:15:130701:974, 26.11.2022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Собственность, Постановление администрации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Калининского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МР Саратовской области от 22.12.2022 №1766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2800</w:t>
            </w:r>
            <w:r w:rsidR="006F4573" w:rsidRPr="008B02DF">
              <w:rPr>
                <w:rFonts w:ascii="Times New Roman" w:hAnsi="Times New Roman"/>
                <w:sz w:val="16"/>
                <w:szCs w:val="16"/>
              </w:rPr>
              <w:t xml:space="preserve"> кв. м., Категория земель: Земли населенных пунктов; вид разрешенного использования: детские игровые площадки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438120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398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1E6576" w:rsidRDefault="00B4239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1E6576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1E6576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район, с. Первомайское, ул. Новая, д. 6А</w:t>
            </w:r>
            <w:r>
              <w:rPr>
                <w:rFonts w:ascii="Times New Roman" w:hAnsi="Times New Roman"/>
                <w:sz w:val="16"/>
                <w:szCs w:val="16"/>
              </w:rPr>
              <w:t>/1</w:t>
            </w:r>
            <w:proofErr w:type="gram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1E6576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64:15:130701:</w:t>
            </w:r>
            <w:r>
              <w:rPr>
                <w:rFonts w:ascii="Times New Roman" w:hAnsi="Times New Roman"/>
                <w:sz w:val="16"/>
                <w:szCs w:val="16"/>
              </w:rPr>
              <w:t>1000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26.11.2022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Собственность, Постановление администрации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Калининского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МР Саратовской области от 22.12.2022 №1766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200 кв. м., Категория земель: Земли населенных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пунктов; вид разрешенного использования: магазины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2398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2398" w:rsidRPr="008B02DF" w:rsidRDefault="00B42398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F4573" w:rsidRPr="008C50F2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17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Новая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Ивановка, ул. Мичурина, 43А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64:15:131101:1125, 1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9.12.2022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Собственность, Постановление администрации Калининского муниципального района Саратовской области,</w:t>
            </w:r>
          </w:p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№ 1776, выдан 27.12.2022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1810 кв. м., Категория земель: Земли населенных пунктов; вид разрешенного использования: объекты парковой инфраструктуры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206683.9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RPr="008C50F2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Новая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Ивановка, ул. Мичурина, 43Б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64:15:131101:1124, 19.12.2022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Собственность, Постановление администрации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Калининского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МР Саратовской области от 27.122022 №1781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1806 кв. м., Категория земель: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Земли населенных пунктов; вид разрешенного использования: арки, лесопарки, скверы, бульвары, дома отдыха, турбазы, пляжи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1035596,52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RPr="004D2919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19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с.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Симоновка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, ул. Советская, 14А.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64:15:210401:1510</w:t>
            </w:r>
          </w:p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05.12.2022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Собственность, Постановление администрации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Калининского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МР Саратовской области от 22.12.2022 №1767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2809 кв. м., Категория земель: Земли населенных пунктов; вид разрешенного использования: спортивные и физкультурно-оздоровительные сооружения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395451,02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RPr="004D2919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20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образования, участок расположен в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южной части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( 8км. юго-восточнее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>алининска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64:15:000000:8745</w:t>
            </w:r>
          </w:p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02.05.2022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600 000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сельскохозяйственного назначения, Разрешенное использование: для сельскохозяйственн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ого производства</w:t>
            </w:r>
          </w:p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7 384 000,0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Капанов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Сергей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Исмаглович</w:t>
            </w:r>
            <w:proofErr w:type="spellEnd"/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21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(участок расположен в восточной части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(4 км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>еверо-восточнее города Калининска).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64:15:131209:273, 27.04.2023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300000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. Категория земель: земли сельскохозяйственного назначения, Разрешенное использование: сельскохозяйственное использование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не определена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Ковылин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Петр Анатольевич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образования, участок расположен в западной части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и прилегает к черте населенного пункта г. Калининска Саратовской области с его восточной стороны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64:15:131209:274, 27.04.2023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200000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., 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548000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Ковылин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Петр Анатольевич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Саратовская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область, Калининский район, земли Симоновского муниципального образования (земли бывшего колхоза “Дубравный”)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64:15:00000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0:8744, 02.05.2023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540000 кв. м.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1479600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Ковылин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Петр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Анатольевич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24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МО, земли бывшего колхоза “Маяк”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64:15:210309:244, 16.03.2022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120000 кв. м.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328800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КФХ «Фортуна»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МО, земли бывшего колхоза “Маяк”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64:15:210309:245, 16.03.2022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134000 кв. м.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367160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КФХ «Фортуна»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26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имоновка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>, в 55 м. от жилого дома с кадастровым номером: 64:15:210401:1238 в северо-восточном направлении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64:15:210401:1512, 07.03.2023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Постановление Администрации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Калининского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МР №399 от 24.03.2023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3468 кв. м., Категория земель: земли населенных пунктов, вид разрешенного использования: инженерная инфраструктура (водопровод, скважина)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158973,12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27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д.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Кологреевка</w:t>
            </w:r>
            <w:proofErr w:type="spell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64:15:210101:526, 22.03.2023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Постановление Администрации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Калининского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МР №711 от 30.05.2023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10315 кв. м., Категория земель: земли населенных пунктов, вид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разрешенного использования: коммунальное обслуживание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405276,35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28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административного округа ОМО, (участок расположен в северной части округа, 4 км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еверо-восточнее г. Калининска)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64:15:130410:328, 02.08.2023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3000 кв. м.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не определена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Ковылин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Петр Анатольевич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29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административного округа ОМО, (участок расположен в северной части округа, 4 км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еверо-восточнее г. Калининска)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64:15:130410:327, 02.08.2023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73000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кв. м.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200020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Глава КФХ Песков Виктор Викторович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30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земли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административного округа ОМО, (участок расположен в северной части округа, 4 км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еверо-восточнее г. Калининска)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64:15:130410:326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38585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кв. м.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105722,9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Глава КФХ Песков Виктор Викторович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Саратовская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область, Калининский район, земли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Новоивановского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административного округа ОМО, (участок расположен в северной части округа, 4 км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еверо-восточнее г. Калининска)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64:15:13041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0:320, 23.06.2023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56115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кв. м.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153755,1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Ковылин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Петр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Анатольевич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32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. Новая Ивановка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64:15:131101:1129, 07.08.2023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1623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кв. м.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Категория земель: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>населенных пунктов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, Разрешенное использование: парки, скверы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237022,92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RPr="00C642AE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р-н, с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Симоновка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Советская, д 22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64:15:210401:1514, 21.03.2023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364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., Категория земель: земли населенных пунктов, Разрешенное использование: для эксплуатации общеобразовательных учреждений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194831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RPr="00C642AE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34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МО,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>. Первомайское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64:15:130701:984, 16.05.2023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Собственность, Постановление Администрации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Калининского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МР №696 от 29.05.2023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703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., Категория земель: земли населенных пунктов, Разрешенное использование: памятники, обелиски, монументы, мемориалы</w:t>
            </w:r>
            <w:proofErr w:type="gramEnd"/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102666,12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Российская Федерация, Саратовская область, Калининский муниципальный 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район, сельское поселение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, с. Монастырское, ул. Луговая, от дорожного знака наименование населенного пункта до д. №24</w:t>
            </w:r>
            <w:proofErr w:type="gram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64:15:170201:665, 28.12.2023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Постоянное (бессрочное) пользование,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 xml:space="preserve">Постановление Администрации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Калининского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МР №76 от 22.01.2024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1648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., Категория земель: земли населенных пунктов, Разрешенное использование: улично-дорожная сеть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205225,44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36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с.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Симоновка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>, ул. Советская, от д. № 107, до д. № 113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64:15:210401:1529, 27.12.2023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Постоянное (бессрочное) пользование, Постановление Администрации </w:t>
            </w: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Калининского</w:t>
            </w:r>
            <w:proofErr w:type="gram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МР №77 от 22.01.2024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587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6576">
              <w:rPr>
                <w:rFonts w:ascii="Times New Roman" w:hAnsi="Times New Roman"/>
                <w:sz w:val="16"/>
                <w:szCs w:val="16"/>
              </w:rPr>
              <w:t>Категория земель: земли населенных пунктов, Разрешенное использование: улично-дорожная сеть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90245,38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37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E6576">
              <w:rPr>
                <w:rFonts w:ascii="Times New Roman" w:hAnsi="Times New Roman"/>
                <w:sz w:val="16"/>
                <w:szCs w:val="16"/>
              </w:rPr>
              <w:t>Российская Федерация, Саратовская область, Калининский район, с. Монастырское, ул. Кооперативная, д. 3</w:t>
            </w:r>
            <w:proofErr w:type="gram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64:15:170201:174, 17.02.2006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Собственность. Акт приема-передачи недвижимого имущества, выдан 01.12.2019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200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Категория земель: земли населенных пунктов, Разрешенное использование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ля размещения административного здания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107049.96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38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Симоновского муниципального образования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Калининского муниципального района Саратовской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области</w:t>
            </w:r>
          </w:p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64:15:000000:7193, 13.07.2001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20  000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39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</w: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Симоновского муниципального образования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Калининского муниципального района Саратовской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области</w:t>
            </w:r>
          </w:p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lastRenderedPageBreak/>
              <w:t>64:15:000000:7193, 13.07.2001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20  000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Категория земель: земли сельскохозяйственн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40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Симоновского муниципального образования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Калининского муниципального района Саратовской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области</w:t>
            </w:r>
          </w:p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64:15:000000:7193, 13.07.2001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20  000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Симоновского муниципального образования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Калининского муниципального района Саратовской</w:t>
            </w:r>
            <w:r w:rsidRPr="001E6576">
              <w:rPr>
                <w:rFonts w:ascii="Times New Roman" w:hAnsi="Times New Roman"/>
                <w:sz w:val="16"/>
                <w:szCs w:val="16"/>
              </w:rPr>
              <w:br/>
              <w:t>области</w:t>
            </w:r>
          </w:p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64:15:000000:7193, 13.07.2001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40  000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Категория земель: земли сельскохозяйственного назначения, Разрешенное использование: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457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1E6576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р-н, с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Симоновка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ул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Советская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1E6576" w:rsidRDefault="006F457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64:15:210401:1530, 16.01.2024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Постоянное (бессрочное) пользование, Постановление Администрации Калининского МР №90 от 25.01.2024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 xml:space="preserve">1350 </w:t>
            </w: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Категория земель: земли населенных пунктов, Разрешенное использование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Памятники, обелиски, монументы,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мемориалы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197154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573" w:rsidRPr="008B02DF" w:rsidRDefault="006F457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56C0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1E6576" w:rsidRDefault="004D56C0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43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1E6576" w:rsidRDefault="004D56C0" w:rsidP="001F5A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4D56C0" w:rsidRDefault="004D56C0" w:rsidP="004D56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6C0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р-н, с/</w:t>
            </w:r>
            <w:proofErr w:type="spellStart"/>
            <w:r w:rsidRPr="004D56C0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4D56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6C0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4D56C0">
              <w:rPr>
                <w:rFonts w:ascii="Times New Roman" w:hAnsi="Times New Roman"/>
                <w:sz w:val="16"/>
                <w:szCs w:val="16"/>
              </w:rPr>
              <w:t>, земли Симоновского МО, с/х товарищество</w:t>
            </w:r>
          </w:p>
          <w:p w:rsidR="004D56C0" w:rsidRPr="001E6576" w:rsidRDefault="004D56C0" w:rsidP="004D56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6C0">
              <w:rPr>
                <w:rFonts w:ascii="Times New Roman" w:hAnsi="Times New Roman"/>
                <w:sz w:val="16"/>
                <w:szCs w:val="16"/>
              </w:rPr>
              <w:t>"Мичуринское"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1E6576" w:rsidRDefault="004D56C0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6C0">
              <w:rPr>
                <w:rFonts w:ascii="Times New Roman" w:hAnsi="Times New Roman"/>
                <w:sz w:val="16"/>
                <w:szCs w:val="16"/>
              </w:rPr>
              <w:t>64:15:000000:8914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6C0">
              <w:rPr>
                <w:rFonts w:ascii="Times New Roman" w:hAnsi="Times New Roman"/>
                <w:sz w:val="16"/>
                <w:szCs w:val="16"/>
              </w:rPr>
              <w:t>16.07.2024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1E6576" w:rsidRDefault="004D56C0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1E6576" w:rsidRDefault="004D56C0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4D56C0" w:rsidRDefault="004D56C0" w:rsidP="004D56C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6C0">
              <w:rPr>
                <w:rFonts w:ascii="Times New Roman" w:hAnsi="Times New Roman"/>
                <w:sz w:val="16"/>
                <w:szCs w:val="16"/>
              </w:rPr>
              <w:t>144000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6C0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</w:t>
            </w:r>
          </w:p>
          <w:p w:rsidR="004D56C0" w:rsidRPr="001E6576" w:rsidRDefault="004D56C0" w:rsidP="004D56C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6C0">
              <w:rPr>
                <w:rFonts w:ascii="Times New Roman" w:hAnsi="Times New Roman"/>
                <w:sz w:val="16"/>
                <w:szCs w:val="16"/>
              </w:rPr>
              <w:t>Виды разрешенного использования: Сельскохозяйственное использование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8B02DF" w:rsidRDefault="00167B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394560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8B02DF" w:rsidRDefault="004D56C0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8B02DF" w:rsidRDefault="00810A01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D56C0" w:rsidRPr="008B02DF" w:rsidRDefault="00810A01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ИП глава КФХ Идолов В.И.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56C0" w:rsidRPr="008B02DF" w:rsidRDefault="004D56C0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B48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Default="00167B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44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1E6576" w:rsidRDefault="00167B48" w:rsidP="001F5A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167B48" w:rsidRDefault="00167B48" w:rsidP="00167B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7B48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р-н, с/</w:t>
            </w:r>
            <w:proofErr w:type="spellStart"/>
            <w:r w:rsidRPr="00167B48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167B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67B4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67B48">
              <w:rPr>
                <w:rFonts w:ascii="Times New Roman" w:hAnsi="Times New Roman"/>
                <w:sz w:val="16"/>
                <w:szCs w:val="16"/>
              </w:rPr>
              <w:t>, земли Симоновского МО, с/х товарищество</w:t>
            </w:r>
          </w:p>
          <w:p w:rsidR="00167B48" w:rsidRPr="004D56C0" w:rsidRDefault="00167B48" w:rsidP="00167B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7B48">
              <w:rPr>
                <w:rFonts w:ascii="Times New Roman" w:hAnsi="Times New Roman"/>
                <w:sz w:val="16"/>
                <w:szCs w:val="16"/>
              </w:rPr>
              <w:t>"Мичуринское"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4D56C0" w:rsidRDefault="00167B48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7B48">
              <w:rPr>
                <w:rFonts w:ascii="Times New Roman" w:hAnsi="Times New Roman"/>
                <w:sz w:val="16"/>
                <w:szCs w:val="16"/>
              </w:rPr>
              <w:t>64:15:000000:8919</w:t>
            </w:r>
            <w:r w:rsidRPr="00167B48">
              <w:rPr>
                <w:rFonts w:ascii="Times New Roman" w:hAnsi="Times New Roman"/>
                <w:sz w:val="16"/>
                <w:szCs w:val="16"/>
              </w:rPr>
              <w:cr/>
              <w:t>21.08.2024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1E6576" w:rsidRDefault="00167B48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6576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1E6576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1E6576" w:rsidRDefault="00167B48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4D56C0" w:rsidRDefault="00167B48" w:rsidP="004D56C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7B48">
              <w:rPr>
                <w:rFonts w:ascii="Times New Roman" w:hAnsi="Times New Roman"/>
                <w:sz w:val="16"/>
                <w:szCs w:val="16"/>
              </w:rPr>
              <w:t>231000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кв. м.  </w:t>
            </w:r>
            <w:r w:rsidRPr="00167B48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67B48">
              <w:rPr>
                <w:rFonts w:ascii="Times New Roman" w:hAnsi="Times New Roman"/>
                <w:sz w:val="16"/>
                <w:szCs w:val="16"/>
              </w:rPr>
              <w:t>Виды разрешенного использования: Сельскохозяйственное использование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8B02DF" w:rsidRDefault="00167B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Не определена 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8B02DF" w:rsidRDefault="00167B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8B02DF" w:rsidRDefault="00561DBE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Аренда 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7B48" w:rsidRPr="008B02DF" w:rsidRDefault="00561DBE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ИП Глава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Ф)Х Сергеев И.П. договор аренды № 4 от 07.10.2024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B48" w:rsidRPr="008B02DF" w:rsidRDefault="00167B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Default="00034FB7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1E6576" w:rsidRDefault="00034FB7" w:rsidP="001F5A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034FB7" w:rsidRDefault="00034FB7" w:rsidP="0003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FB7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р-н, с/</w:t>
            </w:r>
            <w:proofErr w:type="spellStart"/>
            <w:r w:rsidRPr="00034FB7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034F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4FB7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034FB7">
              <w:rPr>
                <w:rFonts w:ascii="Times New Roman" w:hAnsi="Times New Roman"/>
                <w:sz w:val="16"/>
                <w:szCs w:val="16"/>
              </w:rPr>
              <w:t>, земли Симоновского муниципального</w:t>
            </w:r>
          </w:p>
          <w:p w:rsidR="00034FB7" w:rsidRPr="00167B48" w:rsidRDefault="00034FB7" w:rsidP="0003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FB7">
              <w:rPr>
                <w:rFonts w:ascii="Times New Roman" w:hAnsi="Times New Roman"/>
                <w:sz w:val="16"/>
                <w:szCs w:val="16"/>
              </w:rPr>
              <w:t>образования (земли бывшего колхоза "Дубравный")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167B48" w:rsidRDefault="00034FB7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FB7">
              <w:rPr>
                <w:rFonts w:ascii="Times New Roman" w:hAnsi="Times New Roman"/>
                <w:sz w:val="16"/>
                <w:szCs w:val="16"/>
              </w:rPr>
              <w:t>64:15:120107:224</w:t>
            </w:r>
            <w:r w:rsidRPr="00034FB7">
              <w:rPr>
                <w:rFonts w:ascii="Times New Roman" w:hAnsi="Times New Roman"/>
                <w:sz w:val="16"/>
                <w:szCs w:val="16"/>
              </w:rPr>
              <w:cr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4FB7">
              <w:rPr>
                <w:rFonts w:ascii="Times New Roman" w:hAnsi="Times New Roman"/>
                <w:sz w:val="16"/>
                <w:szCs w:val="16"/>
              </w:rPr>
              <w:t>05.09.2024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1E6576" w:rsidRDefault="00034FB7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4FB7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034FB7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8B02DF" w:rsidRDefault="00034FB7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167B48" w:rsidRDefault="00034FB7" w:rsidP="004D56C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FB7">
              <w:rPr>
                <w:rFonts w:ascii="Times New Roman" w:hAnsi="Times New Roman"/>
                <w:sz w:val="16"/>
                <w:szCs w:val="16"/>
              </w:rPr>
              <w:t>30300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4FB7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4FB7">
              <w:rPr>
                <w:rFonts w:ascii="Times New Roman" w:hAnsi="Times New Roman"/>
                <w:sz w:val="16"/>
                <w:szCs w:val="16"/>
              </w:rPr>
              <w:t>Виды разрешенного использования: Для ведения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8B02DF" w:rsidRDefault="00356D2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83022руб.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8B02DF" w:rsidRDefault="00034FB7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8B02DF" w:rsidRDefault="001F5A2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FB7" w:rsidRPr="008B02DF" w:rsidRDefault="001F5A2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ИП глава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Ф)Х </w:t>
            </w:r>
            <w:proofErr w:type="spellStart"/>
            <w:r w:rsidRPr="008B02DF">
              <w:rPr>
                <w:rFonts w:ascii="Times New Roman" w:hAnsi="Times New Roman"/>
                <w:sz w:val="16"/>
                <w:szCs w:val="16"/>
              </w:rPr>
              <w:t>Ковылин</w:t>
            </w:r>
            <w:proofErr w:type="spell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П.А. договор аренды от 09.10.2024 № 6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FB7" w:rsidRPr="008B02DF" w:rsidRDefault="00034FB7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D2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Default="00356D2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46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1E6576" w:rsidRDefault="00356D23" w:rsidP="001F5A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034FB7" w:rsidRDefault="00356D23" w:rsidP="0003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р-н, с/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034FB7" w:rsidRDefault="00356D2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64:15:210202:307 13.09.2024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1E6576" w:rsidRDefault="00356D2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4FB7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034FB7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356D2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034FB7" w:rsidRDefault="00356D23" w:rsidP="004D56C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260000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034FB7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4FB7">
              <w:rPr>
                <w:rFonts w:ascii="Times New Roman" w:hAnsi="Times New Roman"/>
                <w:sz w:val="16"/>
                <w:szCs w:val="16"/>
              </w:rPr>
              <w:t>Виды разрешенного использования: Для ведения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1F5A28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712400,00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356D2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1F5A2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1F5A2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ИП глава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>Ф)Х Малкин В.В. договор аренды № 5 от 07.10.2024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D23" w:rsidRPr="008B02DF" w:rsidRDefault="00356D2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6D23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Default="00356D2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47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1E6576" w:rsidRDefault="00356D23" w:rsidP="001F5A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034FB7" w:rsidRDefault="00356D23" w:rsidP="00034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р-н, с/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Земли Симоновского муниципального образования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034FB7" w:rsidRDefault="00356D23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64:15:000000:8930 13.09.2024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1E6576" w:rsidRDefault="00356D2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4FB7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034FB7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356D23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034FB7" w:rsidRDefault="00356D23" w:rsidP="004D56C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180000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034FB7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34FB7">
              <w:rPr>
                <w:rFonts w:ascii="Times New Roman" w:hAnsi="Times New Roman"/>
                <w:sz w:val="16"/>
                <w:szCs w:val="16"/>
              </w:rPr>
              <w:t>Виды разрешенного использования: Для ведения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1F5A28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493200,00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356D2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D23" w:rsidRPr="008B02DF" w:rsidRDefault="001F5A2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5A28" w:rsidRPr="008B02DF" w:rsidRDefault="001F5A28" w:rsidP="001F5A2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глава </w:t>
            </w:r>
            <w:proofErr w:type="gram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К(</w:t>
            </w:r>
            <w:proofErr w:type="gram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Ф)Х Сергеев И.П. договор аренды №3 07.10.2024</w:t>
            </w:r>
          </w:p>
          <w:p w:rsidR="00356D23" w:rsidRPr="008B02DF" w:rsidRDefault="00356D2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D23" w:rsidRPr="008B02DF" w:rsidRDefault="00356D23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61DBE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Default="00561DBE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48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1E6576" w:rsidRDefault="00561DBE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561DBE" w:rsidRDefault="00561DBE" w:rsidP="00561D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1DBE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р-н, с/</w:t>
            </w:r>
            <w:proofErr w:type="spellStart"/>
            <w:r w:rsidRPr="00561DBE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561D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61DBE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61DBE">
              <w:rPr>
                <w:rFonts w:ascii="Times New Roman" w:hAnsi="Times New Roman"/>
                <w:sz w:val="16"/>
                <w:szCs w:val="16"/>
              </w:rPr>
              <w:t>, земли Симоновского МО, с/х товарищество</w:t>
            </w:r>
          </w:p>
          <w:p w:rsidR="00561DBE" w:rsidRDefault="00561DBE" w:rsidP="00561D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1DBE">
              <w:rPr>
                <w:rFonts w:ascii="Times New Roman" w:hAnsi="Times New Roman"/>
                <w:sz w:val="16"/>
                <w:szCs w:val="16"/>
              </w:rPr>
              <w:t>"Мичуринское"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Default="00561DBE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1DBE">
              <w:rPr>
                <w:rFonts w:ascii="Times New Roman" w:hAnsi="Times New Roman"/>
                <w:sz w:val="16"/>
                <w:szCs w:val="16"/>
              </w:rPr>
              <w:t>64:15:000000:8920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034FB7" w:rsidRDefault="00561DBE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4FB7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034FB7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8B02DF" w:rsidRDefault="00561DBE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561DBE" w:rsidRDefault="00561DBE" w:rsidP="00561DB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1DBE">
              <w:rPr>
                <w:rFonts w:ascii="Times New Roman" w:hAnsi="Times New Roman"/>
                <w:sz w:val="16"/>
                <w:szCs w:val="16"/>
              </w:rPr>
              <w:t>267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561DBE">
              <w:rPr>
                <w:rFonts w:ascii="Times New Roman" w:hAnsi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561DBE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назначения.</w:t>
            </w:r>
          </w:p>
          <w:p w:rsidR="00561DBE" w:rsidRDefault="00561DBE" w:rsidP="00561DB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1DBE">
              <w:rPr>
                <w:rFonts w:ascii="Times New Roman" w:hAnsi="Times New Roman"/>
                <w:sz w:val="16"/>
                <w:szCs w:val="16"/>
              </w:rPr>
              <w:t>Разрешенное использование: сельскохозяйственное использование.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8B02DF" w:rsidRDefault="00561DBE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8B02DF" w:rsidRDefault="00561DBE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8B02DF" w:rsidRDefault="00561DBE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1DBE" w:rsidRPr="008B02DF" w:rsidRDefault="00561DBE" w:rsidP="001F5A2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глава </w:t>
            </w:r>
            <w:proofErr w:type="gram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К(</w:t>
            </w:r>
            <w:proofErr w:type="gram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Ф)Х Песков В.В. Договор аренды №2 от 27.09.2024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1DBE" w:rsidRPr="008B02DF" w:rsidRDefault="00561DBE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28A8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Default="006E28A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49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1E6576" w:rsidRDefault="006E28A8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57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561DBE" w:rsidRDefault="006E28A8" w:rsidP="00561D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р-н, с/</w:t>
            </w: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561DBE" w:rsidRDefault="006E28A8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64:15:131209:300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6E28A8" w:rsidRDefault="006E28A8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6E28A8" w:rsidRDefault="006E28A8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6E28A8" w:rsidRDefault="006E28A8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500000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6E28A8">
              <w:rPr>
                <w:rFonts w:ascii="Times New Roman" w:hAnsi="Times New Roman"/>
                <w:sz w:val="16"/>
                <w:szCs w:val="16"/>
              </w:rPr>
              <w:t>Виды разрешенного использования: Для ведения сельскохозяйственного производства</w:t>
            </w:r>
          </w:p>
          <w:p w:rsidR="006E28A8" w:rsidRPr="00561DBE" w:rsidRDefault="006E28A8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Статус записи об объекте недвижимости: Сведения об объекте недвижимости имеют статус "актуальные"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8B02DF" w:rsidRDefault="006E28A8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8B02DF" w:rsidRDefault="006E28A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8B02DF" w:rsidRDefault="006E28A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Продажа аукцион 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8B02DF" w:rsidRDefault="006E28A8" w:rsidP="001F5A2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глава </w:t>
            </w:r>
            <w:proofErr w:type="gram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К(</w:t>
            </w:r>
            <w:proofErr w:type="gram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Ф)Х </w:t>
            </w:r>
            <w:proofErr w:type="spell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Ковылин</w:t>
            </w:r>
            <w:proofErr w:type="spell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П.А. Договор № 1 от 16.01.2025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28A8" w:rsidRPr="008B02DF" w:rsidRDefault="006E28A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E28A8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Default="006E28A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50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1E6576" w:rsidRDefault="006E28A8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6E28A8" w:rsidRDefault="006E28A8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р-н, с/</w:t>
            </w: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>, земли Симоновского МО, с/х товарищество</w:t>
            </w:r>
          </w:p>
          <w:p w:rsidR="006E28A8" w:rsidRPr="006E28A8" w:rsidRDefault="006E28A8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"Мичуринское"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6E28A8" w:rsidRDefault="006E28A8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64:15:000000:8968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6E28A8" w:rsidRDefault="006E28A8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6E28A8" w:rsidRDefault="006E28A8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6E28A8" w:rsidRDefault="006E28A8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285000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6E28A8">
              <w:rPr>
                <w:rFonts w:ascii="Times New Roman" w:hAnsi="Times New Roman"/>
                <w:sz w:val="16"/>
                <w:szCs w:val="16"/>
              </w:rPr>
              <w:t>Категория земель: Земли сельскохозяйственного назначения</w:t>
            </w:r>
          </w:p>
          <w:p w:rsidR="006E28A8" w:rsidRPr="006E28A8" w:rsidRDefault="006E28A8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Виды разрешенного использования: Сельскохозяйственное использование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8B02DF" w:rsidRDefault="00AE5BE1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780900,0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8B02DF" w:rsidRDefault="006E28A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8B02DF" w:rsidRDefault="00AE5BE1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E28A8" w:rsidRPr="008B02DF" w:rsidRDefault="003214A2" w:rsidP="001F5A2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глава </w:t>
            </w:r>
            <w:proofErr w:type="gram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К(</w:t>
            </w:r>
            <w:proofErr w:type="gram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Ф)Х </w:t>
            </w:r>
            <w:proofErr w:type="spell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Капанов</w:t>
            </w:r>
            <w:proofErr w:type="spell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С.И. Договор №1 от 17.06.2025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28A8" w:rsidRPr="008B02DF" w:rsidRDefault="006E28A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3D75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Default="00FC3D75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6E28A8" w:rsidRDefault="00FC3D75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6E28A8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6E28A8" w:rsidRDefault="00FC3D75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Саратовская область, р-н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Калининский, с. Новая Ивановка, ул. Мичурина, д. 53</w:t>
            </w:r>
            <w:proofErr w:type="gram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6E28A8" w:rsidRDefault="00FC3D75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64:15:131101:1164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30.04.2025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6E28A8" w:rsidRDefault="00FC3D75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lastRenderedPageBreak/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28A8">
              <w:rPr>
                <w:rFonts w:ascii="Times New Roman" w:hAnsi="Times New Roman"/>
                <w:sz w:val="16"/>
                <w:szCs w:val="16"/>
              </w:rPr>
              <w:lastRenderedPageBreak/>
              <w:t>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6E28A8" w:rsidRDefault="00FC3D75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6E28A8" w:rsidRDefault="00FC3D75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Категория земель Земли населенных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пунктов, Виды разрешенного использования: для строительства и эксплуатации нежилого здания – дома культуры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8B02DF" w:rsidRDefault="00FC3D75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144517,5</w:t>
            </w: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8B02DF" w:rsidRDefault="00FC3D75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8B02DF" w:rsidRDefault="00FC3D75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C3D75" w:rsidRPr="008B02DF" w:rsidRDefault="00FC3D75" w:rsidP="001F5A2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D75" w:rsidRPr="008B02DF" w:rsidRDefault="00FC3D75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6CD5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Default="00A06CD5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52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6E28A8" w:rsidRDefault="00A06CD5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6E28A8" w:rsidRDefault="00A06CD5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Саратовское область, Калининский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6E28A8" w:rsidRDefault="00A06CD5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64:15:170101:235, 16.09.2025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6E28A8" w:rsidRDefault="00A06CD5" w:rsidP="005C34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6E28A8" w:rsidRDefault="00A06CD5" w:rsidP="005C34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6E28A8" w:rsidRDefault="00A06CD5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130000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Категория земель: Земли сельскохозяйственного назначения; Виды разрешенного использования: для сельскохозяйственного производства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8B02DF" w:rsidRDefault="00A06CD5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8B02DF" w:rsidRDefault="00A06CD5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8B02DF" w:rsidRDefault="005C34CD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06CD5" w:rsidRPr="008B02DF" w:rsidRDefault="005C34CD" w:rsidP="005C34C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И.П. Договор аренды №2 от 01.10.2025 года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CD5" w:rsidRPr="008B02DF" w:rsidRDefault="00A06CD5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34CD" w:rsidTr="00F7154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Default="005C34CD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6E28A8" w:rsidRDefault="005C34CD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6E28A8" w:rsidRDefault="005C34CD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6E28A8" w:rsidRDefault="005C34CD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64:15:170103:275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6E28A8" w:rsidRDefault="005C34CD" w:rsidP="005C34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6E28A8" w:rsidRDefault="005C34CD" w:rsidP="005C34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6E28A8" w:rsidRDefault="005C34CD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5,3 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8B02DF" w:rsidRDefault="005C34CD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8B02DF" w:rsidRDefault="005C34CD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34CD" w:rsidRPr="008B02DF" w:rsidRDefault="005C34CD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C34CD" w:rsidRPr="008B02DF" w:rsidRDefault="005C34CD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И.П. Договор аренды №3 от 15.10.2025 года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34CD" w:rsidRPr="008B02DF" w:rsidRDefault="005C34CD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1548" w:rsidTr="00F7154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Default="00F715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54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3214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6E28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1332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64:15:170103:274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6E28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6,4 га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356D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F71548" w:rsidRPr="008B02DF" w:rsidRDefault="00F71548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И.П.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Договор аренды №4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548" w:rsidRPr="008B02DF" w:rsidRDefault="00F71548" w:rsidP="001332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1548" w:rsidTr="00F7154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64:15:170102:264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8 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F71548" w:rsidRPr="008B02DF" w:rsidRDefault="00F71548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КФХ Сергеев И.П. 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аренды №5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548" w:rsidRPr="008B02DF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1548" w:rsidTr="00F7154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56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64:15:170102:263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6E28A8" w:rsidRDefault="00F71548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25 га</w:t>
            </w:r>
            <w:r w:rsidR="003B41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B41E7"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 w:rsidR="003B41E7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 w:rsidR="003B41E7"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1548" w:rsidRPr="008B02DF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F71548" w:rsidRPr="008B02DF" w:rsidRDefault="00F71548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И.П.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Договор аренды №6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548" w:rsidRPr="008B02DF" w:rsidRDefault="00F71548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57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64:15:170102:262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1E7">
              <w:rPr>
                <w:rFonts w:ascii="Times New Roman" w:hAnsi="Times New Roman"/>
                <w:sz w:val="16"/>
                <w:szCs w:val="16"/>
              </w:rPr>
              <w:t xml:space="preserve">15 га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И.П.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Договор аренды №7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58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64:15:170102:261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8,5 га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КФХ Сергеев И.П. 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аренды №8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59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64:15:170102:260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8 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И.П.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Договор аренды №9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60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64:15:170102:259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5 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7607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76075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КФХ Сергеев И.П. 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аренды №10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64:15:170102:258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7,5 га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И.П.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Договор аренды №11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64:15:170102:257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18,5 га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</w:t>
            </w:r>
            <w:proofErr w:type="gram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Договор аренды №12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64:15:170114:250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1E7">
              <w:rPr>
                <w:rFonts w:ascii="Times New Roman" w:hAnsi="Times New Roman"/>
                <w:sz w:val="16"/>
                <w:szCs w:val="16"/>
              </w:rPr>
              <w:t xml:space="preserve">22,7 га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</w:t>
            </w:r>
            <w:proofErr w:type="gram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аренды №13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64:15:170101:237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1E7">
              <w:rPr>
                <w:rFonts w:ascii="Times New Roman" w:hAnsi="Times New Roman"/>
                <w:sz w:val="16"/>
                <w:szCs w:val="16"/>
              </w:rPr>
              <w:t>5,6 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</w:t>
            </w:r>
            <w:proofErr w:type="gram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аренды №14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lastRenderedPageBreak/>
              <w:t>64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64:15:170101:236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7,5 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аренда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КФХ Сергеев И.</w:t>
            </w:r>
            <w:proofErr w:type="gramStart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B02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аренды №15 от 15.10.2025</w:t>
            </w: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3B41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64:15:170114:251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 га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66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3B41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02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: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7607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41E7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64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3B41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6E28A8" w:rsidRDefault="003B41E7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7607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га 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B41E7" w:rsidRPr="008B02DF" w:rsidRDefault="003B41E7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1E7" w:rsidRPr="008B02DF" w:rsidRDefault="003B41E7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02DF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8B0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269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7607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га 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02DF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66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267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7607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га 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02DF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4CD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C34C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spellEnd"/>
            <w:proofErr w:type="gram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-н,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с.п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5C34CD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64:15:170102: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>266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7607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га 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02DF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 Симоновского МО, с/х товарищество "Мичуринское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"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cr/>
            </w:r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64:15:000000:8520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Общая долевая собственность, 10/1663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16 га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02DF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69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 Симоновского МО, с/х товарищество "Мичуринское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"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cr/>
            </w:r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64:15:000000:8520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Общая долевая собственность, 35/1663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88,2 га Категория земель: Земли сельскохозяйственного назначения; Виды разрешенного использования: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8B02DF" w:rsidP="00F7154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2DF" w:rsidRP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0435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70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 Симоновского МО, с/х товарищество "Мичуринское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"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cr/>
            </w:r>
            <w:r w:rsidRPr="005C34C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64:15:000000:8520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>Общая долевая собственность, 59/1663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435">
              <w:rPr>
                <w:rFonts w:ascii="Times New Roman" w:hAnsi="Times New Roman"/>
                <w:sz w:val="16"/>
                <w:szCs w:val="16"/>
              </w:rPr>
              <w:t xml:space="preserve">94,4 га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F715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8B02DF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71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5C34CD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435">
              <w:rPr>
                <w:rFonts w:ascii="Times New Roman" w:hAnsi="Times New Roman"/>
                <w:sz w:val="16"/>
                <w:szCs w:val="16"/>
              </w:rPr>
              <w:t>Саратовская область, Калининский район, земли Симоновского муниципального образования Калининского муниципального района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7E0435" w:rsidP="007E0435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E0435">
              <w:rPr>
                <w:rFonts w:ascii="Times New Roman" w:hAnsi="Times New Roman"/>
                <w:sz w:val="16"/>
                <w:szCs w:val="16"/>
              </w:rPr>
              <w:t>64:15:000000:41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8B02DF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7E0435">
              <w:rPr>
                <w:rFonts w:ascii="Times New Roman" w:hAnsi="Times New Roman"/>
                <w:sz w:val="16"/>
                <w:szCs w:val="16"/>
              </w:rPr>
              <w:t>49/563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7E0435" w:rsidRDefault="007E0435" w:rsidP="007E043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435">
              <w:rPr>
                <w:rFonts w:ascii="Times New Roman" w:hAnsi="Times New Roman"/>
                <w:sz w:val="16"/>
                <w:szCs w:val="16"/>
              </w:rPr>
              <w:t xml:space="preserve">98 га 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Default="008B02DF" w:rsidP="00F715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1E6576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02DF" w:rsidRPr="005C34CD" w:rsidRDefault="008B02DF" w:rsidP="00F715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02DF" w:rsidRPr="001E6576" w:rsidRDefault="008B02DF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0435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28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435">
              <w:rPr>
                <w:rFonts w:ascii="Times New Roman" w:hAnsi="Times New Roman"/>
                <w:sz w:val="16"/>
                <w:szCs w:val="16"/>
              </w:rPr>
              <w:t xml:space="preserve">Саратовская область, Калининский район, </w:t>
            </w:r>
            <w:proofErr w:type="spellStart"/>
            <w:r w:rsidRPr="007E0435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7E0435">
              <w:rPr>
                <w:rFonts w:ascii="Times New Roman" w:hAnsi="Times New Roman"/>
                <w:sz w:val="16"/>
                <w:szCs w:val="16"/>
              </w:rPr>
              <w:t xml:space="preserve"> муниципальное образование, </w:t>
            </w:r>
            <w:r w:rsidRPr="007E0435">
              <w:rPr>
                <w:rFonts w:ascii="Times New Roman" w:hAnsi="Times New Roman"/>
                <w:sz w:val="16"/>
                <w:szCs w:val="16"/>
              </w:rPr>
              <w:lastRenderedPageBreak/>
              <w:t>земли бывшего колхоза "Маяк"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7E0435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E0435">
              <w:rPr>
                <w:rFonts w:ascii="Times New Roman" w:hAnsi="Times New Roman"/>
                <w:sz w:val="16"/>
                <w:szCs w:val="16"/>
              </w:rPr>
              <w:lastRenderedPageBreak/>
              <w:t>64:15:000000:40</w:t>
            </w: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28A8">
              <w:rPr>
                <w:rFonts w:ascii="Times New Roman" w:hAnsi="Times New Roman"/>
                <w:sz w:val="16"/>
                <w:szCs w:val="16"/>
              </w:rPr>
              <w:t>Симоновское</w:t>
            </w:r>
            <w:proofErr w:type="spellEnd"/>
            <w:r w:rsidRPr="006E28A8">
              <w:rPr>
                <w:rFonts w:ascii="Times New Roman" w:hAnsi="Times New Roman"/>
                <w:sz w:val="16"/>
                <w:szCs w:val="16"/>
              </w:rPr>
              <w:t xml:space="preserve"> МО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7E0435">
              <w:rPr>
                <w:rFonts w:ascii="Times New Roman" w:hAnsi="Times New Roman"/>
                <w:sz w:val="16"/>
                <w:szCs w:val="16"/>
              </w:rPr>
              <w:t>9</w:t>
            </w:r>
            <w:bookmarkStart w:id="1" w:name="_GoBack"/>
            <w:bookmarkEnd w:id="1"/>
            <w:r w:rsidRPr="007E0435">
              <w:rPr>
                <w:rFonts w:ascii="Times New Roman" w:hAnsi="Times New Roman"/>
                <w:sz w:val="16"/>
                <w:szCs w:val="16"/>
              </w:rPr>
              <w:t>/563</w:t>
            </w: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117 га </w:t>
            </w:r>
            <w:r w:rsidRPr="008B02DF">
              <w:rPr>
                <w:rFonts w:ascii="Times New Roman" w:hAnsi="Times New Roman"/>
                <w:sz w:val="16"/>
                <w:szCs w:val="16"/>
              </w:rPr>
              <w:t xml:space="preserve">Категория земель: Земли сельскохозяйственного назначения; Виды разрешенного использования: </w:t>
            </w:r>
            <w:proofErr w:type="gramStart"/>
            <w:r w:rsidRPr="008B02DF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  <w:r w:rsidRPr="008B02DF">
              <w:rPr>
                <w:rFonts w:ascii="Times New Roman" w:hAnsi="Times New Roman"/>
                <w:sz w:val="16"/>
                <w:szCs w:val="16"/>
              </w:rPr>
              <w:t xml:space="preserve"> сельскохозяйственного</w:t>
            </w: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F715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0435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F71548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F715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0435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F71548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F715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  <w:tr w:rsidR="007E0435" w:rsidTr="006E28A8"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F71548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4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6E28A8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8B02DF" w:rsidRDefault="007E0435" w:rsidP="007607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435" w:rsidRPr="005C34CD" w:rsidRDefault="007E0435" w:rsidP="00F715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435" w:rsidRPr="001E6576" w:rsidRDefault="007E0435" w:rsidP="00F715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</w:p>
        </w:tc>
      </w:tr>
    </w:tbl>
    <w:p w:rsidR="005D6D51" w:rsidRDefault="005D6D51"/>
    <w:sectPr w:rsidR="005D6D51" w:rsidSect="006F45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98"/>
    <w:rsid w:val="0002266B"/>
    <w:rsid w:val="00034FB7"/>
    <w:rsid w:val="001332B4"/>
    <w:rsid w:val="00167B48"/>
    <w:rsid w:val="001F5A28"/>
    <w:rsid w:val="002659CD"/>
    <w:rsid w:val="003214A2"/>
    <w:rsid w:val="00356D23"/>
    <w:rsid w:val="003B41E7"/>
    <w:rsid w:val="004D56C0"/>
    <w:rsid w:val="00561DBE"/>
    <w:rsid w:val="005C34CD"/>
    <w:rsid w:val="005D6D51"/>
    <w:rsid w:val="006900A0"/>
    <w:rsid w:val="006C0198"/>
    <w:rsid w:val="006E28A8"/>
    <w:rsid w:val="006F4573"/>
    <w:rsid w:val="007E0435"/>
    <w:rsid w:val="00810A01"/>
    <w:rsid w:val="008B02DF"/>
    <w:rsid w:val="00A06CD5"/>
    <w:rsid w:val="00AE5BE1"/>
    <w:rsid w:val="00B42398"/>
    <w:rsid w:val="00CB65C2"/>
    <w:rsid w:val="00F71548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5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F5A2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5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F5A2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4382</Words>
  <Characters>24979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2024-02-28T12:26:00Z</dcterms:created>
  <dcterms:modified xsi:type="dcterms:W3CDTF">2025-10-21T07:41:00Z</dcterms:modified>
</cp:coreProperties>
</file>