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C8" w:rsidRDefault="000715C8" w:rsidP="009F52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C8" w:rsidRPr="009F520B" w:rsidRDefault="009F520B" w:rsidP="000715C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52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3269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15C8" w:rsidRPr="00B90DC0" w:rsidRDefault="000715C8" w:rsidP="000715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715C8" w:rsidRPr="00B90DC0" w:rsidRDefault="000715C8" w:rsidP="000715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0715C8" w:rsidRPr="00B90DC0" w:rsidRDefault="000715C8" w:rsidP="000715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0715C8" w:rsidRPr="00B90DC0" w:rsidRDefault="000715C8" w:rsidP="000715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0820B9" w:rsidRPr="007277F3" w:rsidRDefault="000715C8" w:rsidP="000715C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    </w:t>
      </w:r>
      <w:r w:rsidR="007277F3"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Pr="007277F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</w:t>
      </w:r>
    </w:p>
    <w:p w:rsidR="000715C8" w:rsidRPr="007277F3" w:rsidRDefault="001D0D87" w:rsidP="000820B9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25 </w:t>
      </w:r>
      <w:r w:rsidR="0062189C">
        <w:rPr>
          <w:rFonts w:ascii="Times New Roman" w:eastAsia="Times New Roman" w:hAnsi="Times New Roman" w:cs="Times New Roman"/>
        </w:rPr>
        <w:t>февраля  2021</w:t>
      </w:r>
      <w:r w:rsidR="000715C8" w:rsidRPr="007277F3">
        <w:rPr>
          <w:rFonts w:ascii="Times New Roman" w:eastAsia="Times New Roman" w:hAnsi="Times New Roman" w:cs="Times New Roman"/>
        </w:rPr>
        <w:t xml:space="preserve">года                               </w:t>
      </w:r>
      <w:r w:rsidR="000820B9" w:rsidRPr="007277F3">
        <w:rPr>
          <w:rFonts w:ascii="Times New Roman" w:eastAsia="Times New Roman" w:hAnsi="Times New Roman" w:cs="Times New Roman"/>
        </w:rPr>
        <w:t xml:space="preserve">  </w:t>
      </w:r>
      <w:r w:rsidR="0032692E">
        <w:rPr>
          <w:rFonts w:ascii="Times New Roman" w:eastAsia="Times New Roman" w:hAnsi="Times New Roman" w:cs="Times New Roman"/>
        </w:rPr>
        <w:t xml:space="preserve">         </w:t>
      </w:r>
      <w:r w:rsidR="000820B9" w:rsidRPr="007277F3">
        <w:rPr>
          <w:rFonts w:ascii="Times New Roman" w:eastAsia="Times New Roman" w:hAnsi="Times New Roman" w:cs="Times New Roman"/>
        </w:rPr>
        <w:t xml:space="preserve"> </w:t>
      </w:r>
      <w:r w:rsidR="000715C8" w:rsidRPr="007277F3">
        <w:rPr>
          <w:rFonts w:ascii="Times New Roman" w:eastAsia="Times New Roman" w:hAnsi="Times New Roman" w:cs="Times New Roman"/>
        </w:rPr>
        <w:t>№</w:t>
      </w:r>
      <w:r w:rsidR="0032692E">
        <w:rPr>
          <w:rFonts w:ascii="Times New Roman" w:eastAsia="Times New Roman" w:hAnsi="Times New Roman" w:cs="Times New Roman"/>
        </w:rPr>
        <w:t>20</w:t>
      </w:r>
      <w:r w:rsidR="000820B9" w:rsidRPr="007277F3">
        <w:rPr>
          <w:rFonts w:ascii="Times New Roman" w:eastAsia="Times New Roman" w:hAnsi="Times New Roman" w:cs="Times New Roman"/>
        </w:rPr>
        <w:t xml:space="preserve"> </w:t>
      </w:r>
      <w:r w:rsidR="000715C8" w:rsidRPr="007277F3">
        <w:rPr>
          <w:rFonts w:ascii="Times New Roman" w:eastAsia="Times New Roman" w:hAnsi="Times New Roman" w:cs="Times New Roman"/>
        </w:rPr>
        <w:t xml:space="preserve">                                      </w:t>
      </w:r>
      <w:r w:rsidR="007277F3">
        <w:rPr>
          <w:rFonts w:ascii="Times New Roman" w:eastAsia="Times New Roman" w:hAnsi="Times New Roman" w:cs="Times New Roman"/>
        </w:rPr>
        <w:t xml:space="preserve">       </w:t>
      </w:r>
      <w:r w:rsidR="000715C8" w:rsidRPr="007277F3">
        <w:rPr>
          <w:rFonts w:ascii="Times New Roman" w:eastAsia="Times New Roman" w:hAnsi="Times New Roman" w:cs="Times New Roman"/>
        </w:rPr>
        <w:t xml:space="preserve"> с</w:t>
      </w:r>
      <w:proofErr w:type="gramStart"/>
      <w:r w:rsidR="000715C8" w:rsidRPr="007277F3">
        <w:rPr>
          <w:rFonts w:ascii="Times New Roman" w:eastAsia="Times New Roman" w:hAnsi="Times New Roman" w:cs="Times New Roman"/>
        </w:rPr>
        <w:t>.Н</w:t>
      </w:r>
      <w:proofErr w:type="gramEnd"/>
      <w:r w:rsidR="000715C8" w:rsidRPr="007277F3">
        <w:rPr>
          <w:rFonts w:ascii="Times New Roman" w:eastAsia="Times New Roman" w:hAnsi="Times New Roman" w:cs="Times New Roman"/>
        </w:rPr>
        <w:t>овая Ивановка</w:t>
      </w:r>
    </w:p>
    <w:p w:rsidR="000715C8" w:rsidRPr="00D92347" w:rsidRDefault="000715C8" w:rsidP="000715C8">
      <w:pPr>
        <w:pStyle w:val="a3"/>
        <w:rPr>
          <w:rFonts w:ascii="Times New Roman" w:hAnsi="Times New Roman"/>
          <w:sz w:val="28"/>
          <w:szCs w:val="28"/>
        </w:rPr>
      </w:pPr>
    </w:p>
    <w:p w:rsidR="000715C8" w:rsidRPr="0045476E" w:rsidRDefault="00C65D95" w:rsidP="0045476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   изменений  в   постановление  от 16.03.2020года №22 «</w:t>
      </w:r>
      <w:r w:rsidR="000715C8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    муниципальной           </w:t>
      </w:r>
      <w:r w:rsidR="000715C8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 w:rsidR="000715C8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пожарной безопасности    </w:t>
      </w:r>
      <w:proofErr w:type="spellStart"/>
      <w:r w:rsidR="000715C8">
        <w:rPr>
          <w:rFonts w:ascii="Times New Roman" w:eastAsia="Times New Roman" w:hAnsi="Times New Roman" w:cs="Times New Roman"/>
          <w:b/>
          <w:sz w:val="28"/>
          <w:szCs w:val="28"/>
        </w:rPr>
        <w:t>Симо</w:t>
      </w:r>
      <w:r w:rsidR="000715C8" w:rsidRPr="00B81706">
        <w:rPr>
          <w:rFonts w:ascii="Times New Roman" w:eastAsia="Times New Roman" w:hAnsi="Times New Roman" w:cs="Times New Roman"/>
          <w:b/>
          <w:sz w:val="28"/>
          <w:szCs w:val="28"/>
        </w:rPr>
        <w:t>новского</w:t>
      </w:r>
      <w:proofErr w:type="spellEnd"/>
      <w:r w:rsidR="000715C8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1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15C8"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0715C8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15C8">
        <w:rPr>
          <w:rFonts w:ascii="Times New Roman" w:eastAsia="Times New Roman" w:hAnsi="Times New Roman" w:cs="Times New Roman"/>
          <w:b/>
          <w:sz w:val="28"/>
          <w:szCs w:val="28"/>
        </w:rPr>
        <w:t>на 2020- 2022 г.г</w:t>
      </w:r>
      <w:proofErr w:type="gramStart"/>
      <w:r w:rsidR="000715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715C8"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  <w:r w:rsidR="0062189C">
        <w:rPr>
          <w:rFonts w:ascii="Times New Roman" w:eastAsia="Times New Roman" w:hAnsi="Times New Roman" w:cs="Times New Roman"/>
          <w:b/>
          <w:sz w:val="28"/>
          <w:szCs w:val="28"/>
        </w:rPr>
        <w:t>(с изменениями от 15.04.2020г. №33)</w:t>
      </w:r>
    </w:p>
    <w:p w:rsidR="000715C8" w:rsidRPr="00B81706" w:rsidRDefault="000715C8" w:rsidP="000715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5C8" w:rsidRPr="007C4756" w:rsidRDefault="000715C8" w:rsidP="000715C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7C475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7C475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0715C8" w:rsidRPr="007C4756" w:rsidRDefault="000715C8" w:rsidP="000715C8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7C4756">
        <w:rPr>
          <w:b w:val="0"/>
          <w:bCs w:val="0"/>
          <w:sz w:val="28"/>
          <w:szCs w:val="28"/>
        </w:rPr>
        <w:t>:</w:t>
      </w:r>
    </w:p>
    <w:p w:rsidR="00C65D95" w:rsidRPr="00530698" w:rsidRDefault="00C65D95" w:rsidP="00C65D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 w:rsidR="00530698">
        <w:rPr>
          <w:rFonts w:ascii="Times New Roman" w:hAnsi="Times New Roman"/>
          <w:bCs/>
          <w:sz w:val="28"/>
          <w:szCs w:val="28"/>
        </w:rPr>
        <w:t>она Саратовской области от 16.03.2020г. №22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>«Об  утверждении муниципальной  программы «</w:t>
      </w:r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="00530698" w:rsidRPr="00530698">
        <w:rPr>
          <w:rFonts w:ascii="Times New Roman" w:hAnsi="Times New Roman"/>
          <w:sz w:val="28"/>
          <w:szCs w:val="28"/>
        </w:rPr>
        <w:t xml:space="preserve"> </w:t>
      </w:r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>на 2020- 2022 г.г.</w:t>
      </w:r>
      <w:proofErr w:type="gramStart"/>
      <w:r w:rsidR="00530698" w:rsidRPr="00530698">
        <w:rPr>
          <w:rFonts w:ascii="Times New Roman" w:hAnsi="Times New Roman"/>
          <w:sz w:val="28"/>
          <w:szCs w:val="28"/>
        </w:rPr>
        <w:t xml:space="preserve"> </w:t>
      </w:r>
      <w:r w:rsidRPr="00530698">
        <w:rPr>
          <w:rFonts w:ascii="Times New Roman" w:hAnsi="Times New Roman"/>
          <w:sz w:val="28"/>
          <w:szCs w:val="28"/>
        </w:rPr>
        <w:t>.</w:t>
      </w:r>
      <w:proofErr w:type="gramEnd"/>
      <w:r w:rsidRPr="00530698">
        <w:rPr>
          <w:rFonts w:ascii="Times New Roman" w:hAnsi="Times New Roman"/>
          <w:sz w:val="28"/>
          <w:szCs w:val="28"/>
        </w:rPr>
        <w:t xml:space="preserve">»  </w:t>
      </w:r>
      <w:r w:rsidR="001C7C15">
        <w:rPr>
          <w:rFonts w:ascii="Times New Roman" w:hAnsi="Times New Roman"/>
          <w:sz w:val="28"/>
          <w:szCs w:val="28"/>
        </w:rPr>
        <w:t>(с изменениями  от 15.04.2020г. №33)</w:t>
      </w:r>
      <w:r w:rsidRPr="00530698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C65D95" w:rsidRPr="00141B18" w:rsidRDefault="00C65D95" w:rsidP="00C65D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        </w:t>
      </w:r>
      <w:r w:rsidRPr="00530698">
        <w:rPr>
          <w:rFonts w:ascii="Times New Roman" w:hAnsi="Times New Roman"/>
          <w:color w:val="000000"/>
          <w:sz w:val="28"/>
          <w:szCs w:val="28"/>
        </w:rPr>
        <w:t>1.</w:t>
      </w:r>
      <w:r w:rsidRPr="0053069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</w:t>
      </w:r>
      <w:r w:rsidR="00530698" w:rsidRPr="00530698">
        <w:rPr>
          <w:rFonts w:ascii="Times New Roman" w:hAnsi="Times New Roman"/>
          <w:sz w:val="28"/>
          <w:szCs w:val="28"/>
        </w:rPr>
        <w:t xml:space="preserve"> </w:t>
      </w:r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="00530698" w:rsidRPr="00530698">
        <w:rPr>
          <w:rFonts w:ascii="Times New Roman" w:hAnsi="Times New Roman"/>
          <w:sz w:val="28"/>
          <w:szCs w:val="28"/>
        </w:rPr>
        <w:t xml:space="preserve"> </w:t>
      </w:r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>на 2020- 2022 г.г</w:t>
      </w:r>
      <w:proofErr w:type="gramStart"/>
      <w:r w:rsidR="00530698" w:rsidRPr="005306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698">
        <w:rPr>
          <w:rFonts w:ascii="Times New Roman" w:hAnsi="Times New Roman"/>
          <w:sz w:val="28"/>
          <w:szCs w:val="28"/>
        </w:rPr>
        <w:t>.»,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 w:rsidR="00530698">
        <w:rPr>
          <w:rFonts w:ascii="Times New Roman" w:hAnsi="Times New Roman"/>
          <w:bCs/>
          <w:sz w:val="28"/>
          <w:szCs w:val="28"/>
        </w:rPr>
        <w:t>она Саратовской области от 16.03.2020г. №22</w:t>
      </w:r>
    </w:p>
    <w:p w:rsidR="00C65D95" w:rsidRPr="00141B18" w:rsidRDefault="00C65D95" w:rsidP="00C65D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C65D95" w:rsidRPr="00141B18" w:rsidRDefault="00C65D95" w:rsidP="00C65D9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65D95" w:rsidRPr="00141B18" w:rsidRDefault="00C65D95" w:rsidP="00C65D95">
      <w:pPr>
        <w:pStyle w:val="a4"/>
        <w:jc w:val="both"/>
        <w:rPr>
          <w:b w:val="0"/>
          <w:sz w:val="28"/>
          <w:szCs w:val="28"/>
        </w:rPr>
      </w:pPr>
    </w:p>
    <w:p w:rsidR="0032692E" w:rsidRDefault="0032692E" w:rsidP="000715C8">
      <w:pPr>
        <w:pStyle w:val="a4"/>
        <w:jc w:val="both"/>
        <w:rPr>
          <w:bCs w:val="0"/>
          <w:sz w:val="28"/>
          <w:szCs w:val="28"/>
        </w:rPr>
      </w:pPr>
    </w:p>
    <w:p w:rsidR="000715C8" w:rsidRDefault="000715C8" w:rsidP="000715C8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Pr="00CE347D">
        <w:rPr>
          <w:bCs w:val="0"/>
          <w:sz w:val="28"/>
          <w:szCs w:val="28"/>
        </w:rPr>
        <w:t xml:space="preserve">  администрации</w:t>
      </w:r>
    </w:p>
    <w:p w:rsidR="000715C8" w:rsidRPr="00CE347D" w:rsidRDefault="000715C8" w:rsidP="000715C8">
      <w:pPr>
        <w:pStyle w:val="a4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</w:t>
      </w:r>
      <w:r w:rsidRPr="00CE347D">
        <w:rPr>
          <w:bCs w:val="0"/>
          <w:sz w:val="28"/>
          <w:szCs w:val="28"/>
        </w:rPr>
        <w:t>новского</w:t>
      </w:r>
      <w:proofErr w:type="spellEnd"/>
      <w:r w:rsidRPr="00CE347D">
        <w:rPr>
          <w:bCs w:val="0"/>
          <w:sz w:val="28"/>
          <w:szCs w:val="28"/>
        </w:rPr>
        <w:t xml:space="preserve">   МО                                </w:t>
      </w:r>
      <w:r>
        <w:rPr>
          <w:bCs w:val="0"/>
          <w:sz w:val="28"/>
          <w:szCs w:val="28"/>
        </w:rPr>
        <w:t xml:space="preserve">                       </w:t>
      </w:r>
      <w:r w:rsidR="001D0D87">
        <w:rPr>
          <w:bCs w:val="0"/>
          <w:sz w:val="28"/>
          <w:szCs w:val="28"/>
        </w:rPr>
        <w:t xml:space="preserve">     </w:t>
      </w:r>
      <w:r w:rsidR="009A6992">
        <w:rPr>
          <w:bCs w:val="0"/>
          <w:sz w:val="28"/>
          <w:szCs w:val="28"/>
        </w:rPr>
        <w:t xml:space="preserve"> </w:t>
      </w:r>
      <w:proofErr w:type="spellStart"/>
      <w:r w:rsidR="009A6992">
        <w:rPr>
          <w:bCs w:val="0"/>
          <w:sz w:val="28"/>
          <w:szCs w:val="28"/>
        </w:rPr>
        <w:t>С.Н.Кузенков</w:t>
      </w:r>
      <w:proofErr w:type="spellEnd"/>
    </w:p>
    <w:p w:rsidR="000715C8" w:rsidRDefault="000715C8" w:rsidP="000715C8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32692E" w:rsidRDefault="0032692E" w:rsidP="0053069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692E" w:rsidRDefault="0032692E" w:rsidP="0053069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692E" w:rsidRDefault="0032692E" w:rsidP="0053069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692E" w:rsidRDefault="0032692E" w:rsidP="0053069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692E" w:rsidRDefault="0032692E" w:rsidP="0053069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692E" w:rsidRDefault="0032692E" w:rsidP="0053069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30698" w:rsidRPr="005E7849" w:rsidRDefault="00530698" w:rsidP="0053069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8344E9">
        <w:rPr>
          <w:rFonts w:ascii="Times New Roman" w:hAnsi="Times New Roman" w:cs="Times New Roman"/>
          <w:sz w:val="16"/>
          <w:szCs w:val="16"/>
        </w:rPr>
        <w:t>Ларцова</w:t>
      </w:r>
      <w:proofErr w:type="spellEnd"/>
      <w:r w:rsidRPr="008344E9">
        <w:rPr>
          <w:rFonts w:ascii="Times New Roman" w:hAnsi="Times New Roman" w:cs="Times New Roman"/>
          <w:sz w:val="16"/>
          <w:szCs w:val="16"/>
        </w:rPr>
        <w:t xml:space="preserve"> Т.А.</w:t>
      </w:r>
    </w:p>
    <w:p w:rsidR="00530698" w:rsidRPr="008344E9" w:rsidRDefault="00530698" w:rsidP="0053069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4-43-10</w:t>
      </w:r>
    </w:p>
    <w:p w:rsidR="000715C8" w:rsidRDefault="000715C8" w:rsidP="000715C8">
      <w:pPr>
        <w:pStyle w:val="a4"/>
        <w:jc w:val="both"/>
        <w:rPr>
          <w:color w:val="000000"/>
          <w:sz w:val="24"/>
        </w:rPr>
      </w:pPr>
    </w:p>
    <w:p w:rsidR="000715C8" w:rsidRPr="00911ABD" w:rsidRDefault="000715C8" w:rsidP="000715C8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0715C8" w:rsidRDefault="000715C8" w:rsidP="000715C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0715C8" w:rsidRDefault="000715C8" w:rsidP="000715C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Default="000715C8" w:rsidP="000715C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Pr="0032692E" w:rsidRDefault="000715C8" w:rsidP="0032692E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2692E">
        <w:rPr>
          <w:rFonts w:ascii="Times New Roman" w:hAnsi="Times New Roman" w:cs="Times New Roman"/>
          <w:sz w:val="20"/>
          <w:szCs w:val="20"/>
        </w:rPr>
        <w:t xml:space="preserve">                                          У</w:t>
      </w:r>
      <w:r w:rsidRPr="008F0C28">
        <w:rPr>
          <w:rFonts w:ascii="Times New Roman" w:hAnsi="Times New Roman" w:cs="Times New Roman"/>
          <w:sz w:val="20"/>
          <w:szCs w:val="20"/>
        </w:rPr>
        <w:t>тверждена</w:t>
      </w:r>
    </w:p>
    <w:p w:rsidR="000715C8" w:rsidRPr="008F0C28" w:rsidRDefault="000715C8" w:rsidP="00071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32692E">
        <w:rPr>
          <w:rFonts w:ascii="Times New Roman" w:hAnsi="Times New Roman" w:cs="Times New Roman"/>
          <w:sz w:val="20"/>
          <w:szCs w:val="20"/>
        </w:rPr>
        <w:t xml:space="preserve">  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715C8" w:rsidRPr="008F0C28" w:rsidRDefault="000715C8" w:rsidP="00071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32692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0715C8" w:rsidRPr="008F0C28" w:rsidRDefault="000715C8" w:rsidP="00071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32692E">
        <w:rPr>
          <w:rFonts w:ascii="Times New Roman" w:hAnsi="Times New Roman" w:cs="Times New Roman"/>
          <w:sz w:val="20"/>
          <w:szCs w:val="20"/>
        </w:rPr>
        <w:t xml:space="preserve">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0715C8" w:rsidRPr="008F0C28" w:rsidRDefault="000715C8" w:rsidP="00071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32692E">
        <w:rPr>
          <w:rFonts w:ascii="Times New Roman" w:hAnsi="Times New Roman" w:cs="Times New Roman"/>
          <w:sz w:val="20"/>
          <w:szCs w:val="20"/>
        </w:rPr>
        <w:t xml:space="preserve">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0715C8" w:rsidRDefault="000715C8" w:rsidP="00071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32692E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16.03.2020г.. № 22</w:t>
      </w:r>
      <w:r w:rsidR="00530698">
        <w:rPr>
          <w:rFonts w:ascii="Times New Roman" w:hAnsi="Times New Roman" w:cs="Times New Roman"/>
          <w:sz w:val="20"/>
          <w:szCs w:val="20"/>
        </w:rPr>
        <w:t>(с изменениями</w:t>
      </w:r>
      <w:proofErr w:type="gramEnd"/>
    </w:p>
    <w:p w:rsidR="00530698" w:rsidRPr="008F0C28" w:rsidRDefault="00530698" w:rsidP="000715C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32692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от 15.04.2020г. №33</w:t>
      </w:r>
      <w:r w:rsidR="001D0D87">
        <w:rPr>
          <w:rFonts w:ascii="Times New Roman" w:hAnsi="Times New Roman" w:cs="Times New Roman"/>
          <w:sz w:val="20"/>
          <w:szCs w:val="20"/>
        </w:rPr>
        <w:t>, от 25.02.2021г. №20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715C8" w:rsidRPr="008F0C28" w:rsidRDefault="000715C8" w:rsidP="000715C8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8F0C2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</w:t>
      </w:r>
    </w:p>
    <w:p w:rsidR="000715C8" w:rsidRDefault="000715C8" w:rsidP="000715C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Default="000715C8" w:rsidP="000715C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Default="000715C8" w:rsidP="000715C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Pr="008F0C28" w:rsidRDefault="000715C8" w:rsidP="000715C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715C8" w:rsidRPr="008F0C28" w:rsidRDefault="000715C8" w:rsidP="000715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0715C8" w:rsidRPr="008F0C28" w:rsidRDefault="000715C8" w:rsidP="000715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2E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32692E">
        <w:rPr>
          <w:rFonts w:ascii="Times New Roman" w:hAnsi="Times New Roman" w:cs="Times New Roman"/>
          <w:b/>
          <w:i/>
          <w:sz w:val="40"/>
          <w:szCs w:val="40"/>
          <w:lang w:eastAsia="ar-SA"/>
        </w:rPr>
        <w:t>Обеспечение первичных мер пожарной безопасности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proofErr w:type="spellStart"/>
      <w:r w:rsidRPr="0032692E">
        <w:rPr>
          <w:rFonts w:ascii="Times New Roman" w:hAnsi="Times New Roman" w:cs="Times New Roman"/>
          <w:b/>
          <w:i/>
          <w:sz w:val="40"/>
          <w:szCs w:val="40"/>
        </w:rPr>
        <w:t>Симоновского</w:t>
      </w:r>
      <w:proofErr w:type="spellEnd"/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муниципального образования на 2020-2022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715C8" w:rsidRPr="00BF2D84" w:rsidRDefault="000715C8" w:rsidP="000715C8">
      <w:pPr>
        <w:jc w:val="center"/>
        <w:rPr>
          <w:b/>
          <w:sz w:val="24"/>
          <w:szCs w:val="24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5C8" w:rsidRPr="009941D9" w:rsidRDefault="000715C8" w:rsidP="009A0F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lastRenderedPageBreak/>
        <w:t>Паспорт  программы</w:t>
      </w:r>
    </w:p>
    <w:p w:rsidR="000715C8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0715C8" w:rsidRPr="009941D9" w:rsidRDefault="000715C8" w:rsidP="00071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2020-2022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0715C8" w:rsidRPr="00036B9F" w:rsidRDefault="000715C8" w:rsidP="000715C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C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2017-2019 годы»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муниципальное образование Калининского муниципального района 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муниципального образования Калининского  муниципального района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2020 - 2022 годы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основных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и источники финансирования Программы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</w:t>
            </w:r>
            <w:r w:rsidR="009F520B">
              <w:rPr>
                <w:rFonts w:ascii="Times New Roman" w:hAnsi="Times New Roman" w:cs="Times New Roman"/>
                <w:noProof/>
                <w:sz w:val="24"/>
                <w:szCs w:val="24"/>
              </w:rPr>
              <w:t>льного образования составляет 263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тыс. рублей, в том числе по годам:</w:t>
            </w:r>
          </w:p>
          <w:p w:rsidR="000715C8" w:rsidRPr="00724C9C" w:rsidRDefault="00A924FF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 год – 72</w:t>
            </w:r>
            <w:r w:rsidR="000715C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 рублей;</w:t>
            </w:r>
          </w:p>
          <w:p w:rsidR="000715C8" w:rsidRPr="00724C9C" w:rsidRDefault="004D2731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 год – 150,0</w:t>
            </w:r>
            <w:r w:rsidR="000715C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рублей;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2022 год -  20,5  тыс рублей.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RPr="00036B9F" w:rsidTr="00A42F27"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Ожидаемые конечные результаты    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5069" w:type="dxa"/>
          </w:tcPr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снижение количества пожаров, гибели и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0715C8" w:rsidRPr="00724C9C" w:rsidRDefault="000715C8" w:rsidP="00A42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C8" w:rsidRPr="00036B9F" w:rsidRDefault="000715C8" w:rsidP="000715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p w:rsidR="000715C8" w:rsidRPr="00036B9F" w:rsidRDefault="000715C8" w:rsidP="000715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0715C8" w:rsidRPr="00036B9F" w:rsidRDefault="000715C8" w:rsidP="000715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0715C8" w:rsidRPr="00036B9F" w:rsidRDefault="000715C8" w:rsidP="000715C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0715C8" w:rsidRPr="00036B9F" w:rsidRDefault="000715C8" w:rsidP="000715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0715C8" w:rsidRPr="00036B9F" w:rsidRDefault="000715C8" w:rsidP="000715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0715C8" w:rsidRPr="00036B9F" w:rsidRDefault="000715C8" w:rsidP="000715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Симоновского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на 2020-2022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0715C8" w:rsidRPr="00036B9F" w:rsidRDefault="000715C8" w:rsidP="000715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p w:rsidR="000715C8" w:rsidRPr="00036B9F" w:rsidRDefault="000715C8" w:rsidP="000715C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0715C8" w:rsidRPr="00036B9F" w:rsidRDefault="000715C8" w:rsidP="000715C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0715C8" w:rsidRPr="00036B9F" w:rsidRDefault="000715C8" w:rsidP="000715C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0715C8" w:rsidRDefault="000715C8" w:rsidP="000715C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0715C8" w:rsidRPr="00036B9F" w:rsidRDefault="000715C8" w:rsidP="000715C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715C8" w:rsidRPr="00036B9F" w:rsidRDefault="000715C8" w:rsidP="000715C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0715C8" w:rsidRPr="00036B9F" w:rsidRDefault="000715C8" w:rsidP="000715C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0715C8" w:rsidRPr="00036B9F" w:rsidRDefault="000715C8" w:rsidP="000715C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0715C8" w:rsidRPr="00036B9F" w:rsidRDefault="000715C8" w:rsidP="000715C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2020 года по 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715C8" w:rsidRPr="00036B9F" w:rsidRDefault="000715C8" w:rsidP="000715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p w:rsidR="000715C8" w:rsidRDefault="000715C8" w:rsidP="000715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31C80">
        <w:rPr>
          <w:rFonts w:ascii="Times New Roman" w:hAnsi="Times New Roman" w:cs="Times New Roman"/>
          <w:sz w:val="24"/>
          <w:szCs w:val="24"/>
        </w:rPr>
        <w:t>риятий Программы составляет  263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15C8" w:rsidRDefault="000715C8" w:rsidP="000715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15C8" w:rsidRDefault="000715C8" w:rsidP="000715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15C8" w:rsidRDefault="000715C8" w:rsidP="000715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5979"/>
        <w:gridCol w:w="992"/>
        <w:gridCol w:w="1134"/>
        <w:gridCol w:w="992"/>
        <w:gridCol w:w="1130"/>
      </w:tblGrid>
      <w:tr w:rsidR="000715C8" w:rsidTr="00A42F27">
        <w:trPr>
          <w:trHeight w:val="9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0715C8" w:rsidTr="00A42F27">
        <w:trPr>
          <w:trHeight w:val="25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715C8" w:rsidTr="00A42F2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8" w:rsidTr="00A42F27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 монтаж оборудования охранно-пожарной сигнализации, оснащение территорий общего пользования первичными средствами тушения пожаров и противопожарным инвентарем,  системой  оповещения 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A924FF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71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953B82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0715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C8" w:rsidRDefault="005F3216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B8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0715C8" w:rsidTr="00A42F27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C8" w:rsidRPr="00ED15C9" w:rsidRDefault="000715C8" w:rsidP="00A42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Pr="00ED15C9" w:rsidRDefault="00A924FF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0715C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Pr="00ED15C9" w:rsidRDefault="00953B82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0715C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C8" w:rsidRPr="00ED15C9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C8" w:rsidRPr="00ED15C9" w:rsidRDefault="005F3216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3B82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</w:tr>
      <w:tr w:rsidR="000715C8" w:rsidTr="00A42F27">
        <w:tc>
          <w:tcPr>
            <w:tcW w:w="10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15C8" w:rsidRDefault="000715C8" w:rsidP="00A42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C8" w:rsidRDefault="000715C8" w:rsidP="000715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15C8" w:rsidRPr="00036B9F" w:rsidRDefault="000715C8" w:rsidP="000715C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</w:p>
    <w:p w:rsidR="000715C8" w:rsidRPr="00036B9F" w:rsidRDefault="000715C8" w:rsidP="000715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</w:t>
      </w:r>
      <w:r w:rsidR="002F20DA">
        <w:rPr>
          <w:rFonts w:ascii="Times New Roman" w:hAnsi="Times New Roman" w:cs="Times New Roman"/>
          <w:sz w:val="24"/>
          <w:szCs w:val="24"/>
        </w:rPr>
        <w:t xml:space="preserve">агается на администрацию </w:t>
      </w:r>
      <w:proofErr w:type="spellStart"/>
      <w:r w:rsidR="002F20DA">
        <w:rPr>
          <w:rFonts w:ascii="Times New Roman" w:hAnsi="Times New Roman" w:cs="Times New Roman"/>
          <w:sz w:val="24"/>
          <w:szCs w:val="24"/>
        </w:rPr>
        <w:t>Симо</w:t>
      </w:r>
      <w:r w:rsidRPr="00036B9F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715C8" w:rsidRPr="00036B9F" w:rsidRDefault="000715C8" w:rsidP="000715C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p w:rsidR="000715C8" w:rsidRPr="00036B9F" w:rsidRDefault="000715C8" w:rsidP="000715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0715C8" w:rsidRPr="00036B9F" w:rsidRDefault="000715C8" w:rsidP="000715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0715C8" w:rsidRPr="00036B9F" w:rsidRDefault="000715C8" w:rsidP="000715C8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15C8" w:rsidRPr="003B5CCF" w:rsidRDefault="000715C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715C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13BC8"/>
    <w:rsid w:val="00036B9F"/>
    <w:rsid w:val="00070DC7"/>
    <w:rsid w:val="000715C8"/>
    <w:rsid w:val="000820B9"/>
    <w:rsid w:val="001C7C15"/>
    <w:rsid w:val="001D0D87"/>
    <w:rsid w:val="001F5B52"/>
    <w:rsid w:val="0020360B"/>
    <w:rsid w:val="00282556"/>
    <w:rsid w:val="002C495F"/>
    <w:rsid w:val="002F20DA"/>
    <w:rsid w:val="00326026"/>
    <w:rsid w:val="0032692E"/>
    <w:rsid w:val="00331C80"/>
    <w:rsid w:val="00361D3D"/>
    <w:rsid w:val="003673E9"/>
    <w:rsid w:val="00372102"/>
    <w:rsid w:val="003A18D6"/>
    <w:rsid w:val="003B656A"/>
    <w:rsid w:val="00421D55"/>
    <w:rsid w:val="0045476E"/>
    <w:rsid w:val="004D2731"/>
    <w:rsid w:val="00525D0F"/>
    <w:rsid w:val="00530698"/>
    <w:rsid w:val="00563F97"/>
    <w:rsid w:val="00587F6D"/>
    <w:rsid w:val="005B0CF3"/>
    <w:rsid w:val="005D131C"/>
    <w:rsid w:val="005E7849"/>
    <w:rsid w:val="005F3216"/>
    <w:rsid w:val="0062189C"/>
    <w:rsid w:val="0064456E"/>
    <w:rsid w:val="006A5F50"/>
    <w:rsid w:val="00724C9C"/>
    <w:rsid w:val="007277F3"/>
    <w:rsid w:val="00794BFD"/>
    <w:rsid w:val="008179C6"/>
    <w:rsid w:val="008344E9"/>
    <w:rsid w:val="00871241"/>
    <w:rsid w:val="008F0C28"/>
    <w:rsid w:val="00911ABD"/>
    <w:rsid w:val="00953B82"/>
    <w:rsid w:val="009735BA"/>
    <w:rsid w:val="009941D9"/>
    <w:rsid w:val="009A0FA8"/>
    <w:rsid w:val="009A6992"/>
    <w:rsid w:val="009E52C8"/>
    <w:rsid w:val="009F520B"/>
    <w:rsid w:val="00A33E52"/>
    <w:rsid w:val="00A73584"/>
    <w:rsid w:val="00A924FF"/>
    <w:rsid w:val="00AE52D2"/>
    <w:rsid w:val="00B21A91"/>
    <w:rsid w:val="00B252FC"/>
    <w:rsid w:val="00B476F5"/>
    <w:rsid w:val="00B4780D"/>
    <w:rsid w:val="00B66E7C"/>
    <w:rsid w:val="00BD731F"/>
    <w:rsid w:val="00C65D95"/>
    <w:rsid w:val="00CC0494"/>
    <w:rsid w:val="00D33BB0"/>
    <w:rsid w:val="00D7485C"/>
    <w:rsid w:val="00D92347"/>
    <w:rsid w:val="00E210B5"/>
    <w:rsid w:val="00E72FD8"/>
    <w:rsid w:val="00ED15C9"/>
    <w:rsid w:val="00F44EBD"/>
    <w:rsid w:val="00F802B1"/>
    <w:rsid w:val="00F86D24"/>
    <w:rsid w:val="00FA0F01"/>
    <w:rsid w:val="00FA46DC"/>
    <w:rsid w:val="00FD1FD9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62</cp:revision>
  <cp:lastPrinted>2021-02-25T08:35:00Z</cp:lastPrinted>
  <dcterms:created xsi:type="dcterms:W3CDTF">2013-10-02T12:29:00Z</dcterms:created>
  <dcterms:modified xsi:type="dcterms:W3CDTF">2021-02-25T08:42:00Z</dcterms:modified>
</cp:coreProperties>
</file>