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8" w:rsidRDefault="00CB2BE2" w:rsidP="0033110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D8" w:rsidRPr="009F520B" w:rsidRDefault="00FA75D8" w:rsidP="00FA75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52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A75D8" w:rsidRPr="007277F3" w:rsidRDefault="00FA75D8" w:rsidP="00FA75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                        </w:t>
      </w:r>
      <w:r w:rsidR="006011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</w:p>
    <w:p w:rsidR="00FA75D8" w:rsidRPr="007277F3" w:rsidRDefault="00CB2BE2" w:rsidP="00FA75D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01  февраля   2023</w:t>
      </w:r>
      <w:r w:rsidR="00FA75D8" w:rsidRPr="007277F3">
        <w:rPr>
          <w:rFonts w:ascii="Times New Roman" w:eastAsia="Times New Roman" w:hAnsi="Times New Roman" w:cs="Times New Roman"/>
        </w:rPr>
        <w:t xml:space="preserve">года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  </w:t>
      </w:r>
      <w:r w:rsidR="00FA75D8" w:rsidRPr="007277F3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09</w:t>
      </w:r>
      <w:r w:rsidR="00FA75D8" w:rsidRPr="007277F3">
        <w:rPr>
          <w:rFonts w:ascii="Times New Roman" w:eastAsia="Times New Roman" w:hAnsi="Times New Roman" w:cs="Times New Roman"/>
        </w:rPr>
        <w:t xml:space="preserve">      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</w:t>
      </w:r>
      <w:r w:rsidR="00FA75D8"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="00FA75D8" w:rsidRPr="007277F3">
        <w:rPr>
          <w:rFonts w:ascii="Times New Roman" w:eastAsia="Times New Roman" w:hAnsi="Times New Roman" w:cs="Times New Roman"/>
        </w:rPr>
        <w:t>.Н</w:t>
      </w:r>
      <w:proofErr w:type="gramEnd"/>
      <w:r w:rsidR="00FA75D8" w:rsidRPr="007277F3">
        <w:rPr>
          <w:rFonts w:ascii="Times New Roman" w:eastAsia="Times New Roman" w:hAnsi="Times New Roman" w:cs="Times New Roman"/>
        </w:rPr>
        <w:t>овая Ивановка</w:t>
      </w:r>
    </w:p>
    <w:p w:rsidR="00FA75D8" w:rsidRPr="00D92347" w:rsidRDefault="00FA75D8" w:rsidP="00FA75D8">
      <w:pPr>
        <w:pStyle w:val="a3"/>
        <w:rPr>
          <w:rFonts w:ascii="Times New Roman" w:hAnsi="Times New Roman"/>
          <w:sz w:val="28"/>
          <w:szCs w:val="28"/>
        </w:rPr>
      </w:pPr>
    </w:p>
    <w:p w:rsidR="00BB18F4" w:rsidRPr="00D92347" w:rsidRDefault="00BB18F4" w:rsidP="00BB18F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    муниципальной    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BB18F4" w:rsidRDefault="00BB18F4" w:rsidP="00BB18F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 первичных мер пожарной безопасности    </w:t>
      </w:r>
    </w:p>
    <w:p w:rsidR="00BB18F4" w:rsidRDefault="00BB18F4" w:rsidP="00BB18F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</w:p>
    <w:p w:rsidR="00BB18F4" w:rsidRPr="00B81706" w:rsidRDefault="00BB18F4" w:rsidP="00BB18F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2023- 2025 г.г.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18F4" w:rsidRPr="00B81706" w:rsidRDefault="00BB18F4" w:rsidP="00BB18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8F4" w:rsidRPr="007C4756" w:rsidRDefault="00BB18F4" w:rsidP="00BB18F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BB18F4" w:rsidRPr="007C4756" w:rsidRDefault="00BB18F4" w:rsidP="00BB18F4">
      <w:pPr>
        <w:pStyle w:val="a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BB18F4" w:rsidRPr="007C4756" w:rsidRDefault="00BB18F4" w:rsidP="00BB18F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BB18F4" w:rsidRPr="00D92347" w:rsidRDefault="00BB18F4" w:rsidP="00BB18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1.Утвердить  муниципальную программу </w:t>
      </w:r>
      <w:r w:rsidRPr="00D92347">
        <w:rPr>
          <w:rFonts w:ascii="Times New Roman" w:eastAsia="Times New Roman" w:hAnsi="Times New Roman" w:cs="Times New Roman"/>
          <w:sz w:val="28"/>
          <w:szCs w:val="28"/>
        </w:rPr>
        <w:t>«Обеспечение  первичных мер пожар</w:t>
      </w:r>
      <w:r>
        <w:rPr>
          <w:rFonts w:ascii="Times New Roman" w:eastAsia="Times New Roman" w:hAnsi="Times New Roman" w:cs="Times New Roman"/>
          <w:sz w:val="28"/>
          <w:szCs w:val="28"/>
        </w:rPr>
        <w:t>ной безопасности      Симо</w:t>
      </w:r>
      <w:r w:rsidRPr="00D92347">
        <w:rPr>
          <w:rFonts w:ascii="Times New Roman" w:eastAsia="Times New Roman" w:hAnsi="Times New Roman" w:cs="Times New Roman"/>
          <w:sz w:val="28"/>
          <w:szCs w:val="28"/>
        </w:rPr>
        <w:t xml:space="preserve">новского  муниципального образования </w:t>
      </w:r>
    </w:p>
    <w:p w:rsidR="00BB18F4" w:rsidRPr="00D92347" w:rsidRDefault="00331104" w:rsidP="00BB18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2023- 2025</w:t>
      </w:r>
      <w:r w:rsidR="00BB18F4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="00BB18F4" w:rsidRPr="00D92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8F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B18F4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BB18F4" w:rsidRPr="000070A0" w:rsidRDefault="00BB18F4" w:rsidP="00BB18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036B9F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опубликования (обнародования).</w:t>
      </w:r>
    </w:p>
    <w:p w:rsidR="00BB18F4" w:rsidRPr="00D92347" w:rsidRDefault="00BB18F4" w:rsidP="00BB18F4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D92347">
        <w:rPr>
          <w:sz w:val="28"/>
          <w:szCs w:val="28"/>
        </w:rPr>
        <w:t xml:space="preserve">. </w:t>
      </w:r>
      <w:proofErr w:type="gramStart"/>
      <w:r w:rsidRPr="00D92347">
        <w:rPr>
          <w:sz w:val="28"/>
          <w:szCs w:val="28"/>
        </w:rPr>
        <w:t>Контроль за</w:t>
      </w:r>
      <w:proofErr w:type="gramEnd"/>
      <w:r w:rsidRPr="00D923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18F4" w:rsidRPr="00D92347" w:rsidRDefault="00BB18F4" w:rsidP="00BB18F4">
      <w:pPr>
        <w:pStyle w:val="7"/>
        <w:jc w:val="both"/>
        <w:rPr>
          <w:rStyle w:val="a6"/>
          <w:b w:val="0"/>
          <w:bCs w:val="0"/>
          <w:sz w:val="28"/>
          <w:szCs w:val="28"/>
        </w:rPr>
      </w:pPr>
    </w:p>
    <w:p w:rsidR="00BB18F4" w:rsidRDefault="00BB18F4" w:rsidP="00BB18F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CE347D">
        <w:rPr>
          <w:bCs w:val="0"/>
          <w:sz w:val="28"/>
          <w:szCs w:val="28"/>
        </w:rPr>
        <w:t xml:space="preserve">  администрации</w:t>
      </w:r>
    </w:p>
    <w:p w:rsidR="00BB18F4" w:rsidRPr="00CE347D" w:rsidRDefault="00BB18F4" w:rsidP="00BB18F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Симо</w:t>
      </w:r>
      <w:r w:rsidRPr="00CE347D">
        <w:rPr>
          <w:bCs w:val="0"/>
          <w:sz w:val="28"/>
          <w:szCs w:val="28"/>
        </w:rPr>
        <w:t xml:space="preserve">новского   МО                                </w:t>
      </w:r>
      <w:r>
        <w:rPr>
          <w:bCs w:val="0"/>
          <w:sz w:val="28"/>
          <w:szCs w:val="28"/>
        </w:rPr>
        <w:t xml:space="preserve">      </w:t>
      </w:r>
      <w:r w:rsidR="00BD48A3">
        <w:rPr>
          <w:bCs w:val="0"/>
          <w:sz w:val="28"/>
          <w:szCs w:val="28"/>
        </w:rPr>
        <w:t xml:space="preserve">                 </w:t>
      </w:r>
      <w:proofErr w:type="spellStart"/>
      <w:r w:rsidR="00BD48A3">
        <w:rPr>
          <w:bCs w:val="0"/>
          <w:sz w:val="28"/>
          <w:szCs w:val="28"/>
        </w:rPr>
        <w:t>С.Н.Кузенков</w:t>
      </w:r>
      <w:proofErr w:type="spellEnd"/>
    </w:p>
    <w:p w:rsidR="00BB18F4" w:rsidRDefault="00BB18F4" w:rsidP="00BB18F4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BB18F4" w:rsidRDefault="00BB18F4" w:rsidP="00BB18F4">
      <w:pPr>
        <w:pStyle w:val="a4"/>
        <w:jc w:val="both"/>
        <w:rPr>
          <w:color w:val="000000"/>
          <w:sz w:val="24"/>
        </w:rPr>
      </w:pPr>
    </w:p>
    <w:p w:rsidR="00BB18F4" w:rsidRPr="00911ABD" w:rsidRDefault="00BB18F4" w:rsidP="00BB18F4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Pr="008344E9" w:rsidRDefault="0060116A" w:rsidP="00FA75D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75D8" w:rsidRDefault="00FA75D8" w:rsidP="00FA75D8">
      <w:pPr>
        <w:pStyle w:val="a4"/>
        <w:jc w:val="both"/>
        <w:rPr>
          <w:color w:val="000000"/>
          <w:sz w:val="24"/>
        </w:rPr>
      </w:pPr>
    </w:p>
    <w:p w:rsidR="00FA75D8" w:rsidRPr="00911ABD" w:rsidRDefault="00FA75D8" w:rsidP="00FA75D8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32692E" w:rsidRDefault="00FA75D8" w:rsidP="00FA75D8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У</w:t>
      </w:r>
      <w:r w:rsidRPr="008F0C28">
        <w:rPr>
          <w:rFonts w:ascii="Times New Roman" w:hAnsi="Times New Roman" w:cs="Times New Roman"/>
          <w:sz w:val="20"/>
          <w:szCs w:val="20"/>
        </w:rPr>
        <w:t>тверждена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Симоновского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FA75D8" w:rsidRPr="008F0C28" w:rsidRDefault="00FA75D8" w:rsidP="00FA75D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FA75D8" w:rsidRPr="00CB2BE2" w:rsidRDefault="00FA75D8" w:rsidP="00CB2BE2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31104">
        <w:rPr>
          <w:rFonts w:ascii="Times New Roman" w:hAnsi="Times New Roman" w:cs="Times New Roman"/>
          <w:sz w:val="20"/>
          <w:szCs w:val="20"/>
        </w:rPr>
        <w:t xml:space="preserve">     </w:t>
      </w:r>
      <w:r w:rsidR="00CB2BE2">
        <w:rPr>
          <w:rFonts w:ascii="Times New Roman" w:hAnsi="Times New Roman" w:cs="Times New Roman"/>
          <w:sz w:val="20"/>
          <w:szCs w:val="20"/>
        </w:rPr>
        <w:t xml:space="preserve">                  от   01.02.</w:t>
      </w:r>
      <w:r w:rsidR="00D536D4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г.. № </w:t>
      </w:r>
      <w:r w:rsidR="00CB2BE2">
        <w:rPr>
          <w:rFonts w:ascii="Times New Roman" w:hAnsi="Times New Roman" w:cs="Times New Roman"/>
          <w:sz w:val="20"/>
          <w:szCs w:val="20"/>
        </w:rPr>
        <w:t>09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8F0C2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2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32692E">
        <w:rPr>
          <w:rFonts w:ascii="Times New Roman" w:hAnsi="Times New Roman" w:cs="Times New Roman"/>
          <w:b/>
          <w:i/>
          <w:sz w:val="40"/>
          <w:szCs w:val="40"/>
          <w:lang w:eastAsia="ar-SA"/>
        </w:rPr>
        <w:t>Обеспечение первичных мер пожарной безопасности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Симоновского  му</w:t>
      </w:r>
      <w:r w:rsidR="00331104">
        <w:rPr>
          <w:rFonts w:ascii="Times New Roman" w:hAnsi="Times New Roman" w:cs="Times New Roman"/>
          <w:b/>
          <w:i/>
          <w:sz w:val="40"/>
          <w:szCs w:val="40"/>
        </w:rPr>
        <w:t>ниципального образования на 2023-2025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A75D8" w:rsidRPr="00BF2D84" w:rsidRDefault="00FA75D8" w:rsidP="00FA75D8">
      <w:pPr>
        <w:jc w:val="center"/>
        <w:rPr>
          <w:b/>
          <w:sz w:val="24"/>
          <w:szCs w:val="24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E8B" w:rsidRDefault="009F3E8B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104" w:rsidRDefault="00331104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9BE" w:rsidRDefault="006179BE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95E" w:rsidRDefault="001A095E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95E" w:rsidRDefault="001A095E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Pr="009941D9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lastRenderedPageBreak/>
        <w:t>Паспорт  программы</w:t>
      </w: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Симоновского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FA75D8" w:rsidRPr="009941D9" w:rsidRDefault="00331104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</w:t>
      </w:r>
      <w:r w:rsidR="00FA75D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FA75D8" w:rsidRPr="00036B9F" w:rsidRDefault="00FA75D8" w:rsidP="00FA75D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Симоновского муниципального образования на 2017-2019 годы»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2023 - 2025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B234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ьного образования </w:t>
            </w:r>
            <w:r w:rsidR="00331104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составляет 90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тыс. рублей, в том числе по годам: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 год – 30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 год – 3</w:t>
            </w:r>
            <w:r w:rsidR="00FA75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рублей;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  <w:r w:rsidR="009F3E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  30,0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тыс рублей.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Ожидаемые конечные результаты     реализации Программы</w:t>
            </w:r>
          </w:p>
        </w:tc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Симоновского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3D60CE">
        <w:rPr>
          <w:rFonts w:ascii="Times New Roman" w:hAnsi="Times New Roman" w:cs="Times New Roman"/>
          <w:sz w:val="24"/>
          <w:szCs w:val="24"/>
        </w:rPr>
        <w:t>ниципального образования на 2023-2025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FA75D8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C6493A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2023 года по 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Симоновского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CF4297">
        <w:rPr>
          <w:rFonts w:ascii="Times New Roman" w:hAnsi="Times New Roman" w:cs="Times New Roman"/>
          <w:sz w:val="24"/>
          <w:szCs w:val="24"/>
        </w:rPr>
        <w:t>приятий Программы составляет  9</w:t>
      </w:r>
      <w:r w:rsidR="00C649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FA75D8" w:rsidTr="00D3614D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FA75D8" w:rsidTr="00D3614D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A75D8" w:rsidTr="00D361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Tr="00D3614D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9F3E8B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5D8" w:rsidTr="00D3614D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9F3E8B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Pr="00ED15C9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75D8" w:rsidTr="00D3614D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5D8" w:rsidRPr="00036B9F" w:rsidRDefault="00FA75D8" w:rsidP="00FA75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>
        <w:rPr>
          <w:rFonts w:ascii="Times New Roman" w:hAnsi="Times New Roman" w:cs="Times New Roman"/>
          <w:sz w:val="24"/>
          <w:szCs w:val="24"/>
        </w:rPr>
        <w:t>агается на администрацию Симо</w:t>
      </w:r>
      <w:r w:rsidRPr="00036B9F">
        <w:rPr>
          <w:rFonts w:ascii="Times New Roman" w:hAnsi="Times New Roman" w:cs="Times New Roman"/>
          <w:sz w:val="24"/>
          <w:szCs w:val="24"/>
        </w:rPr>
        <w:t>новского муниципального образования.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A75D8" w:rsidRPr="00036B9F" w:rsidRDefault="00FA75D8" w:rsidP="00FA75D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Pr="003B5CCF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3B5CCF" w:rsidRDefault="000715C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715C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13BC8"/>
    <w:rsid w:val="00036B9F"/>
    <w:rsid w:val="00070DC7"/>
    <w:rsid w:val="000715C8"/>
    <w:rsid w:val="000820B9"/>
    <w:rsid w:val="00187A7C"/>
    <w:rsid w:val="001A095E"/>
    <w:rsid w:val="0020360B"/>
    <w:rsid w:val="0021068C"/>
    <w:rsid w:val="00282556"/>
    <w:rsid w:val="002C495F"/>
    <w:rsid w:val="00316F49"/>
    <w:rsid w:val="00326026"/>
    <w:rsid w:val="00331104"/>
    <w:rsid w:val="00361D3D"/>
    <w:rsid w:val="003673E9"/>
    <w:rsid w:val="00372102"/>
    <w:rsid w:val="00383850"/>
    <w:rsid w:val="003D60CE"/>
    <w:rsid w:val="00421D55"/>
    <w:rsid w:val="00432ACA"/>
    <w:rsid w:val="0045476E"/>
    <w:rsid w:val="00525D0F"/>
    <w:rsid w:val="00530698"/>
    <w:rsid w:val="00587F6D"/>
    <w:rsid w:val="005B0CF3"/>
    <w:rsid w:val="005B2B9C"/>
    <w:rsid w:val="005B662E"/>
    <w:rsid w:val="005D131C"/>
    <w:rsid w:val="005E7849"/>
    <w:rsid w:val="005F34DE"/>
    <w:rsid w:val="0060116A"/>
    <w:rsid w:val="006179BE"/>
    <w:rsid w:val="006A5F50"/>
    <w:rsid w:val="0070275D"/>
    <w:rsid w:val="00724C9C"/>
    <w:rsid w:val="007277F3"/>
    <w:rsid w:val="0073521A"/>
    <w:rsid w:val="00794BFD"/>
    <w:rsid w:val="007D4794"/>
    <w:rsid w:val="008179C6"/>
    <w:rsid w:val="00817F14"/>
    <w:rsid w:val="008344E9"/>
    <w:rsid w:val="00871241"/>
    <w:rsid w:val="00881302"/>
    <w:rsid w:val="008F0C28"/>
    <w:rsid w:val="00911ABD"/>
    <w:rsid w:val="009735BA"/>
    <w:rsid w:val="009756FE"/>
    <w:rsid w:val="009941D9"/>
    <w:rsid w:val="009B3F20"/>
    <w:rsid w:val="009E52C8"/>
    <w:rsid w:val="009F3E8B"/>
    <w:rsid w:val="00A33E52"/>
    <w:rsid w:val="00A924FF"/>
    <w:rsid w:val="00AE52D2"/>
    <w:rsid w:val="00B23436"/>
    <w:rsid w:val="00B252FC"/>
    <w:rsid w:val="00B476F5"/>
    <w:rsid w:val="00B4780D"/>
    <w:rsid w:val="00B66E7C"/>
    <w:rsid w:val="00BB18F4"/>
    <w:rsid w:val="00BD48A3"/>
    <w:rsid w:val="00BD731F"/>
    <w:rsid w:val="00C6493A"/>
    <w:rsid w:val="00C65D95"/>
    <w:rsid w:val="00CB2BE2"/>
    <w:rsid w:val="00CC0494"/>
    <w:rsid w:val="00CF4297"/>
    <w:rsid w:val="00D25205"/>
    <w:rsid w:val="00D33BB0"/>
    <w:rsid w:val="00D536D4"/>
    <w:rsid w:val="00D7485C"/>
    <w:rsid w:val="00D92347"/>
    <w:rsid w:val="00DB59A2"/>
    <w:rsid w:val="00DD115D"/>
    <w:rsid w:val="00E210B5"/>
    <w:rsid w:val="00E72FD8"/>
    <w:rsid w:val="00ED15C9"/>
    <w:rsid w:val="00F44EBD"/>
    <w:rsid w:val="00F802B1"/>
    <w:rsid w:val="00F86D24"/>
    <w:rsid w:val="00FA0F01"/>
    <w:rsid w:val="00FA75D8"/>
    <w:rsid w:val="00FD1FD9"/>
    <w:rsid w:val="00FE3B41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B7B1-7D87-4C22-BD3D-7641F95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70</cp:revision>
  <cp:lastPrinted>2020-04-16T04:50:00Z</cp:lastPrinted>
  <dcterms:created xsi:type="dcterms:W3CDTF">2013-10-02T12:29:00Z</dcterms:created>
  <dcterms:modified xsi:type="dcterms:W3CDTF">2023-02-20T07:04:00Z</dcterms:modified>
</cp:coreProperties>
</file>