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20" w:rsidRPr="00991620" w:rsidRDefault="00991620" w:rsidP="00991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1620">
        <w:rPr>
          <w:rFonts w:ascii="Times New Roman" w:hAnsi="Times New Roman"/>
          <w:b/>
          <w:sz w:val="24"/>
          <w:szCs w:val="24"/>
        </w:rPr>
        <w:t>РЕЕСТР ОБЪЕКТОВ МУНИЦИПАЛЬНОЙ СОБСТВЕННОСТИ СИМОНОВСКОГО МО КАЛИНИНСКОГО МР САРАТОВСКОЙ ОБЛАСТИ</w:t>
      </w:r>
    </w:p>
    <w:tbl>
      <w:tblPr>
        <w:tblpPr w:leftFromText="180" w:rightFromText="180" w:vertAnchor="text" w:horzAnchor="margin" w:tblpY="19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637"/>
        <w:gridCol w:w="1559"/>
        <w:gridCol w:w="1418"/>
        <w:gridCol w:w="708"/>
        <w:gridCol w:w="1134"/>
        <w:gridCol w:w="1276"/>
        <w:gridCol w:w="1985"/>
        <w:gridCol w:w="1275"/>
        <w:gridCol w:w="1560"/>
        <w:gridCol w:w="1842"/>
      </w:tblGrid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Наименование объект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зем.уч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ОКС,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(условный номер)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Протяженност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Общая площадь кв.м.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гос-ной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регистрации права муниципальной собственности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возникновения: права собственности</w:t>
            </w:r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Признак обременени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есть/нет )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Дата и номер договора, в соответствии с которым передан объект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Наименование организации/ ФИО гражданина,0которому передан объект</w:t>
            </w:r>
          </w:p>
        </w:tc>
      </w:tr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412470 Саратовская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обл.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алининский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овая Ивановка,ул.Советская,2Б</w:t>
            </w:r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63-01/15-8-396</w:t>
            </w: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29.03.2011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Решение Калининского районного собрания Калининского МР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Саратов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бл.от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14.11.2006г.№14-128</w:t>
            </w:r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412470 Саратовская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область,Калининский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район,с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Ивановка,промзона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64-64-36/003/2009-108</w:t>
            </w: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29.03.2011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Решение Калининского районного собрания Калининского МР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Саратов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>. от 14.11.2006г.№14-128</w:t>
            </w:r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412472 Саратовская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обл.,Калининс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район,с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имоновка,ул.Советская,33</w:t>
            </w:r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64:15:210401:1194</w:t>
            </w: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Решение администрации Калининского МР Саратовской обл. от 10.04.2018г.№319</w:t>
            </w:r>
            <w:proofErr w:type="gramEnd"/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412470 </w:t>
            </w: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Саратовская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обл.,Калининский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р-он.с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>овая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Ивановка,ул.Советская,2Б</w:t>
            </w:r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64:125:131</w:t>
            </w: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101:0082</w:t>
            </w: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1566,29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29.03.201</w:t>
            </w: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Калини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нского</w:t>
            </w:r>
            <w:proofErr w:type="spellEnd"/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районного собрания Калининского МР Саратовской обл. от 14.11.2006г. № 14-128 « Об утверждении перечня имущества передаваемого в собственность поселения»</w:t>
            </w:r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1620" w:rsidRPr="00991620" w:rsidTr="00991620">
        <w:tc>
          <w:tcPr>
            <w:tcW w:w="45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7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Нежилое здани</w:t>
            </w:r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559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412469</w:t>
            </w:r>
          </w:p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Саратовская обл., Калининский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>., с. Монастырское, ул. Кооперативная , 3</w:t>
            </w:r>
          </w:p>
        </w:tc>
        <w:tc>
          <w:tcPr>
            <w:tcW w:w="141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64:15:170201:324</w:t>
            </w:r>
          </w:p>
        </w:tc>
        <w:tc>
          <w:tcPr>
            <w:tcW w:w="708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276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26.12.2019</w:t>
            </w:r>
          </w:p>
        </w:tc>
        <w:tc>
          <w:tcPr>
            <w:tcW w:w="198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991620">
              <w:rPr>
                <w:rFonts w:ascii="Times New Roman" w:hAnsi="Times New Roman"/>
                <w:sz w:val="24"/>
                <w:szCs w:val="24"/>
              </w:rPr>
              <w:t>Калини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proofErr w:type="gram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районного собрания Калининского МР Саратовской обл. от 25.10.2019 г. №33-235 «О безвозмездной передаче объекта недвижимого имущества в собственность </w:t>
            </w:r>
            <w:proofErr w:type="spellStart"/>
            <w:r w:rsidRPr="00991620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99162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  <w:tc>
          <w:tcPr>
            <w:tcW w:w="1275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1620" w:rsidRPr="00991620" w:rsidRDefault="00991620" w:rsidP="00991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6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51F65" w:rsidRPr="00991620" w:rsidRDefault="00B51F65">
      <w:pPr>
        <w:rPr>
          <w:lang w:val="en-US"/>
        </w:rPr>
      </w:pPr>
    </w:p>
    <w:sectPr w:rsidR="00B51F65" w:rsidRPr="00991620" w:rsidSect="009916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620"/>
    <w:rsid w:val="00003D5E"/>
    <w:rsid w:val="000054F3"/>
    <w:rsid w:val="000061EB"/>
    <w:rsid w:val="000077E9"/>
    <w:rsid w:val="0001021C"/>
    <w:rsid w:val="00010365"/>
    <w:rsid w:val="00013838"/>
    <w:rsid w:val="000158E9"/>
    <w:rsid w:val="00017FE9"/>
    <w:rsid w:val="00022E43"/>
    <w:rsid w:val="00031112"/>
    <w:rsid w:val="000315A5"/>
    <w:rsid w:val="00045FC3"/>
    <w:rsid w:val="00046575"/>
    <w:rsid w:val="0004735E"/>
    <w:rsid w:val="00051B8F"/>
    <w:rsid w:val="00051EA6"/>
    <w:rsid w:val="0006043C"/>
    <w:rsid w:val="00060FD1"/>
    <w:rsid w:val="000622A3"/>
    <w:rsid w:val="000640E9"/>
    <w:rsid w:val="00064A6C"/>
    <w:rsid w:val="00067139"/>
    <w:rsid w:val="00067E38"/>
    <w:rsid w:val="00071A21"/>
    <w:rsid w:val="000726C3"/>
    <w:rsid w:val="00073636"/>
    <w:rsid w:val="00073763"/>
    <w:rsid w:val="000747D4"/>
    <w:rsid w:val="00077DC9"/>
    <w:rsid w:val="000804D9"/>
    <w:rsid w:val="00083BEA"/>
    <w:rsid w:val="0009541E"/>
    <w:rsid w:val="000A05DF"/>
    <w:rsid w:val="000A3656"/>
    <w:rsid w:val="000A3A59"/>
    <w:rsid w:val="000A50F6"/>
    <w:rsid w:val="000A5582"/>
    <w:rsid w:val="000A6B30"/>
    <w:rsid w:val="000A6FC1"/>
    <w:rsid w:val="000B25C8"/>
    <w:rsid w:val="000B473B"/>
    <w:rsid w:val="000B4B8D"/>
    <w:rsid w:val="000C0139"/>
    <w:rsid w:val="000C0F52"/>
    <w:rsid w:val="000C5AFF"/>
    <w:rsid w:val="000D06DA"/>
    <w:rsid w:val="000D1328"/>
    <w:rsid w:val="000D5ED0"/>
    <w:rsid w:val="000E1918"/>
    <w:rsid w:val="000E28E1"/>
    <w:rsid w:val="000F6664"/>
    <w:rsid w:val="001010B6"/>
    <w:rsid w:val="001025BD"/>
    <w:rsid w:val="0010298D"/>
    <w:rsid w:val="00103595"/>
    <w:rsid w:val="00104037"/>
    <w:rsid w:val="00105BC5"/>
    <w:rsid w:val="00117ABB"/>
    <w:rsid w:val="00120CA9"/>
    <w:rsid w:val="00130E03"/>
    <w:rsid w:val="00131941"/>
    <w:rsid w:val="001349FD"/>
    <w:rsid w:val="00141298"/>
    <w:rsid w:val="00142029"/>
    <w:rsid w:val="001503FB"/>
    <w:rsid w:val="00151CD3"/>
    <w:rsid w:val="00153D80"/>
    <w:rsid w:val="001567D9"/>
    <w:rsid w:val="0017023A"/>
    <w:rsid w:val="0017359F"/>
    <w:rsid w:val="00174AAB"/>
    <w:rsid w:val="0018191B"/>
    <w:rsid w:val="00182314"/>
    <w:rsid w:val="00186D6F"/>
    <w:rsid w:val="00191B5D"/>
    <w:rsid w:val="00193D4F"/>
    <w:rsid w:val="001A3B97"/>
    <w:rsid w:val="001A5E9E"/>
    <w:rsid w:val="001A7DA5"/>
    <w:rsid w:val="001B274F"/>
    <w:rsid w:val="001B52F0"/>
    <w:rsid w:val="001B559C"/>
    <w:rsid w:val="001C2BFF"/>
    <w:rsid w:val="001C6DA4"/>
    <w:rsid w:val="001C7E3D"/>
    <w:rsid w:val="001D4DA3"/>
    <w:rsid w:val="001E2AE8"/>
    <w:rsid w:val="001E3189"/>
    <w:rsid w:val="001E3BF8"/>
    <w:rsid w:val="001E3D3B"/>
    <w:rsid w:val="001E6A11"/>
    <w:rsid w:val="001E7357"/>
    <w:rsid w:val="001F127D"/>
    <w:rsid w:val="001F236A"/>
    <w:rsid w:val="001F4EB4"/>
    <w:rsid w:val="001F6196"/>
    <w:rsid w:val="00200F5A"/>
    <w:rsid w:val="00203CAF"/>
    <w:rsid w:val="0020434F"/>
    <w:rsid w:val="002068B8"/>
    <w:rsid w:val="0020700A"/>
    <w:rsid w:val="0021080B"/>
    <w:rsid w:val="00211B48"/>
    <w:rsid w:val="00211EB1"/>
    <w:rsid w:val="002139B5"/>
    <w:rsid w:val="0021533C"/>
    <w:rsid w:val="00217757"/>
    <w:rsid w:val="00217EBE"/>
    <w:rsid w:val="002205B8"/>
    <w:rsid w:val="00226316"/>
    <w:rsid w:val="00227839"/>
    <w:rsid w:val="00232C0F"/>
    <w:rsid w:val="002410EB"/>
    <w:rsid w:val="00243C64"/>
    <w:rsid w:val="00252668"/>
    <w:rsid w:val="00254759"/>
    <w:rsid w:val="00257738"/>
    <w:rsid w:val="00262A46"/>
    <w:rsid w:val="0026322E"/>
    <w:rsid w:val="00265301"/>
    <w:rsid w:val="00275CB9"/>
    <w:rsid w:val="00282309"/>
    <w:rsid w:val="002854D3"/>
    <w:rsid w:val="00287ACA"/>
    <w:rsid w:val="002946A6"/>
    <w:rsid w:val="002B0279"/>
    <w:rsid w:val="002B1C4F"/>
    <w:rsid w:val="002C14E2"/>
    <w:rsid w:val="002C4F87"/>
    <w:rsid w:val="002D7115"/>
    <w:rsid w:val="002E0733"/>
    <w:rsid w:val="002E0FB2"/>
    <w:rsid w:val="002E1328"/>
    <w:rsid w:val="002E1C95"/>
    <w:rsid w:val="002E2771"/>
    <w:rsid w:val="002E3442"/>
    <w:rsid w:val="002F0411"/>
    <w:rsid w:val="002F0738"/>
    <w:rsid w:val="002F16FA"/>
    <w:rsid w:val="002F48C4"/>
    <w:rsid w:val="002F7348"/>
    <w:rsid w:val="00306ACE"/>
    <w:rsid w:val="00307651"/>
    <w:rsid w:val="00307C99"/>
    <w:rsid w:val="00313AC7"/>
    <w:rsid w:val="00321528"/>
    <w:rsid w:val="00322E37"/>
    <w:rsid w:val="00330690"/>
    <w:rsid w:val="00331543"/>
    <w:rsid w:val="00331A17"/>
    <w:rsid w:val="003332FB"/>
    <w:rsid w:val="00337715"/>
    <w:rsid w:val="00337AE5"/>
    <w:rsid w:val="00342985"/>
    <w:rsid w:val="0034482D"/>
    <w:rsid w:val="00352B8C"/>
    <w:rsid w:val="00365DD5"/>
    <w:rsid w:val="003663E5"/>
    <w:rsid w:val="00373571"/>
    <w:rsid w:val="00382675"/>
    <w:rsid w:val="0039053D"/>
    <w:rsid w:val="003954D7"/>
    <w:rsid w:val="003A3F91"/>
    <w:rsid w:val="003B023D"/>
    <w:rsid w:val="003B38A9"/>
    <w:rsid w:val="003B6279"/>
    <w:rsid w:val="003C40F5"/>
    <w:rsid w:val="003C64E7"/>
    <w:rsid w:val="003C785F"/>
    <w:rsid w:val="003C78E3"/>
    <w:rsid w:val="003D057F"/>
    <w:rsid w:val="003D482E"/>
    <w:rsid w:val="003D5B5E"/>
    <w:rsid w:val="003D634C"/>
    <w:rsid w:val="003E2F35"/>
    <w:rsid w:val="003F02B2"/>
    <w:rsid w:val="003F34A8"/>
    <w:rsid w:val="003F47EB"/>
    <w:rsid w:val="00402873"/>
    <w:rsid w:val="004030AC"/>
    <w:rsid w:val="00410D98"/>
    <w:rsid w:val="00411D84"/>
    <w:rsid w:val="00411F20"/>
    <w:rsid w:val="00412756"/>
    <w:rsid w:val="004134E1"/>
    <w:rsid w:val="00415319"/>
    <w:rsid w:val="00415673"/>
    <w:rsid w:val="00421559"/>
    <w:rsid w:val="00427516"/>
    <w:rsid w:val="00435905"/>
    <w:rsid w:val="00454E98"/>
    <w:rsid w:val="0046338E"/>
    <w:rsid w:val="00464B26"/>
    <w:rsid w:val="004661E6"/>
    <w:rsid w:val="00471E38"/>
    <w:rsid w:val="004751C8"/>
    <w:rsid w:val="00480D55"/>
    <w:rsid w:val="0048641F"/>
    <w:rsid w:val="0049026D"/>
    <w:rsid w:val="004902B7"/>
    <w:rsid w:val="004905AF"/>
    <w:rsid w:val="00490735"/>
    <w:rsid w:val="004A270D"/>
    <w:rsid w:val="004A4D0F"/>
    <w:rsid w:val="004A74A6"/>
    <w:rsid w:val="004A7509"/>
    <w:rsid w:val="004B29AD"/>
    <w:rsid w:val="004C0649"/>
    <w:rsid w:val="004C5A16"/>
    <w:rsid w:val="004C7C81"/>
    <w:rsid w:val="004C7ED4"/>
    <w:rsid w:val="004D0D34"/>
    <w:rsid w:val="004D7D3A"/>
    <w:rsid w:val="004E2213"/>
    <w:rsid w:val="004F050A"/>
    <w:rsid w:val="004F0965"/>
    <w:rsid w:val="004F2609"/>
    <w:rsid w:val="004F45D1"/>
    <w:rsid w:val="004F7895"/>
    <w:rsid w:val="00500374"/>
    <w:rsid w:val="0050317F"/>
    <w:rsid w:val="005063B2"/>
    <w:rsid w:val="00512740"/>
    <w:rsid w:val="00517556"/>
    <w:rsid w:val="005205AA"/>
    <w:rsid w:val="00526551"/>
    <w:rsid w:val="00530474"/>
    <w:rsid w:val="00531E10"/>
    <w:rsid w:val="0053501F"/>
    <w:rsid w:val="00542C6E"/>
    <w:rsid w:val="005450AA"/>
    <w:rsid w:val="005455F1"/>
    <w:rsid w:val="00545A29"/>
    <w:rsid w:val="00547F62"/>
    <w:rsid w:val="005517EC"/>
    <w:rsid w:val="00554989"/>
    <w:rsid w:val="00556076"/>
    <w:rsid w:val="00564DCF"/>
    <w:rsid w:val="00573014"/>
    <w:rsid w:val="005731BC"/>
    <w:rsid w:val="00574F23"/>
    <w:rsid w:val="005759A6"/>
    <w:rsid w:val="00577DC1"/>
    <w:rsid w:val="00581D18"/>
    <w:rsid w:val="00582308"/>
    <w:rsid w:val="005912F0"/>
    <w:rsid w:val="005A307C"/>
    <w:rsid w:val="005A6408"/>
    <w:rsid w:val="005B312E"/>
    <w:rsid w:val="005B4A63"/>
    <w:rsid w:val="005B5ECF"/>
    <w:rsid w:val="005B6ED5"/>
    <w:rsid w:val="005C4035"/>
    <w:rsid w:val="005C44FB"/>
    <w:rsid w:val="005C67E9"/>
    <w:rsid w:val="005D204E"/>
    <w:rsid w:val="005D5A6C"/>
    <w:rsid w:val="005D71B0"/>
    <w:rsid w:val="005E005E"/>
    <w:rsid w:val="005E03B3"/>
    <w:rsid w:val="005E61F8"/>
    <w:rsid w:val="005F17AE"/>
    <w:rsid w:val="005F4234"/>
    <w:rsid w:val="005F5A5E"/>
    <w:rsid w:val="005F7B3F"/>
    <w:rsid w:val="0060281D"/>
    <w:rsid w:val="00604539"/>
    <w:rsid w:val="00606A0E"/>
    <w:rsid w:val="00610ADC"/>
    <w:rsid w:val="00615B0F"/>
    <w:rsid w:val="006169C4"/>
    <w:rsid w:val="00622404"/>
    <w:rsid w:val="00622BB3"/>
    <w:rsid w:val="00624B46"/>
    <w:rsid w:val="006255F2"/>
    <w:rsid w:val="00625D3D"/>
    <w:rsid w:val="00627726"/>
    <w:rsid w:val="006303A4"/>
    <w:rsid w:val="0063131A"/>
    <w:rsid w:val="0063171A"/>
    <w:rsid w:val="00636F49"/>
    <w:rsid w:val="00637CD8"/>
    <w:rsid w:val="00643F1B"/>
    <w:rsid w:val="00647062"/>
    <w:rsid w:val="00647711"/>
    <w:rsid w:val="00655C8A"/>
    <w:rsid w:val="006659C9"/>
    <w:rsid w:val="00665E0B"/>
    <w:rsid w:val="006737E3"/>
    <w:rsid w:val="006850E8"/>
    <w:rsid w:val="006869C1"/>
    <w:rsid w:val="00687359"/>
    <w:rsid w:val="00691E92"/>
    <w:rsid w:val="006950B4"/>
    <w:rsid w:val="006A0DDF"/>
    <w:rsid w:val="006A1281"/>
    <w:rsid w:val="006A3670"/>
    <w:rsid w:val="006A452E"/>
    <w:rsid w:val="006B0C5A"/>
    <w:rsid w:val="006B3304"/>
    <w:rsid w:val="006B5CAD"/>
    <w:rsid w:val="006B6FCB"/>
    <w:rsid w:val="006C2B90"/>
    <w:rsid w:val="006C40B9"/>
    <w:rsid w:val="006C5DF0"/>
    <w:rsid w:val="006D2534"/>
    <w:rsid w:val="006F065B"/>
    <w:rsid w:val="006F2713"/>
    <w:rsid w:val="006F2B89"/>
    <w:rsid w:val="006F5C90"/>
    <w:rsid w:val="006F7D4F"/>
    <w:rsid w:val="007065C4"/>
    <w:rsid w:val="0070773D"/>
    <w:rsid w:val="007165C8"/>
    <w:rsid w:val="00720860"/>
    <w:rsid w:val="00723676"/>
    <w:rsid w:val="007251B8"/>
    <w:rsid w:val="007260BA"/>
    <w:rsid w:val="00731462"/>
    <w:rsid w:val="007318ED"/>
    <w:rsid w:val="00737502"/>
    <w:rsid w:val="00742FB4"/>
    <w:rsid w:val="00743222"/>
    <w:rsid w:val="007433BB"/>
    <w:rsid w:val="007440BF"/>
    <w:rsid w:val="007573DC"/>
    <w:rsid w:val="00760986"/>
    <w:rsid w:val="007617C5"/>
    <w:rsid w:val="00764F76"/>
    <w:rsid w:val="00777051"/>
    <w:rsid w:val="0078227E"/>
    <w:rsid w:val="007832D2"/>
    <w:rsid w:val="007863C7"/>
    <w:rsid w:val="00787AC7"/>
    <w:rsid w:val="00787B4D"/>
    <w:rsid w:val="0079049B"/>
    <w:rsid w:val="007915E0"/>
    <w:rsid w:val="0079290B"/>
    <w:rsid w:val="00796A0A"/>
    <w:rsid w:val="007974F6"/>
    <w:rsid w:val="007A4ED4"/>
    <w:rsid w:val="007A5278"/>
    <w:rsid w:val="007A7A09"/>
    <w:rsid w:val="007B1ECC"/>
    <w:rsid w:val="007B36B4"/>
    <w:rsid w:val="007B7744"/>
    <w:rsid w:val="007B7A3D"/>
    <w:rsid w:val="007C106A"/>
    <w:rsid w:val="007C1E1D"/>
    <w:rsid w:val="007D3E33"/>
    <w:rsid w:val="007E45A5"/>
    <w:rsid w:val="007E4E7A"/>
    <w:rsid w:val="007E77DC"/>
    <w:rsid w:val="00812417"/>
    <w:rsid w:val="00813D6A"/>
    <w:rsid w:val="00814BBC"/>
    <w:rsid w:val="00816159"/>
    <w:rsid w:val="008161BE"/>
    <w:rsid w:val="00830E8A"/>
    <w:rsid w:val="00831898"/>
    <w:rsid w:val="008334FE"/>
    <w:rsid w:val="0083476E"/>
    <w:rsid w:val="008352BD"/>
    <w:rsid w:val="008437C0"/>
    <w:rsid w:val="008611E8"/>
    <w:rsid w:val="00861F4F"/>
    <w:rsid w:val="00863A0A"/>
    <w:rsid w:val="00864838"/>
    <w:rsid w:val="0086586A"/>
    <w:rsid w:val="008671B5"/>
    <w:rsid w:val="00867E4E"/>
    <w:rsid w:val="008708BB"/>
    <w:rsid w:val="00871ED9"/>
    <w:rsid w:val="008754AF"/>
    <w:rsid w:val="00875721"/>
    <w:rsid w:val="008778D6"/>
    <w:rsid w:val="00877B79"/>
    <w:rsid w:val="00883CCA"/>
    <w:rsid w:val="008852C9"/>
    <w:rsid w:val="008933C0"/>
    <w:rsid w:val="00895B5A"/>
    <w:rsid w:val="00895DCD"/>
    <w:rsid w:val="008A204B"/>
    <w:rsid w:val="008A4F4A"/>
    <w:rsid w:val="008B0AB3"/>
    <w:rsid w:val="008B0F13"/>
    <w:rsid w:val="008B330C"/>
    <w:rsid w:val="008C584B"/>
    <w:rsid w:val="008D158E"/>
    <w:rsid w:val="008D1E37"/>
    <w:rsid w:val="008D4A1A"/>
    <w:rsid w:val="008D7D4F"/>
    <w:rsid w:val="008E0B02"/>
    <w:rsid w:val="008E3F0B"/>
    <w:rsid w:val="008E68B6"/>
    <w:rsid w:val="008E71CE"/>
    <w:rsid w:val="008F45A7"/>
    <w:rsid w:val="0090095A"/>
    <w:rsid w:val="00901494"/>
    <w:rsid w:val="00903683"/>
    <w:rsid w:val="009048D4"/>
    <w:rsid w:val="00906B96"/>
    <w:rsid w:val="00907069"/>
    <w:rsid w:val="00907EE0"/>
    <w:rsid w:val="00922913"/>
    <w:rsid w:val="009238ED"/>
    <w:rsid w:val="009309C6"/>
    <w:rsid w:val="0093595C"/>
    <w:rsid w:val="0094416F"/>
    <w:rsid w:val="00946C9E"/>
    <w:rsid w:val="009503FA"/>
    <w:rsid w:val="0095294E"/>
    <w:rsid w:val="00954ED7"/>
    <w:rsid w:val="009567FB"/>
    <w:rsid w:val="00957164"/>
    <w:rsid w:val="00964AA2"/>
    <w:rsid w:val="00966C59"/>
    <w:rsid w:val="009718CA"/>
    <w:rsid w:val="00972A88"/>
    <w:rsid w:val="00974E8A"/>
    <w:rsid w:val="00977CA7"/>
    <w:rsid w:val="00980EED"/>
    <w:rsid w:val="00983175"/>
    <w:rsid w:val="009832C3"/>
    <w:rsid w:val="00987F79"/>
    <w:rsid w:val="009913BC"/>
    <w:rsid w:val="00991620"/>
    <w:rsid w:val="009922C0"/>
    <w:rsid w:val="00997A69"/>
    <w:rsid w:val="009A4AEF"/>
    <w:rsid w:val="009A6F97"/>
    <w:rsid w:val="009A732F"/>
    <w:rsid w:val="009B35CB"/>
    <w:rsid w:val="009B4019"/>
    <w:rsid w:val="009B426A"/>
    <w:rsid w:val="009C0529"/>
    <w:rsid w:val="009C1B23"/>
    <w:rsid w:val="009D0BC7"/>
    <w:rsid w:val="009D4A75"/>
    <w:rsid w:val="009D782F"/>
    <w:rsid w:val="009D7D77"/>
    <w:rsid w:val="009E1BE1"/>
    <w:rsid w:val="009F0BC9"/>
    <w:rsid w:val="009F22F8"/>
    <w:rsid w:val="009F2E13"/>
    <w:rsid w:val="009F3506"/>
    <w:rsid w:val="009F4979"/>
    <w:rsid w:val="009F7AD8"/>
    <w:rsid w:val="009F7F9A"/>
    <w:rsid w:val="00A00220"/>
    <w:rsid w:val="00A02CAC"/>
    <w:rsid w:val="00A032E5"/>
    <w:rsid w:val="00A104CF"/>
    <w:rsid w:val="00A13E97"/>
    <w:rsid w:val="00A200B1"/>
    <w:rsid w:val="00A20435"/>
    <w:rsid w:val="00A21357"/>
    <w:rsid w:val="00A2283E"/>
    <w:rsid w:val="00A23416"/>
    <w:rsid w:val="00A257B6"/>
    <w:rsid w:val="00A27581"/>
    <w:rsid w:val="00A3491B"/>
    <w:rsid w:val="00A37B5C"/>
    <w:rsid w:val="00A37BE4"/>
    <w:rsid w:val="00A4201E"/>
    <w:rsid w:val="00A42327"/>
    <w:rsid w:val="00A45B70"/>
    <w:rsid w:val="00A4736D"/>
    <w:rsid w:val="00A475E0"/>
    <w:rsid w:val="00A52824"/>
    <w:rsid w:val="00A53C9A"/>
    <w:rsid w:val="00A55F4B"/>
    <w:rsid w:val="00A60FC2"/>
    <w:rsid w:val="00A6636E"/>
    <w:rsid w:val="00A66E6F"/>
    <w:rsid w:val="00A760C9"/>
    <w:rsid w:val="00A82F91"/>
    <w:rsid w:val="00A93E69"/>
    <w:rsid w:val="00AA2369"/>
    <w:rsid w:val="00AA2F11"/>
    <w:rsid w:val="00AA347C"/>
    <w:rsid w:val="00AA3D2F"/>
    <w:rsid w:val="00AA57EA"/>
    <w:rsid w:val="00AB1ECB"/>
    <w:rsid w:val="00AC064B"/>
    <w:rsid w:val="00AD2FBD"/>
    <w:rsid w:val="00AD4098"/>
    <w:rsid w:val="00AD76BA"/>
    <w:rsid w:val="00AE0C16"/>
    <w:rsid w:val="00AE0F8D"/>
    <w:rsid w:val="00AE2669"/>
    <w:rsid w:val="00AE5B56"/>
    <w:rsid w:val="00AE6A9E"/>
    <w:rsid w:val="00AF25EC"/>
    <w:rsid w:val="00AF3B6C"/>
    <w:rsid w:val="00AF547F"/>
    <w:rsid w:val="00B114CF"/>
    <w:rsid w:val="00B36C32"/>
    <w:rsid w:val="00B3711B"/>
    <w:rsid w:val="00B438B6"/>
    <w:rsid w:val="00B441E5"/>
    <w:rsid w:val="00B472DB"/>
    <w:rsid w:val="00B47CEA"/>
    <w:rsid w:val="00B51F65"/>
    <w:rsid w:val="00B56229"/>
    <w:rsid w:val="00B56F15"/>
    <w:rsid w:val="00B603BF"/>
    <w:rsid w:val="00B714A9"/>
    <w:rsid w:val="00B71F76"/>
    <w:rsid w:val="00B75966"/>
    <w:rsid w:val="00B765A3"/>
    <w:rsid w:val="00B76885"/>
    <w:rsid w:val="00B80BEA"/>
    <w:rsid w:val="00B81081"/>
    <w:rsid w:val="00B859E0"/>
    <w:rsid w:val="00B90286"/>
    <w:rsid w:val="00B91DC3"/>
    <w:rsid w:val="00B97AA7"/>
    <w:rsid w:val="00BA3596"/>
    <w:rsid w:val="00BA4C04"/>
    <w:rsid w:val="00BA582D"/>
    <w:rsid w:val="00BA754E"/>
    <w:rsid w:val="00BB7850"/>
    <w:rsid w:val="00BC0287"/>
    <w:rsid w:val="00BC191C"/>
    <w:rsid w:val="00BC25BE"/>
    <w:rsid w:val="00BC3010"/>
    <w:rsid w:val="00BC3375"/>
    <w:rsid w:val="00BC4271"/>
    <w:rsid w:val="00BC70E2"/>
    <w:rsid w:val="00BC79F6"/>
    <w:rsid w:val="00BC7DFF"/>
    <w:rsid w:val="00BD1745"/>
    <w:rsid w:val="00BD3351"/>
    <w:rsid w:val="00BD5746"/>
    <w:rsid w:val="00BE023B"/>
    <w:rsid w:val="00BE45E2"/>
    <w:rsid w:val="00BF1AEB"/>
    <w:rsid w:val="00C01E1F"/>
    <w:rsid w:val="00C05373"/>
    <w:rsid w:val="00C07314"/>
    <w:rsid w:val="00C1047E"/>
    <w:rsid w:val="00C13269"/>
    <w:rsid w:val="00C228CF"/>
    <w:rsid w:val="00C2399B"/>
    <w:rsid w:val="00C24F9D"/>
    <w:rsid w:val="00C25B10"/>
    <w:rsid w:val="00C26D2F"/>
    <w:rsid w:val="00C32E7B"/>
    <w:rsid w:val="00C34B3A"/>
    <w:rsid w:val="00C37A03"/>
    <w:rsid w:val="00C41BB8"/>
    <w:rsid w:val="00C45BD7"/>
    <w:rsid w:val="00C47394"/>
    <w:rsid w:val="00C511BD"/>
    <w:rsid w:val="00C57434"/>
    <w:rsid w:val="00C647A1"/>
    <w:rsid w:val="00C652D6"/>
    <w:rsid w:val="00C6608F"/>
    <w:rsid w:val="00C739BA"/>
    <w:rsid w:val="00C769E5"/>
    <w:rsid w:val="00C852CF"/>
    <w:rsid w:val="00C8772E"/>
    <w:rsid w:val="00C877D1"/>
    <w:rsid w:val="00C92DDC"/>
    <w:rsid w:val="00C94AFE"/>
    <w:rsid w:val="00C968E3"/>
    <w:rsid w:val="00CA02A7"/>
    <w:rsid w:val="00CA03D2"/>
    <w:rsid w:val="00CA0EC6"/>
    <w:rsid w:val="00CA7665"/>
    <w:rsid w:val="00CB3C45"/>
    <w:rsid w:val="00CB6954"/>
    <w:rsid w:val="00CC256F"/>
    <w:rsid w:val="00CC3833"/>
    <w:rsid w:val="00CD7056"/>
    <w:rsid w:val="00CE0080"/>
    <w:rsid w:val="00CE0DEC"/>
    <w:rsid w:val="00CF0AA9"/>
    <w:rsid w:val="00CF2928"/>
    <w:rsid w:val="00CF59E6"/>
    <w:rsid w:val="00D01424"/>
    <w:rsid w:val="00D04A61"/>
    <w:rsid w:val="00D04F06"/>
    <w:rsid w:val="00D161B0"/>
    <w:rsid w:val="00D1769D"/>
    <w:rsid w:val="00D20CFD"/>
    <w:rsid w:val="00D20F41"/>
    <w:rsid w:val="00D268D6"/>
    <w:rsid w:val="00D27F1D"/>
    <w:rsid w:val="00D30D0E"/>
    <w:rsid w:val="00D32D9A"/>
    <w:rsid w:val="00D360A8"/>
    <w:rsid w:val="00D46446"/>
    <w:rsid w:val="00D47CE5"/>
    <w:rsid w:val="00D50125"/>
    <w:rsid w:val="00D50647"/>
    <w:rsid w:val="00D521A9"/>
    <w:rsid w:val="00D5306F"/>
    <w:rsid w:val="00D56620"/>
    <w:rsid w:val="00D570A1"/>
    <w:rsid w:val="00D60288"/>
    <w:rsid w:val="00D62DD3"/>
    <w:rsid w:val="00D7080E"/>
    <w:rsid w:val="00D80E88"/>
    <w:rsid w:val="00D84867"/>
    <w:rsid w:val="00D94468"/>
    <w:rsid w:val="00D95056"/>
    <w:rsid w:val="00D95D9B"/>
    <w:rsid w:val="00D96C2F"/>
    <w:rsid w:val="00D971F4"/>
    <w:rsid w:val="00DA7AA3"/>
    <w:rsid w:val="00DB11B2"/>
    <w:rsid w:val="00DB2A93"/>
    <w:rsid w:val="00DB77EC"/>
    <w:rsid w:val="00DD27E1"/>
    <w:rsid w:val="00DD2C76"/>
    <w:rsid w:val="00DD343C"/>
    <w:rsid w:val="00DE1A0E"/>
    <w:rsid w:val="00DF3163"/>
    <w:rsid w:val="00E0135A"/>
    <w:rsid w:val="00E03C34"/>
    <w:rsid w:val="00E07554"/>
    <w:rsid w:val="00E1233A"/>
    <w:rsid w:val="00E13818"/>
    <w:rsid w:val="00E15F33"/>
    <w:rsid w:val="00E26A77"/>
    <w:rsid w:val="00E26C42"/>
    <w:rsid w:val="00E355C2"/>
    <w:rsid w:val="00E41EBE"/>
    <w:rsid w:val="00E42659"/>
    <w:rsid w:val="00E42C6D"/>
    <w:rsid w:val="00E44B1E"/>
    <w:rsid w:val="00E45D38"/>
    <w:rsid w:val="00E53A54"/>
    <w:rsid w:val="00E54FB7"/>
    <w:rsid w:val="00E5713A"/>
    <w:rsid w:val="00E66A7B"/>
    <w:rsid w:val="00E6721E"/>
    <w:rsid w:val="00E6772C"/>
    <w:rsid w:val="00E7530E"/>
    <w:rsid w:val="00E837FD"/>
    <w:rsid w:val="00E84A24"/>
    <w:rsid w:val="00E85041"/>
    <w:rsid w:val="00E87053"/>
    <w:rsid w:val="00E92625"/>
    <w:rsid w:val="00E962C2"/>
    <w:rsid w:val="00EA4B7B"/>
    <w:rsid w:val="00EB04F7"/>
    <w:rsid w:val="00EC0F59"/>
    <w:rsid w:val="00EC5DFF"/>
    <w:rsid w:val="00ED0311"/>
    <w:rsid w:val="00ED0A34"/>
    <w:rsid w:val="00ED2604"/>
    <w:rsid w:val="00EE2055"/>
    <w:rsid w:val="00EF1004"/>
    <w:rsid w:val="00F03425"/>
    <w:rsid w:val="00F1010F"/>
    <w:rsid w:val="00F10D7C"/>
    <w:rsid w:val="00F117FD"/>
    <w:rsid w:val="00F11BD0"/>
    <w:rsid w:val="00F13AF8"/>
    <w:rsid w:val="00F14636"/>
    <w:rsid w:val="00F153D6"/>
    <w:rsid w:val="00F165BB"/>
    <w:rsid w:val="00F2002E"/>
    <w:rsid w:val="00F201AE"/>
    <w:rsid w:val="00F2043B"/>
    <w:rsid w:val="00F24ECC"/>
    <w:rsid w:val="00F316B0"/>
    <w:rsid w:val="00F33743"/>
    <w:rsid w:val="00F41BDA"/>
    <w:rsid w:val="00F45408"/>
    <w:rsid w:val="00F5081A"/>
    <w:rsid w:val="00F61C0B"/>
    <w:rsid w:val="00F62EFD"/>
    <w:rsid w:val="00F63984"/>
    <w:rsid w:val="00F6430B"/>
    <w:rsid w:val="00F67E77"/>
    <w:rsid w:val="00F70598"/>
    <w:rsid w:val="00F7290D"/>
    <w:rsid w:val="00F74EA6"/>
    <w:rsid w:val="00F7501D"/>
    <w:rsid w:val="00F75DEB"/>
    <w:rsid w:val="00F82928"/>
    <w:rsid w:val="00F836DA"/>
    <w:rsid w:val="00F865F6"/>
    <w:rsid w:val="00F93C5C"/>
    <w:rsid w:val="00FA1DEE"/>
    <w:rsid w:val="00FA7993"/>
    <w:rsid w:val="00FB024B"/>
    <w:rsid w:val="00FB3BC0"/>
    <w:rsid w:val="00FB420E"/>
    <w:rsid w:val="00FB7909"/>
    <w:rsid w:val="00FC374C"/>
    <w:rsid w:val="00FC661F"/>
    <w:rsid w:val="00FC6D18"/>
    <w:rsid w:val="00FE0BB4"/>
    <w:rsid w:val="00FE16DF"/>
    <w:rsid w:val="00FE36EF"/>
    <w:rsid w:val="00FE49A6"/>
    <w:rsid w:val="00FE6637"/>
    <w:rsid w:val="00FF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6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2020-08-31T12:30:00Z</dcterms:created>
  <dcterms:modified xsi:type="dcterms:W3CDTF">2020-08-31T12:34:00Z</dcterms:modified>
</cp:coreProperties>
</file>