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9C2" w:rsidRPr="001449C2" w:rsidRDefault="008C4256" w:rsidP="00CB0CEF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rPr>
          <w:spacing w:val="24"/>
          <w:sz w:val="26"/>
          <w:szCs w:val="26"/>
        </w:rPr>
      </w:pPr>
      <w:r>
        <w:rPr>
          <w:spacing w:val="24"/>
          <w:sz w:val="26"/>
          <w:szCs w:val="26"/>
        </w:rPr>
        <w:t xml:space="preserve">                                                </w:t>
      </w:r>
      <w:r w:rsidR="001449C2">
        <w:rPr>
          <w:noProof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4B7" w:rsidRPr="00321D1D" w:rsidRDefault="002424B7" w:rsidP="002A79C2">
      <w:pPr>
        <w:pStyle w:val="a3"/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</w:rPr>
      </w:pPr>
      <w:r w:rsidRPr="00321D1D">
        <w:rPr>
          <w:b/>
          <w:spacing w:val="24"/>
        </w:rPr>
        <w:t>СОВЕТ  ДЕПУТАТОВ</w:t>
      </w:r>
    </w:p>
    <w:p w:rsidR="002424B7" w:rsidRPr="00321D1D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</w:rPr>
      </w:pPr>
      <w:r w:rsidRPr="00321D1D">
        <w:rPr>
          <w:b/>
          <w:spacing w:val="24"/>
        </w:rPr>
        <w:t>СИМОНОВСКОГО   МУНИЦИПАЛЬНОГО  ОБРАЗОВАНИЯ</w:t>
      </w:r>
    </w:p>
    <w:p w:rsidR="002424B7" w:rsidRPr="00321D1D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</w:rPr>
      </w:pPr>
      <w:r w:rsidRPr="00321D1D">
        <w:rPr>
          <w:b/>
          <w:spacing w:val="24"/>
        </w:rPr>
        <w:t xml:space="preserve">КАЛИНИНСКОГО  МУНИЦИПАЛЬНОГО  РАЙОНА </w:t>
      </w:r>
    </w:p>
    <w:p w:rsidR="002424B7" w:rsidRPr="008215FA" w:rsidRDefault="002424B7" w:rsidP="002424B7">
      <w:pPr>
        <w:pStyle w:val="a3"/>
        <w:numPr>
          <w:ilvl w:val="0"/>
          <w:numId w:val="1"/>
        </w:numPr>
        <w:tabs>
          <w:tab w:val="clear" w:pos="4153"/>
          <w:tab w:val="clear" w:pos="8306"/>
          <w:tab w:val="center" w:pos="4677"/>
          <w:tab w:val="right" w:pos="9355"/>
        </w:tabs>
        <w:suppressAutoHyphens/>
        <w:spacing w:line="252" w:lineRule="auto"/>
        <w:jc w:val="center"/>
        <w:rPr>
          <w:b/>
          <w:spacing w:val="24"/>
          <w:sz w:val="28"/>
          <w:szCs w:val="28"/>
        </w:rPr>
      </w:pPr>
      <w:r w:rsidRPr="00321D1D">
        <w:rPr>
          <w:b/>
          <w:spacing w:val="24"/>
        </w:rPr>
        <w:t>САРАТОВСКОЙ  ОБЛАСТИ</w:t>
      </w:r>
    </w:p>
    <w:p w:rsidR="002424B7" w:rsidRPr="008B7BF6" w:rsidRDefault="00C07CC6" w:rsidP="008C4256">
      <w:pPr>
        <w:pStyle w:val="a5"/>
        <w:jc w:val="center"/>
      </w:pPr>
      <w:r>
        <w:t>(второго</w:t>
      </w:r>
      <w:r w:rsidR="002424B7" w:rsidRPr="008B7BF6">
        <w:t xml:space="preserve">  созыва)</w:t>
      </w:r>
    </w:p>
    <w:p w:rsidR="008C4256" w:rsidRDefault="003B69CB" w:rsidP="003B69CB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7BF6" w:rsidRPr="008B7BF6" w:rsidRDefault="002424B7" w:rsidP="006E0D9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7BF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B7BF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424B7" w:rsidRPr="008B7BF6" w:rsidRDefault="00F74814" w:rsidP="003B69CB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</w:rPr>
        <w:t>от  22  декабря  2021</w:t>
      </w:r>
      <w:r w:rsidR="002424B7" w:rsidRPr="008B7BF6">
        <w:rPr>
          <w:rFonts w:ascii="Times New Roman" w:hAnsi="Times New Roman" w:cs="Times New Roman"/>
          <w:color w:val="000000"/>
        </w:rPr>
        <w:t xml:space="preserve"> г</w:t>
      </w:r>
      <w:r w:rsidR="008C4256">
        <w:rPr>
          <w:rFonts w:ascii="Times New Roman" w:hAnsi="Times New Roman" w:cs="Times New Roman"/>
          <w:color w:val="000000"/>
        </w:rPr>
        <w:t xml:space="preserve">.          </w:t>
      </w:r>
      <w:r w:rsidR="003B69CB">
        <w:rPr>
          <w:rFonts w:ascii="Times New Roman" w:hAnsi="Times New Roman" w:cs="Times New Roman"/>
          <w:color w:val="000000"/>
        </w:rPr>
        <w:t xml:space="preserve">                             №</w:t>
      </w:r>
      <w:r w:rsidR="002424B7" w:rsidRPr="008B7BF6">
        <w:rPr>
          <w:rFonts w:ascii="Times New Roman" w:hAnsi="Times New Roman" w:cs="Times New Roman"/>
          <w:color w:val="000000"/>
        </w:rPr>
        <w:t> </w:t>
      </w:r>
      <w:r w:rsidR="003B69CB">
        <w:rPr>
          <w:rFonts w:ascii="Times New Roman" w:hAnsi="Times New Roman" w:cs="Times New Roman"/>
          <w:color w:val="000000"/>
        </w:rPr>
        <w:t>64-205</w:t>
      </w:r>
      <w:r w:rsidR="002424B7" w:rsidRPr="008B7BF6">
        <w:rPr>
          <w:rFonts w:ascii="Times New Roman" w:hAnsi="Times New Roman" w:cs="Times New Roman"/>
          <w:color w:val="000000"/>
        </w:rPr>
        <w:t xml:space="preserve">                              </w:t>
      </w:r>
      <w:r w:rsidR="003B69CB">
        <w:rPr>
          <w:rFonts w:ascii="Times New Roman" w:hAnsi="Times New Roman" w:cs="Times New Roman"/>
          <w:color w:val="000000"/>
        </w:rPr>
        <w:t xml:space="preserve">           </w:t>
      </w:r>
      <w:r w:rsidR="002424B7" w:rsidRPr="008B7BF6">
        <w:rPr>
          <w:rFonts w:ascii="Times New Roman" w:hAnsi="Times New Roman" w:cs="Times New Roman"/>
          <w:color w:val="000000"/>
        </w:rPr>
        <w:t xml:space="preserve"> с</w:t>
      </w:r>
      <w:proofErr w:type="gramStart"/>
      <w:r w:rsidR="002424B7" w:rsidRPr="008B7BF6">
        <w:rPr>
          <w:rFonts w:ascii="Times New Roman" w:hAnsi="Times New Roman" w:cs="Times New Roman"/>
          <w:color w:val="000000"/>
        </w:rPr>
        <w:t>.Н</w:t>
      </w:r>
      <w:proofErr w:type="gramEnd"/>
      <w:r w:rsidR="002424B7" w:rsidRPr="008B7BF6">
        <w:rPr>
          <w:rFonts w:ascii="Times New Roman" w:hAnsi="Times New Roman" w:cs="Times New Roman"/>
          <w:color w:val="000000"/>
        </w:rPr>
        <w:t>овая Ивановка</w:t>
      </w:r>
    </w:p>
    <w:p w:rsidR="007703B0" w:rsidRDefault="007703B0" w:rsidP="00F748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814" w:rsidRPr="00F74814" w:rsidRDefault="001B54F6" w:rsidP="00F7481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14">
        <w:rPr>
          <w:rFonts w:ascii="Times New Roman" w:hAnsi="Times New Roman" w:cs="Times New Roman"/>
          <w:b/>
          <w:sz w:val="28"/>
          <w:szCs w:val="28"/>
        </w:rPr>
        <w:t xml:space="preserve">О внесении  изменений  в решение   Совета   депутатов  </w:t>
      </w:r>
      <w:proofErr w:type="spellStart"/>
      <w:r w:rsidRPr="00F74814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F748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 Калининского   муниципального рай</w:t>
      </w:r>
      <w:r w:rsidR="00F74814" w:rsidRPr="00F74814">
        <w:rPr>
          <w:rFonts w:ascii="Times New Roman" w:hAnsi="Times New Roman" w:cs="Times New Roman"/>
          <w:b/>
          <w:sz w:val="28"/>
          <w:szCs w:val="28"/>
        </w:rPr>
        <w:t>она Саратовской о</w:t>
      </w:r>
      <w:r w:rsidR="00642310">
        <w:rPr>
          <w:rFonts w:ascii="Times New Roman" w:hAnsi="Times New Roman" w:cs="Times New Roman"/>
          <w:b/>
          <w:sz w:val="28"/>
          <w:szCs w:val="28"/>
        </w:rPr>
        <w:t>бласти   №59-192  от 25.10</w:t>
      </w:r>
      <w:r w:rsidR="00F74814" w:rsidRPr="00F74814">
        <w:rPr>
          <w:rFonts w:ascii="Times New Roman" w:hAnsi="Times New Roman" w:cs="Times New Roman"/>
          <w:b/>
          <w:sz w:val="28"/>
          <w:szCs w:val="28"/>
        </w:rPr>
        <w:t>.2021</w:t>
      </w:r>
      <w:r w:rsidRPr="00F74814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6C6D52" w:rsidRPr="00F74814">
        <w:rPr>
          <w:rFonts w:ascii="Times New Roman" w:hAnsi="Times New Roman" w:cs="Times New Roman"/>
          <w:b/>
          <w:sz w:val="28"/>
          <w:szCs w:val="28"/>
        </w:rPr>
        <w:t>«</w:t>
      </w:r>
      <w:r w:rsidR="00642310"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642310" w:rsidRPr="0003342D">
        <w:rPr>
          <w:rFonts w:ascii="Times New Roman" w:hAnsi="Times New Roman" w:cs="Times New Roman"/>
          <w:b/>
          <w:bCs/>
          <w:sz w:val="28"/>
          <w:szCs w:val="28"/>
        </w:rPr>
        <w:t xml:space="preserve">создании дорожного фонда </w:t>
      </w:r>
      <w:proofErr w:type="spellStart"/>
      <w:r w:rsidR="00642310">
        <w:rPr>
          <w:rFonts w:ascii="Times New Roman" w:hAnsi="Times New Roman" w:cs="Times New Roman"/>
          <w:b/>
          <w:bCs/>
          <w:sz w:val="28"/>
          <w:szCs w:val="28"/>
        </w:rPr>
        <w:t>Симоновского</w:t>
      </w:r>
      <w:proofErr w:type="spellEnd"/>
      <w:r w:rsidR="00D658D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642310" w:rsidRPr="0003342D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="0064231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24B7" w:rsidRPr="00F74814" w:rsidRDefault="002424B7" w:rsidP="008B7BF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310" w:rsidRPr="007703B0" w:rsidRDefault="0072013C" w:rsidP="006B0B3F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703B0">
        <w:rPr>
          <w:rFonts w:ascii="Times New Roman" w:hAnsi="Times New Roman" w:cs="Times New Roman"/>
          <w:sz w:val="28"/>
          <w:szCs w:val="28"/>
        </w:rPr>
        <w:t>В  соответствии  с Федеральным Законом  от 06.10.2003 г. №131-ФЗ «Об общих принципах  организации  местного самоуправ</w:t>
      </w:r>
      <w:r w:rsidR="007703B0">
        <w:rPr>
          <w:rFonts w:ascii="Times New Roman" w:hAnsi="Times New Roman" w:cs="Times New Roman"/>
          <w:sz w:val="28"/>
          <w:szCs w:val="28"/>
        </w:rPr>
        <w:t>ления в Российской Федерации», Уставом</w:t>
      </w:r>
      <w:r w:rsidR="00CD5C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03B0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7703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 </w:t>
      </w:r>
      <w:proofErr w:type="spellStart"/>
      <w:r w:rsidRPr="007703B0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7703B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Калининского муниципального района Саратовской области,</w:t>
      </w:r>
    </w:p>
    <w:p w:rsidR="002424B7" w:rsidRPr="00642310" w:rsidRDefault="006C6D52" w:rsidP="006423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42310">
        <w:rPr>
          <w:rFonts w:ascii="Times New Roman" w:hAnsi="Times New Roman" w:cs="Times New Roman"/>
          <w:sz w:val="28"/>
          <w:szCs w:val="28"/>
        </w:rPr>
        <w:t>РЕШИЛ:</w:t>
      </w:r>
    </w:p>
    <w:p w:rsidR="002424B7" w:rsidRPr="006F36FD" w:rsidRDefault="00642310" w:rsidP="006F36F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36FD">
        <w:rPr>
          <w:rFonts w:ascii="Times New Roman" w:hAnsi="Times New Roman" w:cs="Times New Roman"/>
          <w:sz w:val="28"/>
          <w:szCs w:val="28"/>
        </w:rPr>
        <w:t>1</w:t>
      </w:r>
      <w:r w:rsidR="002424B7" w:rsidRPr="006F36FD">
        <w:rPr>
          <w:rFonts w:ascii="Times New Roman" w:hAnsi="Times New Roman" w:cs="Times New Roman"/>
          <w:sz w:val="28"/>
          <w:szCs w:val="28"/>
        </w:rPr>
        <w:t>.</w:t>
      </w:r>
      <w:r w:rsidR="006F36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99B" w:rsidRPr="006F36F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366B75" w:rsidRPr="006F36FD">
        <w:rPr>
          <w:rFonts w:ascii="Times New Roman" w:hAnsi="Times New Roman" w:cs="Times New Roman"/>
          <w:sz w:val="28"/>
          <w:szCs w:val="28"/>
        </w:rPr>
        <w:t xml:space="preserve">Положение о порядке формирования и использования бюджетных ассигнований дорожного фонда </w:t>
      </w:r>
      <w:proofErr w:type="spellStart"/>
      <w:r w:rsidR="00366B75" w:rsidRPr="006F36F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366B75" w:rsidRPr="006F36F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</w:t>
      </w:r>
      <w:r w:rsidR="00CD5CDA" w:rsidRPr="006F36FD">
        <w:rPr>
          <w:rFonts w:ascii="Times New Roman" w:hAnsi="Times New Roman" w:cs="Times New Roman"/>
          <w:sz w:val="28"/>
          <w:szCs w:val="28"/>
        </w:rPr>
        <w:t xml:space="preserve"> </w:t>
      </w:r>
      <w:r w:rsidR="00366B75" w:rsidRPr="006F36FD">
        <w:rPr>
          <w:rFonts w:ascii="Times New Roman" w:hAnsi="Times New Roman" w:cs="Times New Roman"/>
          <w:sz w:val="28"/>
          <w:szCs w:val="28"/>
        </w:rPr>
        <w:t>утвержденное</w:t>
      </w:r>
      <w:r w:rsidR="00CD5CDA" w:rsidRPr="006F36FD">
        <w:rPr>
          <w:rFonts w:ascii="Times New Roman" w:hAnsi="Times New Roman" w:cs="Times New Roman"/>
          <w:sz w:val="28"/>
          <w:szCs w:val="28"/>
        </w:rPr>
        <w:t xml:space="preserve"> </w:t>
      </w:r>
      <w:r w:rsidR="006F36FD" w:rsidRPr="006F36FD">
        <w:rPr>
          <w:rFonts w:ascii="Times New Roman" w:hAnsi="Times New Roman" w:cs="Times New Roman"/>
          <w:sz w:val="28"/>
          <w:szCs w:val="28"/>
        </w:rPr>
        <w:t>решением</w:t>
      </w:r>
      <w:r w:rsidR="00366B75" w:rsidRPr="006F36F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366B75" w:rsidRPr="006F36FD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366B75" w:rsidRPr="006F36FD">
        <w:rPr>
          <w:rFonts w:ascii="Times New Roman" w:hAnsi="Times New Roman" w:cs="Times New Roman"/>
          <w:sz w:val="28"/>
          <w:szCs w:val="28"/>
        </w:rPr>
        <w:t xml:space="preserve"> муниципального образовании</w:t>
      </w:r>
      <w:r w:rsidR="006B0B3F" w:rsidRPr="006F36FD">
        <w:rPr>
          <w:rFonts w:ascii="Times New Roman" w:hAnsi="Times New Roman" w:cs="Times New Roman"/>
          <w:sz w:val="28"/>
          <w:szCs w:val="28"/>
        </w:rPr>
        <w:t xml:space="preserve"> </w:t>
      </w:r>
      <w:r w:rsidR="00366B75" w:rsidRPr="006F36FD">
        <w:rPr>
          <w:rFonts w:ascii="Times New Roman" w:hAnsi="Times New Roman" w:cs="Times New Roman"/>
          <w:sz w:val="28"/>
          <w:szCs w:val="28"/>
        </w:rPr>
        <w:t xml:space="preserve">Калининского муниципального района Саратовской области </w:t>
      </w:r>
      <w:r w:rsidRPr="006F36FD">
        <w:rPr>
          <w:rFonts w:ascii="Times New Roman" w:hAnsi="Times New Roman" w:cs="Times New Roman"/>
          <w:sz w:val="28"/>
          <w:szCs w:val="28"/>
        </w:rPr>
        <w:t>от  25.10.2021</w:t>
      </w:r>
      <w:r w:rsidR="00EC199B" w:rsidRPr="006F36FD">
        <w:rPr>
          <w:rFonts w:ascii="Times New Roman" w:hAnsi="Times New Roman" w:cs="Times New Roman"/>
          <w:sz w:val="28"/>
          <w:szCs w:val="28"/>
        </w:rPr>
        <w:t xml:space="preserve">года </w:t>
      </w:r>
      <w:r w:rsidR="00366B75" w:rsidRPr="006F36FD">
        <w:rPr>
          <w:rFonts w:ascii="Times New Roman" w:hAnsi="Times New Roman" w:cs="Times New Roman"/>
          <w:sz w:val="28"/>
          <w:szCs w:val="28"/>
        </w:rPr>
        <w:t xml:space="preserve">№ 59-192  </w:t>
      </w:r>
      <w:r w:rsidR="00EC199B" w:rsidRPr="006F36FD">
        <w:rPr>
          <w:rFonts w:ascii="Times New Roman" w:hAnsi="Times New Roman" w:cs="Times New Roman"/>
          <w:sz w:val="28"/>
          <w:szCs w:val="28"/>
        </w:rPr>
        <w:t>следующие  изменени</w:t>
      </w:r>
      <w:r w:rsidR="00366B75" w:rsidRPr="006F36FD">
        <w:rPr>
          <w:rFonts w:ascii="Times New Roman" w:hAnsi="Times New Roman" w:cs="Times New Roman"/>
          <w:sz w:val="28"/>
          <w:szCs w:val="28"/>
        </w:rPr>
        <w:t>е</w:t>
      </w:r>
      <w:r w:rsidR="00EC199B" w:rsidRPr="006F36F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B2173" w:rsidRDefault="005B2173" w:rsidP="005B21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>в пункте 1 после слов «(далее – автомобильные дороги)» дополнить словами «, а также капитального ремонта  и ремонта дворовых территорий многоквартирных домов, проездов к дворовым территориям многоквартирных домов населенных пунктов»</w:t>
      </w:r>
    </w:p>
    <w:p w:rsidR="002424B7" w:rsidRPr="005B2173" w:rsidRDefault="006B0B3F" w:rsidP="005B2173">
      <w:pPr>
        <w:spacing w:after="0" w:line="240" w:lineRule="atLeast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16969" w:rsidRPr="005B2173">
        <w:rPr>
          <w:rFonts w:ascii="Times New Roman" w:hAnsi="Times New Roman" w:cs="Times New Roman"/>
          <w:sz w:val="28"/>
          <w:szCs w:val="28"/>
        </w:rPr>
        <w:t>2.</w:t>
      </w:r>
      <w:r w:rsidR="002424B7" w:rsidRPr="005B217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 (обнародования) опубликования.</w:t>
      </w:r>
    </w:p>
    <w:p w:rsidR="0004477F" w:rsidRPr="005B2173" w:rsidRDefault="0004477F" w:rsidP="00C929F3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2173" w:rsidRDefault="00916223" w:rsidP="005B21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B2173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5B2173">
        <w:rPr>
          <w:rFonts w:ascii="Times New Roman" w:hAnsi="Times New Roman" w:cs="Times New Roman"/>
          <w:b/>
          <w:sz w:val="28"/>
          <w:szCs w:val="28"/>
        </w:rPr>
        <w:t>Симо</w:t>
      </w:r>
      <w:r w:rsidR="002424B7" w:rsidRPr="005B2173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="002424B7" w:rsidRPr="005B2173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5B2173" w:rsidRDefault="005B2173" w:rsidP="005B21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Калининского    МР</w:t>
      </w:r>
    </w:p>
    <w:p w:rsidR="00A413D5" w:rsidRPr="005B2173" w:rsidRDefault="005B2173" w:rsidP="005B21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 области                                                          </w:t>
      </w:r>
      <w:r w:rsidR="006B0B3F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В.В.Песков</w:t>
      </w:r>
    </w:p>
    <w:p w:rsidR="002A79C2" w:rsidRPr="00321D1D" w:rsidRDefault="002A79C2" w:rsidP="00A413D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B2173" w:rsidRDefault="005B2173" w:rsidP="00A413D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B2173" w:rsidRDefault="005B2173" w:rsidP="00A413D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B2173" w:rsidRDefault="005B2173" w:rsidP="00A413D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B2173" w:rsidRDefault="005B2173" w:rsidP="00A413D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B2173" w:rsidRDefault="005B2173" w:rsidP="00A413D5">
      <w:pPr>
        <w:pStyle w:val="a5"/>
        <w:rPr>
          <w:rFonts w:ascii="Times New Roman" w:hAnsi="Times New Roman" w:cs="Times New Roman"/>
          <w:sz w:val="20"/>
          <w:szCs w:val="20"/>
        </w:rPr>
      </w:pPr>
    </w:p>
    <w:p w:rsidR="005B2173" w:rsidRDefault="005B2173" w:rsidP="00A767F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5B2173" w:rsidSect="0004477F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24B7"/>
    <w:rsid w:val="00016969"/>
    <w:rsid w:val="00041359"/>
    <w:rsid w:val="0004477F"/>
    <w:rsid w:val="00095C7B"/>
    <w:rsid w:val="001449C2"/>
    <w:rsid w:val="001B54F6"/>
    <w:rsid w:val="001D48C7"/>
    <w:rsid w:val="001E1B83"/>
    <w:rsid w:val="00207D77"/>
    <w:rsid w:val="002424B7"/>
    <w:rsid w:val="002613C2"/>
    <w:rsid w:val="002A5FCD"/>
    <w:rsid w:val="002A6D50"/>
    <w:rsid w:val="002A79C2"/>
    <w:rsid w:val="002B63FF"/>
    <w:rsid w:val="002C5220"/>
    <w:rsid w:val="002C76A6"/>
    <w:rsid w:val="002D36F8"/>
    <w:rsid w:val="00305E80"/>
    <w:rsid w:val="00321D1D"/>
    <w:rsid w:val="00365D96"/>
    <w:rsid w:val="00366B75"/>
    <w:rsid w:val="003B69CB"/>
    <w:rsid w:val="003C2A5E"/>
    <w:rsid w:val="003C6E31"/>
    <w:rsid w:val="003C7191"/>
    <w:rsid w:val="00421740"/>
    <w:rsid w:val="00472BE0"/>
    <w:rsid w:val="00501A90"/>
    <w:rsid w:val="00506ED3"/>
    <w:rsid w:val="00546FB6"/>
    <w:rsid w:val="005710D4"/>
    <w:rsid w:val="005A00B0"/>
    <w:rsid w:val="005B2173"/>
    <w:rsid w:val="005C7DD7"/>
    <w:rsid w:val="005D2DF5"/>
    <w:rsid w:val="005D61F0"/>
    <w:rsid w:val="0061500F"/>
    <w:rsid w:val="00642310"/>
    <w:rsid w:val="00643543"/>
    <w:rsid w:val="00682249"/>
    <w:rsid w:val="006A5A1C"/>
    <w:rsid w:val="006B0B3F"/>
    <w:rsid w:val="006C6D52"/>
    <w:rsid w:val="006E0D9E"/>
    <w:rsid w:val="006F36FD"/>
    <w:rsid w:val="006F4F35"/>
    <w:rsid w:val="00704A99"/>
    <w:rsid w:val="007064C0"/>
    <w:rsid w:val="0072013C"/>
    <w:rsid w:val="0072051B"/>
    <w:rsid w:val="00722E29"/>
    <w:rsid w:val="0073752A"/>
    <w:rsid w:val="00737D34"/>
    <w:rsid w:val="007703B0"/>
    <w:rsid w:val="00782E64"/>
    <w:rsid w:val="007A5667"/>
    <w:rsid w:val="007C5A90"/>
    <w:rsid w:val="008215FA"/>
    <w:rsid w:val="00844A2F"/>
    <w:rsid w:val="00845A98"/>
    <w:rsid w:val="008566EF"/>
    <w:rsid w:val="00857E1A"/>
    <w:rsid w:val="00871C14"/>
    <w:rsid w:val="008A0678"/>
    <w:rsid w:val="008B7BF6"/>
    <w:rsid w:val="008C4256"/>
    <w:rsid w:val="008E5C08"/>
    <w:rsid w:val="00916223"/>
    <w:rsid w:val="00920A2D"/>
    <w:rsid w:val="00962EF1"/>
    <w:rsid w:val="00970F15"/>
    <w:rsid w:val="009B4228"/>
    <w:rsid w:val="009D4168"/>
    <w:rsid w:val="00A413D5"/>
    <w:rsid w:val="00A767F1"/>
    <w:rsid w:val="00AA5914"/>
    <w:rsid w:val="00AA7E66"/>
    <w:rsid w:val="00AD47B3"/>
    <w:rsid w:val="00B16455"/>
    <w:rsid w:val="00B27A8A"/>
    <w:rsid w:val="00B665F1"/>
    <w:rsid w:val="00C07CC6"/>
    <w:rsid w:val="00C809BA"/>
    <w:rsid w:val="00C929F3"/>
    <w:rsid w:val="00CB0CEF"/>
    <w:rsid w:val="00CD5CDA"/>
    <w:rsid w:val="00D5664B"/>
    <w:rsid w:val="00D658DB"/>
    <w:rsid w:val="00D747CA"/>
    <w:rsid w:val="00DC1263"/>
    <w:rsid w:val="00DF2C70"/>
    <w:rsid w:val="00DF60BA"/>
    <w:rsid w:val="00E12CF8"/>
    <w:rsid w:val="00E77C90"/>
    <w:rsid w:val="00E8562D"/>
    <w:rsid w:val="00EB3328"/>
    <w:rsid w:val="00EB4376"/>
    <w:rsid w:val="00EC199B"/>
    <w:rsid w:val="00F073D6"/>
    <w:rsid w:val="00F46BB3"/>
    <w:rsid w:val="00F529A2"/>
    <w:rsid w:val="00F5604A"/>
    <w:rsid w:val="00F73765"/>
    <w:rsid w:val="00F74814"/>
    <w:rsid w:val="00F75C03"/>
    <w:rsid w:val="00F85949"/>
    <w:rsid w:val="00FB6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50"/>
  </w:style>
  <w:style w:type="paragraph" w:styleId="1">
    <w:name w:val="heading 1"/>
    <w:basedOn w:val="a"/>
    <w:next w:val="a"/>
    <w:link w:val="10"/>
    <w:uiPriority w:val="99"/>
    <w:qFormat/>
    <w:rsid w:val="002424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24B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24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24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424B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1"/>
    <w:locked/>
    <w:rsid w:val="002424B7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2424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2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rsid w:val="002424B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424B7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2424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24B7"/>
  </w:style>
  <w:style w:type="paragraph" w:customStyle="1" w:styleId="11">
    <w:name w:val="Абзац списка1"/>
    <w:basedOn w:val="a"/>
    <w:rsid w:val="002424B7"/>
    <w:pPr>
      <w:ind w:left="72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semiHidden/>
    <w:unhideWhenUsed/>
    <w:rsid w:val="002424B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424B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24B7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header"/>
    <w:basedOn w:val="a"/>
    <w:link w:val="a4"/>
    <w:rsid w:val="002424B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424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424B7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1"/>
    <w:locked/>
    <w:rsid w:val="002424B7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2424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42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a"/>
    <w:rsid w:val="002424B7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2424B7"/>
    <w:rPr>
      <w:rFonts w:ascii="Times New Roman" w:hAnsi="Times New Roman" w:cs="Times New Roman"/>
      <w:sz w:val="26"/>
      <w:szCs w:val="26"/>
    </w:rPr>
  </w:style>
  <w:style w:type="paragraph" w:styleId="a8">
    <w:name w:val="Body Text Indent"/>
    <w:basedOn w:val="a"/>
    <w:link w:val="a9"/>
    <w:uiPriority w:val="99"/>
    <w:semiHidden/>
    <w:unhideWhenUsed/>
    <w:rsid w:val="002424B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424B7"/>
  </w:style>
  <w:style w:type="paragraph" w:customStyle="1" w:styleId="11">
    <w:name w:val="Абзац списка1"/>
    <w:basedOn w:val="a"/>
    <w:rsid w:val="002424B7"/>
    <w:pPr>
      <w:ind w:left="720"/>
    </w:pPr>
    <w:rPr>
      <w:rFonts w:ascii="Calibri" w:eastAsia="Times New Roman" w:hAnsi="Calibri" w:cs="Calibri"/>
    </w:rPr>
  </w:style>
  <w:style w:type="character" w:styleId="aa">
    <w:name w:val="Hyperlink"/>
    <w:basedOn w:val="a0"/>
    <w:uiPriority w:val="99"/>
    <w:semiHidden/>
    <w:unhideWhenUsed/>
    <w:rsid w:val="002424B7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37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Ларцова Т А</dc:creator>
  <cp:lastModifiedBy>User</cp:lastModifiedBy>
  <cp:revision>14</cp:revision>
  <cp:lastPrinted>2021-12-23T10:42:00Z</cp:lastPrinted>
  <dcterms:created xsi:type="dcterms:W3CDTF">2021-12-23T09:59:00Z</dcterms:created>
  <dcterms:modified xsi:type="dcterms:W3CDTF">2021-12-23T10:43:00Z</dcterms:modified>
</cp:coreProperties>
</file>