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2" w:rsidRDefault="00D16051" w:rsidP="006F0AD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0D6" w:rsidRDefault="002160D6" w:rsidP="002160D6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0D6" w:rsidRDefault="002160D6" w:rsidP="002160D6">
      <w:pPr>
        <w:pStyle w:val="a3"/>
        <w:jc w:val="center"/>
      </w:pPr>
    </w:p>
    <w:p w:rsidR="0020360B" w:rsidRPr="002160D6" w:rsidRDefault="0020360B" w:rsidP="002160D6">
      <w:pPr>
        <w:pStyle w:val="a3"/>
        <w:jc w:val="center"/>
      </w:pPr>
      <w:r w:rsidRPr="00B90DC0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20360B" w:rsidRPr="00B90DC0" w:rsidRDefault="000070A0" w:rsidP="002160D6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СИМО</w:t>
      </w:r>
      <w:r w:rsidR="0020360B" w:rsidRPr="00B90DC0">
        <w:rPr>
          <w:rFonts w:ascii="Times New Roman" w:eastAsia="Times New Roman" w:hAnsi="Times New Roman" w:cs="Times New Roman"/>
          <w:sz w:val="28"/>
        </w:rPr>
        <w:t>НОВСКОГО  МУНИЦИПАЛЬНОГО ОБРАЗОВАНИЯ</w:t>
      </w:r>
    </w:p>
    <w:p w:rsidR="0020360B" w:rsidRPr="00B90DC0" w:rsidRDefault="0020360B" w:rsidP="002160D6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B90DC0">
        <w:rPr>
          <w:rFonts w:ascii="Times New Roman" w:eastAsia="Times New Roman" w:hAnsi="Times New Roman" w:cs="Times New Roman"/>
          <w:sz w:val="28"/>
        </w:rPr>
        <w:t>КАЛИНИНСКОГО МУНИЦИПАЛЬНОГО РАЙОНА</w:t>
      </w:r>
    </w:p>
    <w:p w:rsidR="0020360B" w:rsidRPr="00B90DC0" w:rsidRDefault="0020360B" w:rsidP="002160D6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B90DC0"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:rsidR="0020360B" w:rsidRPr="00AB24F8" w:rsidRDefault="0020360B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FA0F0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2A75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</w:p>
    <w:p w:rsidR="0020360B" w:rsidRPr="00D92347" w:rsidRDefault="00582C37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 26  марта   2018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года </w:t>
      </w:r>
      <w:r w:rsidR="0000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F86D24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E87A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E87A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№17</w:t>
      </w:r>
      <w:r w:rsidR="0020360B" w:rsidRPr="00D92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AE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7A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.Н</w:t>
      </w:r>
      <w:proofErr w:type="gramEnd"/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овая Ивановка</w:t>
      </w:r>
    </w:p>
    <w:p w:rsidR="00E87A28" w:rsidRDefault="00E87A28" w:rsidP="00D92347">
      <w:pPr>
        <w:pStyle w:val="a3"/>
        <w:rPr>
          <w:rFonts w:ascii="Times New Roman" w:hAnsi="Times New Roman"/>
          <w:sz w:val="28"/>
          <w:szCs w:val="28"/>
        </w:rPr>
      </w:pPr>
    </w:p>
    <w:p w:rsidR="0020360B" w:rsidRPr="00E87A28" w:rsidRDefault="00E87A28" w:rsidP="00E87A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A28">
        <w:rPr>
          <w:rFonts w:ascii="Times New Roman" w:hAnsi="Times New Roman"/>
          <w:b/>
          <w:sz w:val="28"/>
          <w:szCs w:val="28"/>
        </w:rPr>
        <w:t xml:space="preserve">О внесении   изменений   в постановление  №140-п от 09.12.2016года  </w:t>
      </w:r>
      <w:r w:rsidRPr="00E87A2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2347" w:rsidRPr="00E87A28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     муниципальной          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пожарной безопасности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новского</w:t>
      </w:r>
      <w:proofErr w:type="spellEnd"/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AE52D2">
        <w:rPr>
          <w:rFonts w:ascii="Times New Roman" w:eastAsia="Times New Roman" w:hAnsi="Times New Roman" w:cs="Times New Roman"/>
          <w:b/>
          <w:sz w:val="28"/>
          <w:szCs w:val="28"/>
        </w:rPr>
        <w:t>2017- 2019 г.г</w:t>
      </w:r>
      <w:proofErr w:type="gramStart"/>
      <w:r w:rsidR="00AE52D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End"/>
      <w:r w:rsidR="00BB5162">
        <w:rPr>
          <w:rFonts w:ascii="Times New Roman" w:eastAsia="Times New Roman" w:hAnsi="Times New Roman" w:cs="Times New Roman"/>
          <w:b/>
          <w:sz w:val="28"/>
          <w:szCs w:val="28"/>
        </w:rPr>
        <w:t>(с изменениями  от 28.07.2017г.№58</w:t>
      </w:r>
      <w:r w:rsidR="005B315B">
        <w:rPr>
          <w:rFonts w:ascii="Times New Roman" w:eastAsia="Times New Roman" w:hAnsi="Times New Roman" w:cs="Times New Roman"/>
          <w:b/>
          <w:sz w:val="28"/>
          <w:szCs w:val="28"/>
        </w:rPr>
        <w:t>, от 29.12.2017г. №106</w:t>
      </w:r>
      <w:r w:rsidR="00BB516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0360B" w:rsidRPr="00B81706" w:rsidRDefault="0020360B" w:rsidP="002036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D24" w:rsidRPr="007C4756" w:rsidRDefault="0020360B" w:rsidP="00F86D2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86D24"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="00F86D24"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F86D24"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A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070A0">
        <w:rPr>
          <w:rFonts w:ascii="Times New Roman" w:hAnsi="Times New Roman" w:cs="Times New Roman"/>
          <w:sz w:val="28"/>
          <w:szCs w:val="28"/>
        </w:rPr>
        <w:t>Симо</w:t>
      </w:r>
      <w:r w:rsidR="00F86D24"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F86D24"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F86D24" w:rsidRPr="007C4756" w:rsidRDefault="00F86D24" w:rsidP="00F86D24">
      <w:pPr>
        <w:pStyle w:val="a4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86D24" w:rsidRPr="007C4756" w:rsidRDefault="00AE52D2" w:rsidP="00F86D2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86D24" w:rsidRPr="007C4756">
        <w:rPr>
          <w:b w:val="0"/>
          <w:bCs w:val="0"/>
          <w:sz w:val="28"/>
          <w:szCs w:val="28"/>
        </w:rPr>
        <w:t>:</w:t>
      </w:r>
    </w:p>
    <w:p w:rsidR="006223E4" w:rsidRPr="005B1ED4" w:rsidRDefault="006223E4" w:rsidP="009429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1ED4">
        <w:rPr>
          <w:sz w:val="28"/>
          <w:szCs w:val="28"/>
        </w:rPr>
        <w:t xml:space="preserve">           </w:t>
      </w:r>
      <w:r w:rsidRPr="005B1ED4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5B1ED4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5B1ED4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№140-п </w:t>
      </w:r>
      <w:r w:rsidRPr="005B1ED4">
        <w:rPr>
          <w:rFonts w:ascii="Times New Roman" w:hAnsi="Times New Roman"/>
          <w:sz w:val="28"/>
          <w:szCs w:val="28"/>
        </w:rPr>
        <w:t>«</w:t>
      </w:r>
      <w:r w:rsidRPr="005B1ED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5B1ED4">
        <w:rPr>
          <w:rFonts w:ascii="Times New Roman" w:eastAsia="Times New Roman" w:hAnsi="Times New Roman" w:cs="Times New Roman"/>
          <w:sz w:val="28"/>
          <w:szCs w:val="28"/>
        </w:rPr>
        <w:t xml:space="preserve">утверждении  </w:t>
      </w:r>
      <w:r w:rsidRPr="005B1E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 программы  « </w:t>
      </w:r>
      <w:r w:rsidRPr="005B1ED4">
        <w:rPr>
          <w:rFonts w:ascii="Times New Roman" w:hAnsi="Times New Roman" w:cs="Times New Roman"/>
          <w:sz w:val="28"/>
          <w:szCs w:val="28"/>
        </w:rPr>
        <w:t xml:space="preserve"> </w:t>
      </w:r>
      <w:r w:rsidRPr="005B1ED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5B1ED4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5B1ED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5B1ED4">
        <w:rPr>
          <w:rFonts w:ascii="Times New Roman" w:hAnsi="Times New Roman"/>
          <w:sz w:val="28"/>
          <w:szCs w:val="28"/>
        </w:rPr>
        <w:t xml:space="preserve"> </w:t>
      </w:r>
      <w:r w:rsidRPr="005B1ED4">
        <w:rPr>
          <w:rFonts w:ascii="Times New Roman" w:eastAsia="Times New Roman" w:hAnsi="Times New Roman" w:cs="Times New Roman"/>
          <w:sz w:val="28"/>
          <w:szCs w:val="28"/>
        </w:rPr>
        <w:t>на 2017- 2019 г.г.»</w:t>
      </w:r>
      <w:r w:rsidR="005B1ED4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="00437178" w:rsidRPr="005B1ED4">
        <w:rPr>
          <w:rFonts w:ascii="Times New Roman" w:eastAsia="Times New Roman" w:hAnsi="Times New Roman" w:cs="Times New Roman"/>
          <w:sz w:val="28"/>
          <w:szCs w:val="28"/>
        </w:rPr>
        <w:t>изменениями  от 28.07.2017г.№58)</w:t>
      </w:r>
      <w:r w:rsidR="005B1ED4">
        <w:rPr>
          <w:rFonts w:ascii="Times New Roman" w:hAnsi="Times New Roman"/>
          <w:sz w:val="28"/>
          <w:szCs w:val="28"/>
        </w:rPr>
        <w:t xml:space="preserve"> ,</w:t>
      </w:r>
      <w:r w:rsidRPr="005B1ED4">
        <w:rPr>
          <w:rFonts w:ascii="Times New Roman" w:hAnsi="Times New Roman"/>
          <w:sz w:val="28"/>
          <w:szCs w:val="28"/>
        </w:rPr>
        <w:t>следующие изменения:</w:t>
      </w:r>
    </w:p>
    <w:p w:rsidR="006223E4" w:rsidRPr="00CE5C98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6223E4" w:rsidRPr="006223E4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 xml:space="preserve">Изложить в новой редакции  Паспорт муниципальной  программы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223E4">
        <w:rPr>
          <w:rFonts w:ascii="Times New Roman" w:hAnsi="Times New Roman"/>
          <w:sz w:val="28"/>
          <w:szCs w:val="28"/>
        </w:rPr>
        <w:t>«</w:t>
      </w:r>
      <w:r w:rsidRPr="006223E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6223E4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6223E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6223E4">
        <w:rPr>
          <w:rFonts w:ascii="Times New Roman" w:hAnsi="Times New Roman"/>
          <w:sz w:val="28"/>
          <w:szCs w:val="28"/>
        </w:rPr>
        <w:t xml:space="preserve"> </w:t>
      </w:r>
      <w:r w:rsidRPr="006223E4">
        <w:rPr>
          <w:rFonts w:ascii="Times New Roman" w:eastAsia="Times New Roman" w:hAnsi="Times New Roman" w:cs="Times New Roman"/>
          <w:sz w:val="28"/>
          <w:szCs w:val="28"/>
        </w:rPr>
        <w:t>на 2017- 2019 г.г.»</w:t>
      </w:r>
    </w:p>
    <w:p w:rsidR="006223E4" w:rsidRPr="006223E4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6223E4" w:rsidRPr="00CE5C98" w:rsidRDefault="006223E4" w:rsidP="006223E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5C98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86D24" w:rsidRPr="00D92347" w:rsidRDefault="00F86D24" w:rsidP="006223E4">
      <w:pPr>
        <w:pStyle w:val="7"/>
        <w:jc w:val="both"/>
        <w:rPr>
          <w:sz w:val="28"/>
          <w:szCs w:val="28"/>
        </w:rPr>
      </w:pPr>
    </w:p>
    <w:p w:rsidR="00F86D24" w:rsidRPr="00D92347" w:rsidRDefault="00F86D24" w:rsidP="00D92347">
      <w:pPr>
        <w:pStyle w:val="7"/>
        <w:jc w:val="both"/>
        <w:rPr>
          <w:rStyle w:val="a6"/>
          <w:b w:val="0"/>
          <w:bCs w:val="0"/>
          <w:sz w:val="28"/>
          <w:szCs w:val="28"/>
        </w:rPr>
      </w:pPr>
    </w:p>
    <w:p w:rsidR="00F86D24" w:rsidRDefault="00F86D24" w:rsidP="00F86D24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>Глава  администрации</w:t>
      </w:r>
    </w:p>
    <w:p w:rsidR="00F86D24" w:rsidRPr="00CE347D" w:rsidRDefault="000070A0" w:rsidP="00F86D24">
      <w:pPr>
        <w:pStyle w:val="a4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</w:t>
      </w:r>
      <w:r w:rsidR="00F86D24" w:rsidRPr="00CE347D">
        <w:rPr>
          <w:bCs w:val="0"/>
          <w:sz w:val="28"/>
          <w:szCs w:val="28"/>
        </w:rPr>
        <w:t>новского</w:t>
      </w:r>
      <w:proofErr w:type="spellEnd"/>
      <w:r w:rsidR="00F86D24" w:rsidRPr="00CE347D">
        <w:rPr>
          <w:bCs w:val="0"/>
          <w:sz w:val="28"/>
          <w:szCs w:val="28"/>
        </w:rPr>
        <w:t xml:space="preserve">   МО                                                   </w:t>
      </w:r>
      <w:r w:rsidR="006223E4">
        <w:rPr>
          <w:bCs w:val="0"/>
          <w:sz w:val="28"/>
          <w:szCs w:val="28"/>
        </w:rPr>
        <w:t xml:space="preserve">                        </w:t>
      </w:r>
      <w:r w:rsidR="00F86D24" w:rsidRPr="00CE347D">
        <w:rPr>
          <w:bCs w:val="0"/>
          <w:sz w:val="28"/>
          <w:szCs w:val="28"/>
        </w:rPr>
        <w:t xml:space="preserve"> А.В.Дергунов</w:t>
      </w:r>
    </w:p>
    <w:p w:rsidR="00911ABD" w:rsidRDefault="00F86D24" w:rsidP="00911ABD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911ABD" w:rsidRDefault="00911ABD" w:rsidP="00911ABD">
      <w:pPr>
        <w:pStyle w:val="a4"/>
        <w:jc w:val="both"/>
        <w:rPr>
          <w:color w:val="000000"/>
          <w:sz w:val="24"/>
        </w:rPr>
      </w:pPr>
    </w:p>
    <w:p w:rsidR="0020360B" w:rsidRPr="00911ABD" w:rsidRDefault="00FA0F01" w:rsidP="00911ABD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20360B" w:rsidRPr="0000759F" w:rsidRDefault="0020360B" w:rsidP="006223E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6223E4"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="006223E4"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="006223E4"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="006223E4"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7E1DE9">
        <w:rPr>
          <w:rFonts w:ascii="Times New Roman" w:hAnsi="Times New Roman" w:cs="Times New Roman"/>
          <w:sz w:val="20"/>
          <w:szCs w:val="20"/>
        </w:rPr>
        <w:t xml:space="preserve">  </w:t>
      </w:r>
      <w:r w:rsidRPr="008F0C28">
        <w:rPr>
          <w:rFonts w:ascii="Times New Roman" w:hAnsi="Times New Roman" w:cs="Times New Roman"/>
          <w:sz w:val="20"/>
          <w:szCs w:val="20"/>
        </w:rPr>
        <w:t>Утверждена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07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941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9941D9"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E52D2">
        <w:rPr>
          <w:rFonts w:ascii="Times New Roman" w:hAnsi="Times New Roman" w:cs="Times New Roman"/>
          <w:sz w:val="20"/>
          <w:szCs w:val="20"/>
        </w:rPr>
        <w:t xml:space="preserve">                  от 09.12.2016г.. № 140</w:t>
      </w:r>
      <w:r w:rsidR="000070A0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0070A0">
        <w:rPr>
          <w:rFonts w:ascii="Times New Roman" w:hAnsi="Times New Roman" w:cs="Times New Roman"/>
          <w:sz w:val="20"/>
          <w:szCs w:val="20"/>
        </w:rPr>
        <w:t>п</w:t>
      </w:r>
      <w:r w:rsidR="007E1D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E1DE9">
        <w:rPr>
          <w:rFonts w:ascii="Times New Roman" w:hAnsi="Times New Roman" w:cs="Times New Roman"/>
          <w:sz w:val="20"/>
          <w:szCs w:val="20"/>
        </w:rPr>
        <w:t xml:space="preserve">с изменениями  от </w:t>
      </w:r>
    </w:p>
    <w:p w:rsidR="0000759F" w:rsidRDefault="007E1DE9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5B1ED4">
        <w:rPr>
          <w:rFonts w:ascii="Times New Roman" w:hAnsi="Times New Roman" w:cs="Times New Roman"/>
          <w:sz w:val="20"/>
          <w:szCs w:val="20"/>
        </w:rPr>
        <w:t xml:space="preserve">                 28.07.2017г. №5</w:t>
      </w:r>
      <w:r>
        <w:rPr>
          <w:rFonts w:ascii="Times New Roman" w:hAnsi="Times New Roman" w:cs="Times New Roman"/>
          <w:sz w:val="20"/>
          <w:szCs w:val="20"/>
        </w:rPr>
        <w:t>8</w:t>
      </w:r>
      <w:r w:rsidR="005B1ED4">
        <w:rPr>
          <w:rFonts w:ascii="Times New Roman" w:hAnsi="Times New Roman" w:cs="Times New Roman"/>
          <w:sz w:val="20"/>
          <w:szCs w:val="20"/>
        </w:rPr>
        <w:t>,  от 29.12.2017г. №106</w:t>
      </w:r>
    </w:p>
    <w:p w:rsidR="007E1DE9" w:rsidRPr="008F0C28" w:rsidRDefault="0000759F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 26.03.2018г. №17</w:t>
      </w:r>
      <w:r w:rsidR="007E1DE9">
        <w:rPr>
          <w:rFonts w:ascii="Times New Roman" w:hAnsi="Times New Roman" w:cs="Times New Roman"/>
          <w:sz w:val="20"/>
          <w:szCs w:val="20"/>
        </w:rPr>
        <w:t>)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</w:t>
      </w:r>
      <w:r w:rsidR="009941D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P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041B1" w:rsidRDefault="008F0C28" w:rsidP="008F0C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1B1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2041B1" w:rsidRDefault="002041B1" w:rsidP="008F0C2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C28" w:rsidRPr="002041B1" w:rsidRDefault="008F0C28" w:rsidP="008F0C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1B1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2041B1" w:rsidRPr="002041B1" w:rsidRDefault="008F0C28" w:rsidP="002041B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eastAsia="ar-SA"/>
        </w:rPr>
      </w:pPr>
      <w:r w:rsidRPr="002041B1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2041B1">
        <w:rPr>
          <w:rFonts w:ascii="Times New Roman" w:hAnsi="Times New Roman" w:cs="Times New Roman"/>
          <w:b/>
          <w:i/>
          <w:sz w:val="56"/>
          <w:szCs w:val="56"/>
          <w:lang w:eastAsia="ar-SA"/>
        </w:rPr>
        <w:t>Обеспечение первичных мер</w:t>
      </w:r>
    </w:p>
    <w:p w:rsidR="008F0C28" w:rsidRPr="002041B1" w:rsidRDefault="008F0C28" w:rsidP="002041B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041B1">
        <w:rPr>
          <w:rFonts w:ascii="Times New Roman" w:hAnsi="Times New Roman" w:cs="Times New Roman"/>
          <w:b/>
          <w:i/>
          <w:sz w:val="56"/>
          <w:szCs w:val="56"/>
          <w:lang w:eastAsia="ar-SA"/>
        </w:rPr>
        <w:t>пожарной безопасности</w:t>
      </w:r>
      <w:r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9941D9"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 w:rsidR="009941D9" w:rsidRPr="002041B1">
        <w:rPr>
          <w:rFonts w:ascii="Times New Roman" w:hAnsi="Times New Roman" w:cs="Times New Roman"/>
          <w:b/>
          <w:i/>
          <w:sz w:val="56"/>
          <w:szCs w:val="56"/>
        </w:rPr>
        <w:t>Симоновского</w:t>
      </w:r>
      <w:proofErr w:type="spellEnd"/>
      <w:r w:rsidR="009941D9"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му</w:t>
      </w:r>
      <w:r w:rsidR="00AE52D2" w:rsidRPr="002041B1">
        <w:rPr>
          <w:rFonts w:ascii="Times New Roman" w:hAnsi="Times New Roman" w:cs="Times New Roman"/>
          <w:b/>
          <w:i/>
          <w:sz w:val="56"/>
          <w:szCs w:val="56"/>
        </w:rPr>
        <w:t>ниципального образования на 2017-2019 г.г.</w:t>
      </w:r>
      <w:r w:rsidRPr="002041B1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8F0C28" w:rsidRPr="002041B1" w:rsidRDefault="008F0C28" w:rsidP="002041B1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8001"/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P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Паспорт  программы</w:t>
      </w:r>
    </w:p>
    <w:p w:rsid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41D9"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 w:rsid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8F0C28" w:rsidRPr="009941D9" w:rsidRDefault="00AE52D2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2017-2019</w:t>
      </w:r>
      <w:r w:rsidR="008F0C2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bookmarkEnd w:id="0"/>
    <w:p w:rsidR="008F0C28" w:rsidRPr="00036B9F" w:rsidRDefault="008F0C28" w:rsidP="008F0C2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AE52D2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Основание для разработки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9941D9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8F0C28" w:rsidRPr="00036B9F" w:rsidRDefault="009941D9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образование Калининского муниципального района 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разработчики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района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F66740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Задачи </w:t>
            </w:r>
            <w:r w:rsidR="008F0C28"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8F0C28" w:rsidRPr="00036B9F" w:rsidRDefault="008F0C28" w:rsidP="008F0C28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F66740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F0C28" w:rsidRPr="00036B9F" w:rsidRDefault="00F66740" w:rsidP="00F6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реализации полномочия по обеспечению первичных мер пожарной безопасности.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Срок реализации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  <w:r w:rsidR="00D33B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Исполнители основных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</w:t>
            </w:r>
            <w:r w:rsidR="00F66740">
              <w:rPr>
                <w:rFonts w:ascii="Times New Roman" w:hAnsi="Times New Roman" w:cs="Times New Roman"/>
                <w:noProof/>
                <w:sz w:val="24"/>
                <w:szCs w:val="24"/>
              </w:rPr>
              <w:t>ого  муниципального  района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Объем и источники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финансирования Программы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</w:t>
            </w:r>
            <w:r w:rsidR="00F667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местного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бюджета </w:t>
            </w:r>
            <w:r w:rsidR="00F667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064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составляет </w:t>
            </w:r>
            <w:r w:rsidR="00B941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 год – 10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,0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–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83E9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B941BA">
              <w:rPr>
                <w:rFonts w:ascii="Times New Roman" w:hAnsi="Times New Roman" w:cs="Times New Roman"/>
                <w:noProof/>
                <w:sz w:val="24"/>
                <w:szCs w:val="24"/>
              </w:rPr>
              <w:t>10,0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</w:t>
            </w:r>
            <w:r w:rsidR="00B941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10,0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Ожидаемые конечные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результаты     реализации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F0C28" w:rsidRPr="00036B9F" w:rsidRDefault="008F0C28" w:rsidP="008F0C2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192" w:rsidRPr="00E14192" w:rsidRDefault="008F0C28" w:rsidP="00E14192">
      <w:pPr>
        <w:pStyle w:val="aa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 w:rsidRPr="00E14192">
        <w:rPr>
          <w:rFonts w:ascii="Times New Roman" w:hAnsi="Times New Roman" w:cs="Times New Roman"/>
          <w:b/>
          <w:bCs/>
          <w:sz w:val="24"/>
          <w:szCs w:val="24"/>
        </w:rPr>
        <w:t>Содержание проблемы и обоснование необходимости ее решения программными методами</w:t>
      </w:r>
      <w:bookmarkEnd w:id="1"/>
    </w:p>
    <w:p w:rsidR="008F0C28" w:rsidRPr="00E14192" w:rsidRDefault="00E14192" w:rsidP="00E1419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36B9F" w:rsidRPr="00E14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C28" w:rsidRPr="00E14192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8F0C28" w:rsidRPr="00036B9F" w:rsidRDefault="009941D9" w:rsidP="009941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 w:rsidR="009941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 w:rsidR="009941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9941D9">
        <w:rPr>
          <w:rFonts w:ascii="Times New Roman" w:hAnsi="Times New Roman" w:cs="Times New Roman"/>
          <w:sz w:val="24"/>
          <w:szCs w:val="24"/>
        </w:rPr>
        <w:t>ниципального образования на 2014-2016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E14192" w:rsidRDefault="00036B9F" w:rsidP="00E14192">
      <w:pPr>
        <w:pStyle w:val="aa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 w:rsidRPr="00E1419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F0C28" w:rsidRPr="00E14192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  <w:bookmarkEnd w:id="2"/>
    </w:p>
    <w:p w:rsidR="008F0C28" w:rsidRPr="00E14192" w:rsidRDefault="00036B9F" w:rsidP="00E14192">
      <w:pPr>
        <w:pStyle w:val="aa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4192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8F0C28" w:rsidRPr="00E14192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8F0C28" w:rsidRP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lastRenderedPageBreak/>
        <w:t>обучение населения мерам пожарной безопасности и действиям при пожарах.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D7485C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2017 года по 2019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8300"/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bookmarkEnd w:id="3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 w:rsidR="0099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9941D9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F23323">
        <w:rPr>
          <w:rFonts w:ascii="Times New Roman" w:hAnsi="Times New Roman" w:cs="Times New Roman"/>
          <w:sz w:val="24"/>
          <w:szCs w:val="24"/>
        </w:rPr>
        <w:t>приятий Программы составляет  330</w:t>
      </w:r>
      <w:r w:rsidR="009941D9">
        <w:rPr>
          <w:rFonts w:ascii="Times New Roman" w:hAnsi="Times New Roman" w:cs="Times New Roman"/>
          <w:sz w:val="24"/>
          <w:szCs w:val="24"/>
        </w:rPr>
        <w:t>,0</w:t>
      </w:r>
      <w:r w:rsidR="00233308">
        <w:rPr>
          <w:rFonts w:ascii="Times New Roman" w:hAnsi="Times New Roman" w:cs="Times New Roman"/>
          <w:sz w:val="24"/>
          <w:szCs w:val="24"/>
        </w:rPr>
        <w:t>тыс. руб.</w:t>
      </w:r>
      <w:proofErr w:type="gramStart"/>
      <w:r w:rsidR="00233308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0C28" w:rsidRPr="00036B9F">
        <w:rPr>
          <w:rFonts w:ascii="Times New Roman" w:hAnsi="Times New Roman" w:cs="Times New Roman"/>
          <w:sz w:val="24"/>
          <w:szCs w:val="24"/>
        </w:rPr>
        <w:t xml:space="preserve"> Система программных мероприятий включает в себя</w:t>
      </w:r>
      <w:r w:rsidR="009941D9">
        <w:rPr>
          <w:rFonts w:ascii="Times New Roman" w:hAnsi="Times New Roman" w:cs="Times New Roman"/>
          <w:sz w:val="24"/>
          <w:szCs w:val="24"/>
        </w:rPr>
        <w:t>: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9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7395"/>
        <w:gridCol w:w="851"/>
        <w:gridCol w:w="992"/>
        <w:gridCol w:w="992"/>
      </w:tblGrid>
      <w:tr w:rsidR="00E14192" w:rsidRPr="00036B9F" w:rsidTr="00E14192">
        <w:trPr>
          <w:trHeight w:val="900"/>
        </w:trPr>
        <w:tc>
          <w:tcPr>
            <w:tcW w:w="559" w:type="dxa"/>
            <w:vMerge w:val="restart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5" w:type="dxa"/>
            <w:vMerge w:val="restart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3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E14192" w:rsidRPr="00036B9F" w:rsidTr="00E14192">
        <w:trPr>
          <w:trHeight w:val="255"/>
        </w:trPr>
        <w:tc>
          <w:tcPr>
            <w:tcW w:w="559" w:type="dxa"/>
            <w:vMerge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5" w:type="dxa"/>
            <w:vMerge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4192" w:rsidRPr="00036B9F" w:rsidTr="00E14192">
        <w:tc>
          <w:tcPr>
            <w:tcW w:w="559" w:type="dxa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5" w:type="dxa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принятых решениях по обеспечению пожарной безопасности   (обнародование) муниципальных правовых актов</w:t>
            </w:r>
          </w:p>
        </w:tc>
        <w:tc>
          <w:tcPr>
            <w:tcW w:w="851" w:type="dxa"/>
            <w:vAlign w:val="center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BF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4192" w:rsidRPr="00036B9F" w:rsidTr="00E14192">
        <w:trPr>
          <w:trHeight w:val="562"/>
        </w:trPr>
        <w:tc>
          <w:tcPr>
            <w:tcW w:w="559" w:type="dxa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5" w:type="dxa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</w:p>
        </w:tc>
        <w:tc>
          <w:tcPr>
            <w:tcW w:w="851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6,4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14192" w:rsidRPr="00036B9F" w:rsidTr="00E14192">
        <w:tc>
          <w:tcPr>
            <w:tcW w:w="559" w:type="dxa"/>
            <w:shd w:val="clear" w:color="auto" w:fill="auto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5" w:type="dxa"/>
            <w:shd w:val="clear" w:color="auto" w:fill="auto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  путем обнародования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4192" w:rsidRPr="00036B9F" w:rsidTr="00E14192">
        <w:tc>
          <w:tcPr>
            <w:tcW w:w="559" w:type="dxa"/>
            <w:shd w:val="clear" w:color="auto" w:fill="auto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5" w:type="dxa"/>
            <w:shd w:val="clear" w:color="auto" w:fill="auto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4192" w:rsidRPr="00036B9F" w:rsidTr="00E14192">
        <w:trPr>
          <w:trHeight w:val="1134"/>
        </w:trPr>
        <w:tc>
          <w:tcPr>
            <w:tcW w:w="559" w:type="dxa"/>
            <w:shd w:val="clear" w:color="auto" w:fill="auto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5" w:type="dxa"/>
            <w:shd w:val="clear" w:color="auto" w:fill="auto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14192" w:rsidRPr="00036B9F" w:rsidTr="00E14192">
        <w:trPr>
          <w:trHeight w:val="828"/>
        </w:trPr>
        <w:tc>
          <w:tcPr>
            <w:tcW w:w="559" w:type="dxa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5" w:type="dxa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51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14192" w:rsidRPr="00036B9F" w:rsidTr="00E14192">
        <w:tc>
          <w:tcPr>
            <w:tcW w:w="559" w:type="dxa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5" w:type="dxa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851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4192" w:rsidRPr="00036B9F" w:rsidTr="00E14192">
        <w:tc>
          <w:tcPr>
            <w:tcW w:w="559" w:type="dxa"/>
          </w:tcPr>
          <w:p w:rsidR="00E14192" w:rsidRPr="00036B9F" w:rsidRDefault="00E14192" w:rsidP="00E1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5" w:type="dxa"/>
          </w:tcPr>
          <w:p w:rsidR="00E14192" w:rsidRPr="00036B9F" w:rsidRDefault="00B477B4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277E51">
              <w:rPr>
                <w:rFonts w:ascii="Times New Roman" w:hAnsi="Times New Roman" w:cs="Times New Roman"/>
                <w:sz w:val="24"/>
                <w:szCs w:val="24"/>
              </w:rPr>
              <w:t>е  услуги</w:t>
            </w:r>
          </w:p>
        </w:tc>
        <w:tc>
          <w:tcPr>
            <w:tcW w:w="851" w:type="dxa"/>
            <w:vAlign w:val="center"/>
          </w:tcPr>
          <w:p w:rsidR="00E14192" w:rsidRPr="00036B9F" w:rsidRDefault="00F2332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14192" w:rsidRPr="00036B9F" w:rsidRDefault="00277E51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E14192" w:rsidRPr="00036B9F" w:rsidRDefault="00F2332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192" w:rsidRPr="00036B9F" w:rsidTr="00E14192">
        <w:tc>
          <w:tcPr>
            <w:tcW w:w="559" w:type="dxa"/>
            <w:shd w:val="clear" w:color="auto" w:fill="A6A6A6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5" w:type="dxa"/>
            <w:shd w:val="clear" w:color="auto" w:fill="A6A6A6"/>
          </w:tcPr>
          <w:p w:rsidR="00E14192" w:rsidRPr="00036B9F" w:rsidRDefault="00E1419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6A6A6"/>
            <w:vAlign w:val="bottom"/>
          </w:tcPr>
          <w:p w:rsidR="00E14192" w:rsidRPr="00036B9F" w:rsidRDefault="00E14192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6A6A6"/>
            <w:vAlign w:val="bottom"/>
          </w:tcPr>
          <w:p w:rsidR="00E14192" w:rsidRPr="00036B9F" w:rsidRDefault="00277E51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1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6A6A6"/>
            <w:vAlign w:val="bottom"/>
          </w:tcPr>
          <w:p w:rsidR="00E14192" w:rsidRPr="00036B9F" w:rsidRDefault="00E14192" w:rsidP="00A5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</w:tr>
    </w:tbl>
    <w:p w:rsidR="008F0C28" w:rsidRPr="00036B9F" w:rsidRDefault="008F0C28" w:rsidP="008F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8500"/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выполнения</w:t>
      </w:r>
    </w:p>
    <w:bookmarkEnd w:id="4"/>
    <w:p w:rsidR="008F0C28" w:rsidRPr="00036B9F" w:rsidRDefault="00794BFD" w:rsidP="00794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 w:rsidR="00406413">
        <w:rPr>
          <w:rFonts w:ascii="Times New Roman" w:hAnsi="Times New Roman" w:cs="Times New Roman"/>
          <w:sz w:val="24"/>
          <w:szCs w:val="24"/>
        </w:rPr>
        <w:t xml:space="preserve">агается на администрацию </w:t>
      </w:r>
      <w:proofErr w:type="spellStart"/>
      <w:r w:rsidR="00406413">
        <w:rPr>
          <w:rFonts w:ascii="Times New Roman" w:hAnsi="Times New Roman" w:cs="Times New Roman"/>
          <w:sz w:val="24"/>
          <w:szCs w:val="24"/>
        </w:rPr>
        <w:t>Симо</w:t>
      </w:r>
      <w:r w:rsidR="008F0C28" w:rsidRPr="00036B9F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8F0C28"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="002A757B">
        <w:rPr>
          <w:rFonts w:ascii="Times New Roman" w:hAnsi="Times New Roman" w:cs="Times New Roman"/>
          <w:sz w:val="24"/>
          <w:szCs w:val="24"/>
        </w:rPr>
        <w:t xml:space="preserve">  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757B">
        <w:rPr>
          <w:rFonts w:ascii="Times New Roman" w:hAnsi="Times New Roman" w:cs="Times New Roman"/>
          <w:sz w:val="24"/>
          <w:szCs w:val="24"/>
        </w:rPr>
        <w:t xml:space="preserve">   </w:t>
      </w:r>
      <w:r w:rsidR="008F0C28" w:rsidRPr="00036B9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F0C28" w:rsidRPr="00036B9F" w:rsidRDefault="008F0C28" w:rsidP="00794BF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8600"/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bookmarkEnd w:id="5"/>
    <w:p w:rsidR="008F0C28" w:rsidRPr="00036B9F" w:rsidRDefault="00794BFD" w:rsidP="00794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F0C28" w:rsidRPr="00036B9F" w:rsidRDefault="008F0C28" w:rsidP="008F0C2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C28" w:rsidRPr="003B5CCF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8F0C2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55BB1"/>
    <w:multiLevelType w:val="hybridMultilevel"/>
    <w:tmpl w:val="8C9A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0759F"/>
    <w:rsid w:val="00036B9F"/>
    <w:rsid w:val="00070DC7"/>
    <w:rsid w:val="000D2B9C"/>
    <w:rsid w:val="00183E92"/>
    <w:rsid w:val="001878F3"/>
    <w:rsid w:val="001E4524"/>
    <w:rsid w:val="0020360B"/>
    <w:rsid w:val="002041B1"/>
    <w:rsid w:val="002160D6"/>
    <w:rsid w:val="00233308"/>
    <w:rsid w:val="002620E8"/>
    <w:rsid w:val="00277E51"/>
    <w:rsid w:val="002A757B"/>
    <w:rsid w:val="00326026"/>
    <w:rsid w:val="00361D3D"/>
    <w:rsid w:val="003673E9"/>
    <w:rsid w:val="00372102"/>
    <w:rsid w:val="00406413"/>
    <w:rsid w:val="00412F8B"/>
    <w:rsid w:val="00437178"/>
    <w:rsid w:val="00582C37"/>
    <w:rsid w:val="005B0CF3"/>
    <w:rsid w:val="005B1ED4"/>
    <w:rsid w:val="005B315B"/>
    <w:rsid w:val="005D7CB6"/>
    <w:rsid w:val="006223E4"/>
    <w:rsid w:val="006A5F50"/>
    <w:rsid w:val="006E5338"/>
    <w:rsid w:val="006F0AD3"/>
    <w:rsid w:val="00794BFD"/>
    <w:rsid w:val="007E1DE9"/>
    <w:rsid w:val="008707AE"/>
    <w:rsid w:val="008D7039"/>
    <w:rsid w:val="008F0C28"/>
    <w:rsid w:val="00911ABD"/>
    <w:rsid w:val="0093252A"/>
    <w:rsid w:val="00942938"/>
    <w:rsid w:val="009520A7"/>
    <w:rsid w:val="009735BA"/>
    <w:rsid w:val="009941D9"/>
    <w:rsid w:val="009E52C8"/>
    <w:rsid w:val="00AE52D2"/>
    <w:rsid w:val="00B252FC"/>
    <w:rsid w:val="00B476F5"/>
    <w:rsid w:val="00B477B4"/>
    <w:rsid w:val="00B941BA"/>
    <w:rsid w:val="00BB5162"/>
    <w:rsid w:val="00D03600"/>
    <w:rsid w:val="00D16051"/>
    <w:rsid w:val="00D26312"/>
    <w:rsid w:val="00D33BB0"/>
    <w:rsid w:val="00D7485C"/>
    <w:rsid w:val="00D92347"/>
    <w:rsid w:val="00E14192"/>
    <w:rsid w:val="00E81FA8"/>
    <w:rsid w:val="00E87A28"/>
    <w:rsid w:val="00E942F3"/>
    <w:rsid w:val="00F23323"/>
    <w:rsid w:val="00F44EBD"/>
    <w:rsid w:val="00F66740"/>
    <w:rsid w:val="00F86D24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4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52</cp:revision>
  <cp:lastPrinted>2018-04-02T06:42:00Z</cp:lastPrinted>
  <dcterms:created xsi:type="dcterms:W3CDTF">2013-10-02T12:29:00Z</dcterms:created>
  <dcterms:modified xsi:type="dcterms:W3CDTF">2018-04-02T06:43:00Z</dcterms:modified>
</cp:coreProperties>
</file>