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96" w:rsidRPr="00E617E7" w:rsidRDefault="00367C8D" w:rsidP="003C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C8D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sz w:val="24"/>
          <w:szCs w:val="24"/>
        </w:rPr>
        <w:t xml:space="preserve">  СИМОНОВСКОГО МУНИЦИПАЛЬНОГО ОБРАЗОВАНИЯ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sz w:val="24"/>
          <w:szCs w:val="24"/>
        </w:rPr>
        <w:t>САРАТОВСКОЙ ОБЛАСТИ</w:t>
      </w:r>
      <w:r w:rsidRPr="001410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6E2B6F">
        <w:rPr>
          <w:rFonts w:ascii="Times New Roman" w:hAnsi="Times New Roman"/>
          <w:sz w:val="24"/>
          <w:szCs w:val="24"/>
        </w:rPr>
        <w:t xml:space="preserve"> </w:t>
      </w:r>
      <w:r w:rsidR="00C209B6">
        <w:rPr>
          <w:rFonts w:ascii="Times New Roman" w:hAnsi="Times New Roman"/>
          <w:sz w:val="24"/>
          <w:szCs w:val="24"/>
        </w:rPr>
        <w:t xml:space="preserve">    </w:t>
      </w:r>
      <w:r w:rsidR="004B17D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9491E">
        <w:rPr>
          <w:rFonts w:ascii="Times New Roman" w:hAnsi="Times New Roman"/>
          <w:sz w:val="24"/>
          <w:szCs w:val="24"/>
        </w:rPr>
        <w:t xml:space="preserve"> </w:t>
      </w:r>
      <w:r w:rsidR="00C209B6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>ПОСТАНОВЛЕНИЕ</w:t>
      </w:r>
    </w:p>
    <w:p w:rsidR="00367C8D" w:rsidRPr="00141063" w:rsidRDefault="004B17D4" w:rsidP="00367C8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 25  октября  2016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г.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№ 11</w:t>
      </w:r>
      <w:r w:rsidR="00C209B6">
        <w:rPr>
          <w:rFonts w:ascii="Times New Roman" w:hAnsi="Times New Roman"/>
          <w:color w:val="000000"/>
          <w:sz w:val="24"/>
          <w:szCs w:val="24"/>
        </w:rPr>
        <w:t>2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>-п                                   с</w:t>
      </w:r>
      <w:proofErr w:type="gramStart"/>
      <w:r w:rsidR="00367C8D" w:rsidRPr="00141063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="00367C8D" w:rsidRPr="00141063">
        <w:rPr>
          <w:rFonts w:ascii="Times New Roman" w:hAnsi="Times New Roman"/>
          <w:color w:val="000000"/>
          <w:sz w:val="24"/>
          <w:szCs w:val="24"/>
        </w:rPr>
        <w:t>овая Ивановка</w:t>
      </w:r>
    </w:p>
    <w:p w:rsidR="00367C8D" w:rsidRPr="00141063" w:rsidRDefault="00367C8D" w:rsidP="00367C8D">
      <w:pPr>
        <w:pStyle w:val="a3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 xml:space="preserve"> </w:t>
      </w:r>
    </w:p>
    <w:p w:rsidR="00367C8D" w:rsidRPr="00141063" w:rsidRDefault="00367C8D" w:rsidP="00367C8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7C8D" w:rsidRPr="006E2B6F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безопасности людей </w:t>
      </w:r>
      <w:proofErr w:type="gramStart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7C8D"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>водных</w:t>
      </w:r>
    </w:p>
    <w:p w:rsidR="00367C8D" w:rsidRPr="006E2B6F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>объектах</w:t>
      </w:r>
      <w:proofErr w:type="gramEnd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осенне-зимний  период</w:t>
      </w:r>
      <w:r w:rsidR="004B17D4">
        <w:rPr>
          <w:rFonts w:ascii="Times New Roman" w:eastAsia="Times New Roman" w:hAnsi="Times New Roman" w:cs="Times New Roman"/>
          <w:b/>
          <w:sz w:val="24"/>
          <w:szCs w:val="24"/>
        </w:rPr>
        <w:t xml:space="preserve">  2016-2017</w:t>
      </w:r>
      <w:r w:rsidR="00367C8D"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p w:rsidR="00367C8D" w:rsidRPr="006E2B6F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2396"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>Симоновского</w:t>
      </w:r>
      <w:proofErr w:type="spellEnd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3C2396" w:rsidRPr="006E2B6F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:rsidR="003C2396" w:rsidRPr="006E2B6F" w:rsidRDefault="003C2396" w:rsidP="003C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ab/>
      </w:r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>В целях  обеспечения  жизни  людей  на водных  объектах в условиях ледовой  обстановки</w:t>
      </w:r>
      <w:proofErr w:type="gramStart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в целях предупреждения чрезвычайных ситуаций, недопущения гибели людей на водоемах  </w:t>
      </w:r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Федерального Закона от 06.10.2003 года № 131 –ФЗ «Об общих принципах организации местного самоуправления в Российской Федерации»  </w:t>
      </w:r>
      <w:r w:rsidRPr="006E2B6F">
        <w:rPr>
          <w:rFonts w:ascii="Times New Roman" w:hAnsi="Times New Roman" w:cs="Times New Roman"/>
          <w:sz w:val="24"/>
          <w:szCs w:val="24"/>
        </w:rPr>
        <w:t>и в связи с неустойчивым состоянием ледового покрытия из-за колебаний температуры воздуха, в целях обеспечения безопасности людей и снижения риска возникновения несчастных случаев на водных объектах</w:t>
      </w:r>
      <w:proofErr w:type="gramStart"/>
      <w:r w:rsidRPr="006E2B6F">
        <w:rPr>
          <w:rFonts w:ascii="Times New Roman" w:hAnsi="Times New Roman" w:cs="Times New Roman"/>
          <w:sz w:val="24"/>
          <w:szCs w:val="24"/>
        </w:rPr>
        <w:t xml:space="preserve"> </w:t>
      </w:r>
      <w:r w:rsidR="00D40847" w:rsidRPr="006E2B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2396" w:rsidRPr="006E2B6F" w:rsidRDefault="00D40847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</w:t>
      </w:r>
      <w:r w:rsidR="003C2396" w:rsidRPr="006E2B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1. Утвердить план обеспечения безопасности людей на водоемах </w:t>
      </w:r>
      <w:proofErr w:type="spellStart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 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на осенне-зимний период на территории </w:t>
      </w:r>
      <w:proofErr w:type="spellStart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7D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2016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B17D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годов (Приложение №1).</w:t>
      </w:r>
    </w:p>
    <w:p w:rsidR="00D40847" w:rsidRPr="006E2B6F" w:rsidRDefault="003C2396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>2. Зам</w:t>
      </w:r>
      <w:proofErr w:type="gramStart"/>
      <w:r w:rsidRPr="006E2B6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 ГО  и</w:t>
      </w:r>
      <w:r w:rsidR="00C209B6">
        <w:rPr>
          <w:rFonts w:ascii="Times New Roman" w:eastAsia="Times New Roman" w:hAnsi="Times New Roman" w:cs="Times New Roman"/>
          <w:sz w:val="24"/>
          <w:szCs w:val="24"/>
        </w:rPr>
        <w:t xml:space="preserve">   ЧС  , </w:t>
      </w:r>
      <w:proofErr w:type="spellStart"/>
      <w:r w:rsidR="00C209B6">
        <w:rPr>
          <w:rFonts w:ascii="Times New Roman" w:eastAsia="Times New Roman" w:hAnsi="Times New Roman" w:cs="Times New Roman"/>
          <w:sz w:val="24"/>
          <w:szCs w:val="24"/>
        </w:rPr>
        <w:t>Бирюльцовой</w:t>
      </w:r>
      <w:proofErr w:type="spellEnd"/>
      <w:r w:rsidR="00C209B6">
        <w:rPr>
          <w:rFonts w:ascii="Times New Roman" w:eastAsia="Times New Roman" w:hAnsi="Times New Roman" w:cs="Times New Roman"/>
          <w:sz w:val="24"/>
          <w:szCs w:val="24"/>
        </w:rPr>
        <w:t xml:space="preserve">  О.Н.</w:t>
      </w:r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2396" w:rsidRPr="006E2B6F" w:rsidRDefault="003C2396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 памятки для населения о правилах поведения людей на водных объектах в осенне-зимний период и разместить их на информационных стендах  в сельских населенных пунктах;</w:t>
      </w:r>
    </w:p>
    <w:p w:rsidR="003C2396" w:rsidRPr="006E2B6F" w:rsidRDefault="003C2396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- установить в опасных местах массовой рыбной ловли на водоемах, предупреждающие </w:t>
      </w:r>
      <w:proofErr w:type="gramStart"/>
      <w:r w:rsidRPr="006E2B6F">
        <w:rPr>
          <w:rFonts w:ascii="Times New Roman" w:eastAsia="Times New Roman" w:hAnsi="Times New Roman" w:cs="Times New Roman"/>
          <w:sz w:val="24"/>
          <w:szCs w:val="24"/>
        </w:rPr>
        <w:t>аншлаги о запрете</w:t>
      </w:r>
      <w:proofErr w:type="gramEnd"/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выхода на лед.</w:t>
      </w:r>
    </w:p>
    <w:p w:rsidR="003C2396" w:rsidRPr="006E2B6F" w:rsidRDefault="00D40847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3. Рекомендовать директорам  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школ  с.  </w:t>
      </w:r>
      <w:proofErr w:type="spellStart"/>
      <w:r w:rsidRPr="006E2B6F">
        <w:rPr>
          <w:rFonts w:ascii="Times New Roman" w:eastAsia="Times New Roman" w:hAnsi="Times New Roman" w:cs="Times New Roman"/>
          <w:sz w:val="24"/>
          <w:szCs w:val="24"/>
        </w:rPr>
        <w:t>Симоновка</w:t>
      </w:r>
      <w:proofErr w:type="spellEnd"/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Новая Ивановка, </w:t>
      </w:r>
      <w:proofErr w:type="gramStart"/>
      <w:r w:rsidRPr="006E2B6F">
        <w:rPr>
          <w:rFonts w:ascii="Times New Roman" w:eastAsia="Times New Roman" w:hAnsi="Times New Roman" w:cs="Times New Roman"/>
          <w:sz w:val="24"/>
          <w:szCs w:val="24"/>
        </w:rPr>
        <w:t>Первомайское</w:t>
      </w:r>
      <w:proofErr w:type="gramEnd"/>
      <w:r w:rsidR="003C2396"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 провести с учащимися школы комплекс профилактических мероприятий по предупреждению несчастных случаев на льду водоемов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 4. </w:t>
      </w:r>
      <w:proofErr w:type="gramStart"/>
      <w:r w:rsidRPr="006E2B6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D40847" w:rsidRPr="006E2B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09B6">
        <w:rPr>
          <w:rFonts w:ascii="Times New Roman" w:eastAsia="Times New Roman" w:hAnsi="Times New Roman" w:cs="Times New Roman"/>
          <w:sz w:val="24"/>
          <w:szCs w:val="24"/>
        </w:rPr>
        <w:t xml:space="preserve"> МО, </w:t>
      </w:r>
      <w:proofErr w:type="spellStart"/>
      <w:r w:rsidR="00C209B6">
        <w:rPr>
          <w:rFonts w:ascii="Times New Roman" w:eastAsia="Times New Roman" w:hAnsi="Times New Roman" w:cs="Times New Roman"/>
          <w:sz w:val="24"/>
          <w:szCs w:val="24"/>
        </w:rPr>
        <w:t>Бирюльцову</w:t>
      </w:r>
      <w:proofErr w:type="spellEnd"/>
      <w:r w:rsidR="00C209B6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96" w:rsidRPr="006E2B6F" w:rsidRDefault="006E2B6F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Глава   администрации</w:t>
      </w:r>
    </w:p>
    <w:p w:rsidR="006E2B6F" w:rsidRPr="006E2B6F" w:rsidRDefault="006E2B6F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>Симоновского</w:t>
      </w:r>
      <w:proofErr w:type="spellEnd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  МО                                                                    А.В.Дергунов</w:t>
      </w:r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96" w:rsidRPr="006E2B6F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B6F" w:rsidRPr="006E2B6F" w:rsidRDefault="006E2B6F" w:rsidP="00AB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C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2B6F" w:rsidRPr="006E2B6F" w:rsidRDefault="006E2B6F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B6F" w:rsidRPr="006E2B6F" w:rsidRDefault="006E2B6F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B6F" w:rsidRPr="006E2B6F" w:rsidRDefault="006E2B6F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B6F" w:rsidRPr="006E2B6F" w:rsidRDefault="006E2B6F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0C4A" w:rsidRDefault="006E2B6F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B0C4A" w:rsidRDefault="00AB0C4A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396" w:rsidRPr="006E2B6F" w:rsidRDefault="00AB0C4A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E2B6F"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3C2396" w:rsidRPr="006E2B6F" w:rsidRDefault="006E2B6F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C2396" w:rsidRPr="006E2B6F" w:rsidRDefault="006E2B6F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6E2B6F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МО</w:t>
      </w:r>
    </w:p>
    <w:p w:rsidR="003C2396" w:rsidRPr="006E2B6F" w:rsidRDefault="006E2B6F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4B17D4">
        <w:rPr>
          <w:rFonts w:ascii="Times New Roman" w:eastAsia="Times New Roman" w:hAnsi="Times New Roman" w:cs="Times New Roman"/>
          <w:sz w:val="24"/>
          <w:szCs w:val="24"/>
        </w:rPr>
        <w:t>25.10.2016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B17D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209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2B6F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3C2396" w:rsidRPr="006E2B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C2396" w:rsidRPr="006E2B6F" w:rsidRDefault="003C2396" w:rsidP="003C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396" w:rsidRPr="006E2B6F" w:rsidRDefault="003C2396" w:rsidP="003C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396" w:rsidRPr="006E2B6F" w:rsidRDefault="003C2396" w:rsidP="003C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396" w:rsidRPr="006E2B6F" w:rsidRDefault="003C2396" w:rsidP="003C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Л А Н</w:t>
      </w:r>
    </w:p>
    <w:p w:rsidR="003C2396" w:rsidRPr="006E2B6F" w:rsidRDefault="003C2396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обеспечения безопасности людей на водоемах </w:t>
      </w:r>
      <w:r w:rsidR="006E2B6F"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B6F" w:rsidRPr="006E2B6F">
        <w:rPr>
          <w:rFonts w:ascii="Times New Roman" w:eastAsia="Times New Roman" w:hAnsi="Times New Roman" w:cs="Times New Roman"/>
          <w:b/>
          <w:sz w:val="24"/>
          <w:szCs w:val="24"/>
        </w:rPr>
        <w:t>Симоновского</w:t>
      </w:r>
      <w:proofErr w:type="spellEnd"/>
      <w:r w:rsidR="006E2B6F"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6E2B6F" w:rsidRPr="006E2B6F">
        <w:rPr>
          <w:rFonts w:ascii="Times New Roman" w:eastAsia="Times New Roman" w:hAnsi="Times New Roman" w:cs="Times New Roman"/>
          <w:b/>
          <w:sz w:val="24"/>
          <w:szCs w:val="24"/>
        </w:rPr>
        <w:t>мунциипального</w:t>
      </w:r>
      <w:proofErr w:type="spellEnd"/>
      <w:r w:rsidR="006E2B6F"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</w:t>
      </w:r>
      <w:r w:rsidR="004B17D4">
        <w:rPr>
          <w:rFonts w:ascii="Times New Roman" w:eastAsia="Times New Roman" w:hAnsi="Times New Roman" w:cs="Times New Roman"/>
          <w:b/>
          <w:sz w:val="24"/>
          <w:szCs w:val="24"/>
        </w:rPr>
        <w:t>ания в осенне-зимний период 2016-2017</w:t>
      </w:r>
      <w:r w:rsidRPr="006E2B6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3C2396" w:rsidRPr="006E2B6F" w:rsidRDefault="003C2396" w:rsidP="003C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396" w:rsidRPr="006E2B6F" w:rsidRDefault="003C2396" w:rsidP="003C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163"/>
        <w:gridCol w:w="2623"/>
      </w:tblGrid>
      <w:tr w:rsidR="003C2396" w:rsidRPr="006E2B6F" w:rsidTr="000F2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3C2396" w:rsidRPr="006E2B6F" w:rsidTr="000F2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заседание комиссии по чрезвычайным ситуациям и пожарной безопасности по вопросу безопасности людей на льду водоемов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396" w:rsidRPr="006E2B6F" w:rsidRDefault="004B17D4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ноября</w:t>
            </w:r>
          </w:p>
          <w:p w:rsidR="003C2396" w:rsidRPr="006E2B6F" w:rsidRDefault="004B17D4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3C2396"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 и пожарной безопасности</w:t>
            </w:r>
          </w:p>
        </w:tc>
      </w:tr>
      <w:tr w:rsidR="003C2396" w:rsidRPr="006E2B6F" w:rsidTr="000F2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в опасных местах массовой рыбной ловли на водоемах, предупреждающие </w:t>
            </w:r>
            <w:proofErr w:type="gramStart"/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аншлаги о запрете</w:t>
            </w:r>
            <w:proofErr w:type="gramEnd"/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выхода на лед.</w:t>
            </w:r>
          </w:p>
          <w:p w:rsidR="003C2396" w:rsidRPr="006E2B6F" w:rsidRDefault="003C2396" w:rsidP="000F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96" w:rsidRDefault="00C209B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B17D4"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</w:t>
            </w:r>
          </w:p>
          <w:p w:rsidR="004B17D4" w:rsidRPr="006E2B6F" w:rsidRDefault="004B17D4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 и пожарной безопасности</w:t>
            </w:r>
          </w:p>
        </w:tc>
      </w:tr>
      <w:tr w:rsidR="003C2396" w:rsidRPr="006E2B6F" w:rsidTr="000F2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на стендах в сельских населенных пунктах  предупреждений об опасности нахождения на льду водоемов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396" w:rsidRPr="006E2B6F" w:rsidRDefault="00C209B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B17D4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  <w:p w:rsidR="003C2396" w:rsidRPr="006E2B6F" w:rsidRDefault="0089491E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3C2396"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 и пожарной безопасности</w:t>
            </w:r>
          </w:p>
        </w:tc>
      </w:tr>
      <w:tr w:rsidR="003C2396" w:rsidRPr="006E2B6F" w:rsidTr="000F2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6E2B6F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6E2B6F" w:rsidP="000F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о правилах поведения на льду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96" w:rsidRPr="006E2B6F" w:rsidRDefault="006E2B6F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B6" w:rsidRDefault="00C209B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Дергунов А.В. </w:t>
            </w:r>
          </w:p>
          <w:p w:rsidR="003C2396" w:rsidRPr="006E2B6F" w:rsidRDefault="00C209B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3C2396" w:rsidRPr="006E2B6F" w:rsidTr="000F24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6E2B6F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по обеспечению безопасности людей на льду водоемов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C2396" w:rsidRPr="006E2B6F" w:rsidRDefault="004B17D4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C2396"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6" w:rsidRPr="006E2B6F" w:rsidRDefault="003C2396" w:rsidP="000F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 и пожарной безопасности</w:t>
            </w:r>
          </w:p>
        </w:tc>
      </w:tr>
    </w:tbl>
    <w:p w:rsidR="003C2396" w:rsidRPr="006E2B6F" w:rsidRDefault="003C2396" w:rsidP="003C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96" w:rsidRPr="006E2B6F" w:rsidRDefault="003C2396" w:rsidP="003C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396" w:rsidRPr="006E2B6F" w:rsidRDefault="003C2396" w:rsidP="003C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254" w:rsidRPr="006E2B6F" w:rsidRDefault="003C2396" w:rsidP="006E2B6F">
      <w:pPr>
        <w:rPr>
          <w:sz w:val="24"/>
          <w:szCs w:val="24"/>
        </w:rPr>
      </w:pPr>
      <w:r w:rsidRPr="006E2B6F">
        <w:rPr>
          <w:sz w:val="24"/>
          <w:szCs w:val="24"/>
        </w:rPr>
        <w:t xml:space="preserve">  </w:t>
      </w:r>
    </w:p>
    <w:p w:rsidR="00725440" w:rsidRPr="006E2B6F" w:rsidRDefault="00725440">
      <w:pPr>
        <w:rPr>
          <w:sz w:val="24"/>
          <w:szCs w:val="24"/>
        </w:rPr>
      </w:pPr>
    </w:p>
    <w:sectPr w:rsidR="00725440" w:rsidRPr="006E2B6F" w:rsidSect="00A9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396"/>
    <w:rsid w:val="001F4ED3"/>
    <w:rsid w:val="00367C8D"/>
    <w:rsid w:val="003C2396"/>
    <w:rsid w:val="004B17D4"/>
    <w:rsid w:val="004F73BE"/>
    <w:rsid w:val="00556556"/>
    <w:rsid w:val="006E2B6F"/>
    <w:rsid w:val="00725440"/>
    <w:rsid w:val="0089491E"/>
    <w:rsid w:val="008F35CB"/>
    <w:rsid w:val="00AB0C4A"/>
    <w:rsid w:val="00C209B6"/>
    <w:rsid w:val="00D27254"/>
    <w:rsid w:val="00D4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Ларцова Т А</dc:creator>
  <cp:keywords>ЛТА</cp:keywords>
  <cp:lastModifiedBy>User</cp:lastModifiedBy>
  <cp:revision>10</cp:revision>
  <cp:lastPrinted>2016-11-01T07:46:00Z</cp:lastPrinted>
  <dcterms:created xsi:type="dcterms:W3CDTF">2014-11-28T08:25:00Z</dcterms:created>
  <dcterms:modified xsi:type="dcterms:W3CDTF">2016-11-01T07:47:00Z</dcterms:modified>
</cp:coreProperties>
</file>