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B5" w:rsidRPr="00B015B5" w:rsidRDefault="00B015B5" w:rsidP="00B0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15B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15B5" w:rsidRDefault="00B015B5" w:rsidP="00B0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15B5">
        <w:rPr>
          <w:rFonts w:ascii="Times New Roman" w:hAnsi="Times New Roman" w:cs="Times New Roman"/>
          <w:sz w:val="28"/>
          <w:szCs w:val="28"/>
        </w:rPr>
        <w:t xml:space="preserve">Симоновского муниципального образования </w:t>
      </w:r>
    </w:p>
    <w:p w:rsidR="00B015B5" w:rsidRDefault="00B015B5" w:rsidP="00B0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15B5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района </w:t>
      </w:r>
    </w:p>
    <w:p w:rsidR="00513080" w:rsidRDefault="00B015B5" w:rsidP="00B0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15B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015B5" w:rsidRDefault="00B015B5" w:rsidP="00B0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15B5" w:rsidRDefault="007936AE" w:rsidP="007936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5B5" w:rsidRDefault="00B015B5" w:rsidP="00727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5B5" w:rsidRDefault="00B015B5" w:rsidP="00B0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4815" w:rsidRDefault="00904815" w:rsidP="00B0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15B5" w:rsidRDefault="00B015B5" w:rsidP="00B0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15B5" w:rsidRDefault="00904815" w:rsidP="00B015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B015B5">
        <w:rPr>
          <w:rFonts w:ascii="Times New Roman" w:hAnsi="Times New Roman" w:cs="Times New Roman"/>
          <w:sz w:val="28"/>
          <w:szCs w:val="28"/>
        </w:rPr>
        <w:t xml:space="preserve">.09.2021г.                                          № </w:t>
      </w:r>
      <w:r w:rsidR="003C7ABD">
        <w:rPr>
          <w:rFonts w:ascii="Times New Roman" w:hAnsi="Times New Roman" w:cs="Times New Roman"/>
          <w:sz w:val="28"/>
          <w:szCs w:val="28"/>
        </w:rPr>
        <w:t>50</w:t>
      </w:r>
      <w:r w:rsidR="00B015B5">
        <w:rPr>
          <w:rFonts w:ascii="Times New Roman" w:hAnsi="Times New Roman" w:cs="Times New Roman"/>
          <w:sz w:val="28"/>
          <w:szCs w:val="28"/>
        </w:rPr>
        <w:t xml:space="preserve">  </w:t>
      </w:r>
      <w:r w:rsidR="00DB59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15B5">
        <w:rPr>
          <w:rFonts w:ascii="Times New Roman" w:hAnsi="Times New Roman" w:cs="Times New Roman"/>
          <w:sz w:val="28"/>
          <w:szCs w:val="28"/>
        </w:rPr>
        <w:t xml:space="preserve">  </w:t>
      </w:r>
      <w:r w:rsidR="00F53CA8">
        <w:rPr>
          <w:rFonts w:ascii="Times New Roman" w:hAnsi="Times New Roman" w:cs="Times New Roman"/>
          <w:sz w:val="28"/>
          <w:szCs w:val="28"/>
        </w:rPr>
        <w:t xml:space="preserve">       </w:t>
      </w:r>
      <w:r w:rsidR="00B01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15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15B5">
        <w:rPr>
          <w:rFonts w:ascii="Times New Roman" w:hAnsi="Times New Roman" w:cs="Times New Roman"/>
          <w:sz w:val="28"/>
          <w:szCs w:val="28"/>
        </w:rPr>
        <w:t>. Новая Ивановка</w:t>
      </w:r>
    </w:p>
    <w:p w:rsidR="00904815" w:rsidRDefault="00904815" w:rsidP="00B01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5B5" w:rsidRDefault="00B015B5" w:rsidP="00B01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5B5" w:rsidRDefault="00B015B5" w:rsidP="00B015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 адреса объекта адресации.</w:t>
      </w:r>
    </w:p>
    <w:p w:rsidR="00B015B5" w:rsidRDefault="00B015B5" w:rsidP="00B015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5B5" w:rsidRDefault="00B015B5" w:rsidP="002E26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.09.3003 года № 131-ФЗ «Об общих </w:t>
      </w:r>
      <w:r w:rsidR="002855C7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в связи с ошибочным размещением </w:t>
      </w:r>
      <w:proofErr w:type="gramStart"/>
      <w:r w:rsidR="002855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55C7">
        <w:rPr>
          <w:rFonts w:ascii="Times New Roman" w:hAnsi="Times New Roman" w:cs="Times New Roman"/>
          <w:sz w:val="28"/>
          <w:szCs w:val="28"/>
        </w:rPr>
        <w:t xml:space="preserve"> ГАР  ФИАС (</w:t>
      </w:r>
      <w:proofErr w:type="gramStart"/>
      <w:r w:rsidR="002855C7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="002855C7">
        <w:rPr>
          <w:rFonts w:ascii="Times New Roman" w:hAnsi="Times New Roman" w:cs="Times New Roman"/>
          <w:sz w:val="28"/>
          <w:szCs w:val="28"/>
        </w:rPr>
        <w:t xml:space="preserve"> адреса не существует)</w:t>
      </w:r>
    </w:p>
    <w:p w:rsidR="002855C7" w:rsidRDefault="002855C7" w:rsidP="002E2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815" w:rsidRDefault="002855C7" w:rsidP="002E2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E2668" w:rsidRDefault="002E2668" w:rsidP="002E2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668" w:rsidRDefault="002E2668" w:rsidP="002E26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Аннулировать следующий адрес здания (сооружения):</w:t>
      </w:r>
    </w:p>
    <w:p w:rsidR="002E2668" w:rsidRDefault="002E2668" w:rsidP="009048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668" w:rsidRDefault="00E51588" w:rsidP="002E26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="002E2668" w:rsidRPr="002E2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Саратовская область, муниципальный район Калининский, сельское поселение </w:t>
      </w:r>
      <w:proofErr w:type="spellStart"/>
      <w:r w:rsidR="002E2668" w:rsidRPr="002E2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Симоновское</w:t>
      </w:r>
      <w:proofErr w:type="spellEnd"/>
      <w:r w:rsidR="002E2668" w:rsidRPr="002E2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деревня </w:t>
      </w:r>
      <w:proofErr w:type="spellStart"/>
      <w:r w:rsidR="002E2668" w:rsidRPr="002E2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Кологреевка</w:t>
      </w:r>
      <w:proofErr w:type="spellEnd"/>
      <w:r w:rsidR="002E2668" w:rsidRPr="002E2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 Центральная, дом Т-17</w:t>
      </w:r>
      <w:r w:rsidR="002E2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76FD" w:rsidRDefault="007276FD" w:rsidP="002E26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36FB" w:rsidRPr="008A36FB" w:rsidRDefault="008A36FB" w:rsidP="008A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6FB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адреса объекта адресации </w:t>
      </w:r>
      <w:proofErr w:type="gramStart"/>
      <w:r w:rsidRPr="008A36F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A36FB">
        <w:rPr>
          <w:rFonts w:ascii="Times New Roman" w:eastAsia="Times New Roman" w:hAnsi="Times New Roman" w:cs="Times New Roman"/>
          <w:sz w:val="28"/>
          <w:szCs w:val="28"/>
        </w:rPr>
        <w:t xml:space="preserve"> ГАР</w:t>
      </w:r>
    </w:p>
    <w:p w:rsidR="008A36FB" w:rsidRPr="008A36FB" w:rsidRDefault="008A36FB" w:rsidP="008A3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6FB" w:rsidRPr="008A36FB" w:rsidRDefault="008A36FB" w:rsidP="008A3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A36F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1426259a-50d2-4fc7-b3d1-e8b3b590e795</w:t>
      </w:r>
    </w:p>
    <w:p w:rsidR="008A36FB" w:rsidRDefault="008A36FB" w:rsidP="008A36FB">
      <w:pPr>
        <w:rPr>
          <w:noProof/>
          <w:lang w:val="en-US"/>
        </w:rPr>
      </w:pPr>
    </w:p>
    <w:p w:rsidR="002E2668" w:rsidRDefault="002E2668" w:rsidP="002E26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2668" w:rsidRPr="002E2668" w:rsidRDefault="002E2668" w:rsidP="002E26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данного постановления оставляю за собой.</w:t>
      </w:r>
    </w:p>
    <w:p w:rsidR="002E2668" w:rsidRDefault="002E2668" w:rsidP="002E26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2668" w:rsidRPr="007936AE" w:rsidRDefault="002E2668" w:rsidP="002E26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И.о. главы администрации </w:t>
      </w:r>
    </w:p>
    <w:p w:rsidR="002E2668" w:rsidRPr="007936AE" w:rsidRDefault="002E2668" w:rsidP="002E2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Симоновского</w:t>
      </w:r>
      <w:proofErr w:type="spellEnd"/>
      <w:r w:rsidRPr="0079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МО:                                                  </w:t>
      </w:r>
      <w:r w:rsidR="007936AE" w:rsidRPr="0079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79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С.Н. </w:t>
      </w:r>
      <w:proofErr w:type="spellStart"/>
      <w:r w:rsidRPr="0079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Кузенков</w:t>
      </w:r>
      <w:proofErr w:type="spellEnd"/>
    </w:p>
    <w:p w:rsidR="00A34D9C" w:rsidRPr="007936AE" w:rsidRDefault="00A34D9C" w:rsidP="002E2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D9C" w:rsidRDefault="00A34D9C" w:rsidP="002E2668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  <w:r w:rsidRPr="00A34D9C">
        <w:rPr>
          <w:rFonts w:ascii="Times New Roman" w:hAnsi="Times New Roman" w:cs="Times New Roman"/>
          <w:sz w:val="20"/>
          <w:szCs w:val="28"/>
        </w:rPr>
        <w:t xml:space="preserve">Исп. </w:t>
      </w:r>
      <w:proofErr w:type="spellStart"/>
      <w:r w:rsidRPr="00A34D9C">
        <w:rPr>
          <w:rFonts w:ascii="Times New Roman" w:hAnsi="Times New Roman" w:cs="Times New Roman"/>
          <w:sz w:val="20"/>
          <w:szCs w:val="28"/>
        </w:rPr>
        <w:t>Бирюльцова</w:t>
      </w:r>
      <w:proofErr w:type="spellEnd"/>
      <w:r w:rsidRPr="00A34D9C">
        <w:rPr>
          <w:rFonts w:ascii="Times New Roman" w:hAnsi="Times New Roman" w:cs="Times New Roman"/>
          <w:sz w:val="20"/>
          <w:szCs w:val="28"/>
        </w:rPr>
        <w:t xml:space="preserve"> О.Н.</w:t>
      </w:r>
    </w:p>
    <w:p w:rsidR="00A34D9C" w:rsidRDefault="00A34D9C" w:rsidP="002E2668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8(84549)44-3-10</w:t>
      </w:r>
    </w:p>
    <w:p w:rsidR="00DB59CF" w:rsidRDefault="00DB59CF" w:rsidP="002E2668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:rsidR="00DB59CF" w:rsidRDefault="00DB59CF" w:rsidP="002E2668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sectPr w:rsidR="00DB59CF" w:rsidSect="00904815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382A"/>
    <w:multiLevelType w:val="hybridMultilevel"/>
    <w:tmpl w:val="CF74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77FC"/>
    <w:multiLevelType w:val="hybridMultilevel"/>
    <w:tmpl w:val="CF74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B497A"/>
    <w:multiLevelType w:val="hybridMultilevel"/>
    <w:tmpl w:val="CF74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17BA4"/>
    <w:multiLevelType w:val="hybridMultilevel"/>
    <w:tmpl w:val="CF74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5B5"/>
    <w:rsid w:val="001F0E89"/>
    <w:rsid w:val="002855C7"/>
    <w:rsid w:val="002E2668"/>
    <w:rsid w:val="003C7ABD"/>
    <w:rsid w:val="00417D59"/>
    <w:rsid w:val="00513080"/>
    <w:rsid w:val="00680EE7"/>
    <w:rsid w:val="007276FD"/>
    <w:rsid w:val="007936AE"/>
    <w:rsid w:val="007E5CFA"/>
    <w:rsid w:val="008A36FB"/>
    <w:rsid w:val="00904815"/>
    <w:rsid w:val="00A34D9C"/>
    <w:rsid w:val="00B015B5"/>
    <w:rsid w:val="00B445D2"/>
    <w:rsid w:val="00D8595F"/>
    <w:rsid w:val="00DB59CF"/>
    <w:rsid w:val="00E45DC6"/>
    <w:rsid w:val="00E51588"/>
    <w:rsid w:val="00F53CA8"/>
    <w:rsid w:val="00FF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User</cp:lastModifiedBy>
  <cp:revision>17</cp:revision>
  <cp:lastPrinted>2021-09-13T05:09:00Z</cp:lastPrinted>
  <dcterms:created xsi:type="dcterms:W3CDTF">2021-09-09T08:24:00Z</dcterms:created>
  <dcterms:modified xsi:type="dcterms:W3CDTF">2021-10-07T09:51:00Z</dcterms:modified>
</cp:coreProperties>
</file>