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24F8" w:rsidRPr="00B90DC0" w:rsidRDefault="00236D9D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3B5CCF" w:rsidRPr="00B90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F8" w:rsidRPr="00B90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B24F8" w:rsidRPr="00AB24F8" w:rsidRDefault="004D2B25" w:rsidP="004D2B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  <w:r w:rsidR="00354EE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36D9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</w:t>
      </w:r>
      <w:r w:rsidR="001946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126CE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AB24F8" w:rsidRPr="00AB24F8" w:rsidRDefault="00D2299F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 2</w:t>
      </w:r>
      <w:r w:rsidR="001C0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декабря</w:t>
      </w:r>
      <w:r w:rsidR="000C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4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  <w:r w:rsidR="00C2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CA4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105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53236E" w:rsidRDefault="0053236E" w:rsidP="003B5CC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9F" w:rsidRPr="00D2299F" w:rsidRDefault="00D2299F" w:rsidP="00D2299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О внесении   изме</w:t>
      </w:r>
      <w:r w:rsidRPr="00D2299F">
        <w:rPr>
          <w:rFonts w:ascii="Times New Roman" w:hAnsi="Times New Roman" w:cs="Times New Roman"/>
          <w:b/>
          <w:sz w:val="28"/>
          <w:szCs w:val="28"/>
        </w:rPr>
        <w:t>нений   в  постановление  №147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-п  от 09.12.2016г</w:t>
      </w:r>
    </w:p>
    <w:p w:rsidR="00236D9D" w:rsidRPr="00D2299F" w:rsidRDefault="00AB24F8" w:rsidP="00D2299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21857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="0053236E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21857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й   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3B5CCF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236E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D2299F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3236E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D2299F">
        <w:rPr>
          <w:rFonts w:ascii="Times New Roman" w:eastAsia="Times New Roman" w:hAnsi="Times New Roman" w:cs="Times New Roman"/>
          <w:b/>
          <w:sz w:val="28"/>
          <w:szCs w:val="28"/>
        </w:rPr>
        <w:t>меры</w:t>
      </w:r>
      <w:r w:rsidR="00236D9D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21857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 w:rsidR="0053236E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36D9D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наркомании  на территории     </w:t>
      </w:r>
      <w:r w:rsidR="00774B67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B67" w:rsidRPr="00D2299F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</w:p>
    <w:p w:rsidR="00C21857" w:rsidRPr="00D2299F" w:rsidRDefault="00C21857" w:rsidP="00D2299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36D9D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1C0C3B"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2017- 2019</w:t>
      </w:r>
      <w:r w:rsidRPr="00D2299F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53236E" w:rsidRPr="0053236E" w:rsidRDefault="00BA3EDD" w:rsidP="005323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236E"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53236E"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53236E"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="0053236E" w:rsidRPr="0053236E">
        <w:rPr>
          <w:rFonts w:ascii="Times New Roman" w:hAnsi="Times New Roman" w:cs="Times New Roman"/>
          <w:sz w:val="28"/>
          <w:szCs w:val="28"/>
        </w:rPr>
        <w:t>,</w:t>
      </w:r>
      <w:r w:rsidR="0053236E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proofErr w:type="spellStart"/>
      <w:r w:rsidR="00236D9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3236E"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53236E" w:rsidRPr="0053236E" w:rsidRDefault="0053236E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52233" w:rsidRPr="00E52233" w:rsidRDefault="00E52233" w:rsidP="00E522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E5223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E522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от 09.12.2016г. №147-п «Об  утверждении муниципальной        программы    «</w:t>
      </w:r>
      <w:r w:rsidRPr="00E52233">
        <w:rPr>
          <w:rFonts w:ascii="Times New Roman" w:eastAsia="Times New Roman" w:hAnsi="Times New Roman" w:cs="Times New Roman"/>
          <w:sz w:val="28"/>
          <w:szCs w:val="28"/>
        </w:rPr>
        <w:t xml:space="preserve">Комплексные     меры        противодействия     наркомании  на территории      </w:t>
      </w:r>
      <w:proofErr w:type="spellStart"/>
      <w:r w:rsidRPr="00E52233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2233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на 2017- 2019 г</w:t>
      </w:r>
      <w:proofErr w:type="gramStart"/>
      <w:r w:rsidRPr="00E5223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5223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52233" w:rsidRPr="00E52233" w:rsidRDefault="00E52233" w:rsidP="00E522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2233" w:rsidRPr="00E52233" w:rsidRDefault="00E52233" w:rsidP="00E522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color w:val="000000"/>
          <w:sz w:val="28"/>
          <w:szCs w:val="28"/>
        </w:rPr>
        <w:t xml:space="preserve">          1.</w:t>
      </w:r>
      <w:r w:rsidRPr="00E52233">
        <w:rPr>
          <w:rFonts w:ascii="Times New Roman" w:hAnsi="Times New Roman" w:cs="Times New Roman"/>
          <w:sz w:val="28"/>
          <w:szCs w:val="28"/>
        </w:rPr>
        <w:t>Изложить в новой редакции  Паспорт муниципальной  программы «</w:t>
      </w:r>
      <w:r w:rsidRPr="00E52233">
        <w:rPr>
          <w:rFonts w:ascii="Times New Roman" w:eastAsia="Times New Roman" w:hAnsi="Times New Roman" w:cs="Times New Roman"/>
          <w:sz w:val="28"/>
          <w:szCs w:val="28"/>
        </w:rPr>
        <w:t xml:space="preserve">Комплексные     меры        противодействия     наркомании  на территории      </w:t>
      </w:r>
      <w:proofErr w:type="spellStart"/>
      <w:r w:rsidRPr="00E52233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52233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на 2017- 2019 г</w:t>
      </w:r>
      <w:proofErr w:type="gramStart"/>
      <w:r w:rsidRPr="00E5223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52233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52233" w:rsidRPr="00E52233" w:rsidRDefault="00E52233" w:rsidP="00E522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sz w:val="28"/>
          <w:szCs w:val="28"/>
        </w:rPr>
        <w:t xml:space="preserve">  и Приложение к муниципальной программе «  </w:t>
      </w:r>
      <w:r w:rsidRPr="00E52233">
        <w:rPr>
          <w:rFonts w:ascii="Times New Roman" w:eastAsia="Times New Roman" w:hAnsi="Times New Roman" w:cs="Times New Roman"/>
          <w:sz w:val="28"/>
          <w:szCs w:val="28"/>
        </w:rPr>
        <w:t xml:space="preserve">Комплексные     меры        противодействия     наркомании  на территории      </w:t>
      </w:r>
      <w:proofErr w:type="spellStart"/>
      <w:r w:rsidRPr="00E52233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</w:p>
    <w:p w:rsidR="00E52233" w:rsidRPr="00E52233" w:rsidRDefault="00E52233" w:rsidP="00E522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2233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 на 2017- 2019 г</w:t>
      </w:r>
      <w:proofErr w:type="gramStart"/>
      <w:r w:rsidRPr="00E5223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52233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52233" w:rsidRPr="00E52233" w:rsidRDefault="00E52233" w:rsidP="00E522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33" w:rsidRPr="00E52233" w:rsidRDefault="00E52233" w:rsidP="00E522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22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2233"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 вступает в силу с момента обнародования (опубликования).</w:t>
      </w:r>
    </w:p>
    <w:p w:rsidR="00E52233" w:rsidRPr="00E52233" w:rsidRDefault="00E52233" w:rsidP="00E5223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33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proofErr w:type="gramStart"/>
      <w:r w:rsidRPr="00E5223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5223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B5CCF" w:rsidRPr="00E52233" w:rsidRDefault="003B5CCF" w:rsidP="00E5223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CCF" w:rsidRPr="00E52233" w:rsidRDefault="003B5CCF" w:rsidP="00E5223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8" w:rsidRPr="0053236E" w:rsidRDefault="003B5CCF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36E">
        <w:rPr>
          <w:rFonts w:ascii="Times New Roman" w:eastAsia="Times New Roman" w:hAnsi="Times New Roman" w:cs="Times New Roman"/>
          <w:b/>
          <w:sz w:val="28"/>
          <w:szCs w:val="28"/>
        </w:rPr>
        <w:t>Глава   администрации</w:t>
      </w:r>
    </w:p>
    <w:p w:rsidR="001629B8" w:rsidRPr="0053236E" w:rsidRDefault="00236D9D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1C0C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А.В.Дергунов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29B8" w:rsidRPr="0053236E" w:rsidRDefault="008A6F63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4F8" w:rsidRPr="00DE3026" w:rsidRDefault="00774B67" w:rsidP="00DE302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3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Приложение</w:t>
      </w:r>
      <w:r w:rsidR="00AB24F8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3B5CCF">
        <w:rPr>
          <w:rFonts w:ascii="Times New Roman" w:eastAsia="Times New Roman" w:hAnsi="Times New Roman" w:cs="Times New Roman"/>
        </w:rPr>
        <w:t xml:space="preserve">          </w:t>
      </w:r>
      <w:r w:rsidR="00AB24F8" w:rsidRPr="003B5CCF">
        <w:rPr>
          <w:rFonts w:ascii="Times New Roman" w:eastAsia="Times New Roman" w:hAnsi="Times New Roman" w:cs="Times New Roman"/>
        </w:rPr>
        <w:t xml:space="preserve">   </w:t>
      </w:r>
      <w:r w:rsidR="00DE729C">
        <w:rPr>
          <w:rFonts w:ascii="Times New Roman" w:eastAsia="Times New Roman" w:hAnsi="Times New Roman" w:cs="Times New Roman"/>
        </w:rPr>
        <w:t xml:space="preserve">  </w:t>
      </w:r>
      <w:r w:rsidR="00AB24F8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B24F8" w:rsidRPr="003B5CCF" w:rsidRDefault="00236D9D" w:rsidP="00DE729C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Симоновского</w:t>
      </w:r>
      <w:proofErr w:type="spellEnd"/>
      <w:r w:rsidR="003B5CCF" w:rsidRPr="003B5CCF"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AB24F8" w:rsidRPr="003B5CCF" w:rsidRDefault="003B5CCF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AB24F8" w:rsidRDefault="003B5CCF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DE3026">
        <w:rPr>
          <w:rFonts w:ascii="Times New Roman" w:eastAsia="Times New Roman" w:hAnsi="Times New Roman" w:cs="Times New Roman"/>
        </w:rPr>
        <w:t xml:space="preserve">   </w:t>
      </w:r>
      <w:r w:rsidR="00586199">
        <w:rPr>
          <w:rFonts w:ascii="Times New Roman" w:eastAsia="Times New Roman" w:hAnsi="Times New Roman" w:cs="Times New Roman"/>
        </w:rPr>
        <w:t>от  09.12.2016</w:t>
      </w:r>
      <w:r w:rsidR="000C081B">
        <w:rPr>
          <w:rFonts w:ascii="Times New Roman" w:eastAsia="Times New Roman" w:hAnsi="Times New Roman" w:cs="Times New Roman"/>
        </w:rPr>
        <w:t>г.</w:t>
      </w:r>
      <w:r w:rsidR="00AB24F8" w:rsidRPr="003B5CCF">
        <w:rPr>
          <w:rFonts w:ascii="Times New Roman" w:eastAsia="Times New Roman" w:hAnsi="Times New Roman" w:cs="Times New Roman"/>
        </w:rPr>
        <w:t xml:space="preserve">№ </w:t>
      </w:r>
      <w:r w:rsidR="00586199">
        <w:rPr>
          <w:rFonts w:ascii="Times New Roman" w:eastAsia="Times New Roman" w:hAnsi="Times New Roman" w:cs="Times New Roman"/>
        </w:rPr>
        <w:t>147</w:t>
      </w:r>
      <w:r w:rsidR="000C081B">
        <w:rPr>
          <w:rFonts w:ascii="Times New Roman" w:eastAsia="Times New Roman" w:hAnsi="Times New Roman" w:cs="Times New Roman"/>
        </w:rPr>
        <w:t>-п</w:t>
      </w:r>
    </w:p>
    <w:p w:rsidR="00E52233" w:rsidRDefault="00E52233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DE302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(с изменениями от 29.12.2017г. №105)</w:t>
      </w:r>
    </w:p>
    <w:p w:rsidR="00923FE1" w:rsidRPr="003B5CCF" w:rsidRDefault="00923FE1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236D9D">
        <w:rPr>
          <w:rFonts w:ascii="Times New Roman" w:eastAsia="Times New Roman" w:hAnsi="Times New Roman" w:cs="Times New Roman"/>
        </w:rPr>
        <w:t xml:space="preserve"> </w:t>
      </w:r>
    </w:p>
    <w:p w:rsidR="00AB24F8" w:rsidRPr="003B5CCF" w:rsidRDefault="00AB24F8" w:rsidP="003B5CCF">
      <w:pPr>
        <w:pStyle w:val="a5"/>
        <w:jc w:val="right"/>
        <w:rPr>
          <w:rFonts w:ascii="Times New Roman" w:eastAsia="Times New Roman" w:hAnsi="Times New Roman" w:cs="Times New Roman"/>
          <w:color w:val="000000"/>
        </w:rPr>
      </w:pPr>
    </w:p>
    <w:p w:rsidR="00236D9D" w:rsidRDefault="00AB24F8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="00B723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 w:rsidR="00923FE1"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B7237F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на </w:t>
      </w:r>
      <w:r w:rsidR="00586199">
        <w:rPr>
          <w:rFonts w:ascii="Times New Roman" w:eastAsia="Times New Roman" w:hAnsi="Times New Roman" w:cs="Times New Roman"/>
          <w:b/>
          <w:sz w:val="28"/>
          <w:szCs w:val="28"/>
        </w:rPr>
        <w:t>2017- 2019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1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="00236D9D"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tbl>
      <w:tblPr>
        <w:tblpPr w:leftFromText="180" w:rightFromText="180" w:vertAnchor="text" w:horzAnchor="margin" w:tblpXSpec="center" w:tblpY="38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2017- 2019</w:t>
            </w:r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7237F" w:rsidRDefault="00831517" w:rsidP="0083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831517" w:rsidRPr="00AB24F8" w:rsidRDefault="00831517" w:rsidP="00831517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831517" w:rsidRPr="00AB24F8" w:rsidRDefault="00831517" w:rsidP="00831517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7237F" w:rsidRDefault="00831517" w:rsidP="0083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Новоивановского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831517" w:rsidRPr="00B7237F" w:rsidRDefault="00831517" w:rsidP="00831517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средств.</w:t>
            </w:r>
          </w:p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603866" w:rsidRDefault="00831517" w:rsidP="008315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при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2017 - 2019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 – 1,0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31517" w:rsidRPr="00AB24F8" w:rsidRDefault="00831517" w:rsidP="008315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год -   2,0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831517" w:rsidRPr="00AB24F8" w:rsidRDefault="00831517" w:rsidP="008315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2019год -   2,0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517" w:rsidRPr="00AB24F8" w:rsidTr="0083151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B90DC0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1517" w:rsidRPr="00AB24F8" w:rsidRDefault="00831517" w:rsidP="008315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1517" w:rsidRPr="00AB24F8" w:rsidRDefault="00831517" w:rsidP="00831517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236D9D" w:rsidRPr="00236D9D" w:rsidRDefault="00236D9D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4F8" w:rsidRPr="00D729A8" w:rsidRDefault="00AB24F8" w:rsidP="00B90DC0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D729A8" w:rsidRPr="00D729A8" w:rsidRDefault="00DE729C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0F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7023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F71A43">
        <w:rPr>
          <w:rFonts w:ascii="Times New Roman" w:eastAsia="Times New Roman" w:hAnsi="Times New Roman" w:cs="Times New Roman"/>
          <w:sz w:val="24"/>
          <w:szCs w:val="24"/>
        </w:rPr>
        <w:t xml:space="preserve">  на 2017-2019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5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Финансирование мероприятий настоящей Программы осуществляется за счет бюджетных средств.</w:t>
      </w:r>
    </w:p>
    <w:p w:rsidR="00D729A8" w:rsidRPr="00D729A8" w:rsidRDefault="00CF7023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4E548D" w:rsidRPr="00D729A8" w:rsidTr="00470C9E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48D" w:rsidRPr="00D729A8" w:rsidTr="00470C9E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D428EE" w:rsidRPr="00D53FF6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2017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  2018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2019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504CFF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3151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83151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7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F71A43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пунктам </w:t>
            </w: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F79B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F79B7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59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 w:rsidR="004E548D"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2:</w:t>
      </w:r>
    </w:p>
    <w:p w:rsidR="00D729A8" w:rsidRPr="00065463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НОВОИВАНОВСКОГО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396"/>
        <w:gridCol w:w="1276"/>
        <w:gridCol w:w="851"/>
        <w:gridCol w:w="850"/>
        <w:gridCol w:w="709"/>
        <w:gridCol w:w="709"/>
        <w:gridCol w:w="708"/>
        <w:gridCol w:w="709"/>
        <w:gridCol w:w="1276"/>
      </w:tblGrid>
      <w:tr w:rsidR="00774B67" w:rsidRPr="00D729A8" w:rsidTr="00285356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77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4B67" w:rsidRPr="00D729A8" w:rsidTr="00285356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774B67" w:rsidRPr="00D729A8" w:rsidRDefault="00F71A43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2017 -2019г.г.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2017 -2019г.г.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социально значимого мероприятия, ежегодного турнира по мини футболу приуроченного Дню по борьбе с наркотиками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«Поколение выбирает жизнь, здоровье, спорт!»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774B67" w:rsidRPr="00D729A8" w:rsidTr="00470C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06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сайта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AF79B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065463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70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70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700C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F79B7" w:rsidRPr="00D729A8" w:rsidTr="00504CF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065463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B7" w:rsidRPr="00D729A8" w:rsidRDefault="00AF79B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B7" w:rsidRPr="00D729A8" w:rsidRDefault="00AF79B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D729A8" w:rsidRPr="00D729A8" w:rsidRDefault="00065463" w:rsidP="000654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EDD"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Исполнители мероприятий настоящей Программы осуществляют выполнение либо участвуют в выполнении отдельных мероприятий.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29A8" w:rsidRPr="00D729A8" w:rsidTr="00E64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9A8" w:rsidRPr="00D729A8" w:rsidRDefault="00D729A8" w:rsidP="00D72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D729A8" w:rsidRPr="00D729A8" w:rsidTr="00E645AC">
        <w:trPr>
          <w:trHeight w:val="75"/>
          <w:tblCellSpacing w:w="0" w:type="dxa"/>
        </w:trPr>
        <w:tc>
          <w:tcPr>
            <w:tcW w:w="0" w:type="auto"/>
            <w:gridSpan w:val="2"/>
            <w:shd w:val="clear" w:color="auto" w:fill="006600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9A8" w:rsidRPr="00D729A8" w:rsidTr="00E645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729A8" w:rsidRPr="00D729A8" w:rsidRDefault="00065463" w:rsidP="00E645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D729A8" w:rsidRPr="00D729A8" w:rsidRDefault="00C9738A" w:rsidP="0006546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30" w:tgtFrame="blank" w:history="1"/>
            <w:r w:rsidR="00065463">
              <w:t xml:space="preserve"> </w:t>
            </w:r>
          </w:p>
        </w:tc>
      </w:tr>
    </w:tbl>
    <w:p w:rsidR="00D729A8" w:rsidRPr="00D729A8" w:rsidRDefault="00D729A8" w:rsidP="00D729A8">
      <w:pPr>
        <w:rPr>
          <w:rFonts w:ascii="Times New Roman" w:hAnsi="Times New Roman" w:cs="Times New Roman"/>
          <w:sz w:val="24"/>
          <w:szCs w:val="24"/>
        </w:rPr>
      </w:pP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2AE" w:rsidRPr="00D729A8" w:rsidRDefault="00F302AE">
      <w:pPr>
        <w:rPr>
          <w:rFonts w:ascii="Times New Roman" w:hAnsi="Times New Roman" w:cs="Times New Roman"/>
          <w:sz w:val="24"/>
          <w:szCs w:val="24"/>
        </w:rPr>
      </w:pPr>
    </w:p>
    <w:sectPr w:rsidR="00F302AE" w:rsidRPr="00D729A8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65463"/>
    <w:rsid w:val="000A7EB8"/>
    <w:rsid w:val="000C081B"/>
    <w:rsid w:val="00126CED"/>
    <w:rsid w:val="001629B8"/>
    <w:rsid w:val="001946EA"/>
    <w:rsid w:val="001C0C3B"/>
    <w:rsid w:val="001F0325"/>
    <w:rsid w:val="002128DC"/>
    <w:rsid w:val="00236D9D"/>
    <w:rsid w:val="002A64AA"/>
    <w:rsid w:val="0031768E"/>
    <w:rsid w:val="00354EE0"/>
    <w:rsid w:val="00384AAF"/>
    <w:rsid w:val="00390F7E"/>
    <w:rsid w:val="003B5CCF"/>
    <w:rsid w:val="003E50B4"/>
    <w:rsid w:val="00470C9E"/>
    <w:rsid w:val="004D1A5C"/>
    <w:rsid w:val="004D2B25"/>
    <w:rsid w:val="004E548D"/>
    <w:rsid w:val="00504CFF"/>
    <w:rsid w:val="0053236E"/>
    <w:rsid w:val="00556792"/>
    <w:rsid w:val="00586199"/>
    <w:rsid w:val="005C6A38"/>
    <w:rsid w:val="00630F0C"/>
    <w:rsid w:val="00696220"/>
    <w:rsid w:val="00774B67"/>
    <w:rsid w:val="00821AFC"/>
    <w:rsid w:val="00831517"/>
    <w:rsid w:val="008359A8"/>
    <w:rsid w:val="008525B1"/>
    <w:rsid w:val="008A6F63"/>
    <w:rsid w:val="00923FE1"/>
    <w:rsid w:val="009319C6"/>
    <w:rsid w:val="009550A8"/>
    <w:rsid w:val="009956BA"/>
    <w:rsid w:val="009D1785"/>
    <w:rsid w:val="00A674BB"/>
    <w:rsid w:val="00A86ED4"/>
    <w:rsid w:val="00AB24F8"/>
    <w:rsid w:val="00AE3376"/>
    <w:rsid w:val="00AF79B7"/>
    <w:rsid w:val="00B32903"/>
    <w:rsid w:val="00B7237F"/>
    <w:rsid w:val="00B81706"/>
    <w:rsid w:val="00B90DC0"/>
    <w:rsid w:val="00BA3EDD"/>
    <w:rsid w:val="00BD5D15"/>
    <w:rsid w:val="00BF0F46"/>
    <w:rsid w:val="00C21857"/>
    <w:rsid w:val="00C750C3"/>
    <w:rsid w:val="00C9738A"/>
    <w:rsid w:val="00CA4799"/>
    <w:rsid w:val="00CD1C0D"/>
    <w:rsid w:val="00CF7023"/>
    <w:rsid w:val="00D2299F"/>
    <w:rsid w:val="00D428EE"/>
    <w:rsid w:val="00D466AA"/>
    <w:rsid w:val="00D53FF6"/>
    <w:rsid w:val="00D5736C"/>
    <w:rsid w:val="00D729A8"/>
    <w:rsid w:val="00D8772B"/>
    <w:rsid w:val="00DE3026"/>
    <w:rsid w:val="00DE729C"/>
    <w:rsid w:val="00E52233"/>
    <w:rsid w:val="00E622F3"/>
    <w:rsid w:val="00F302A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zemkinomo.ru/../tppmsgs/msgs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BC50-6EE0-4AE5-B621-85955048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44</cp:revision>
  <cp:lastPrinted>2018-01-15T12:30:00Z</cp:lastPrinted>
  <dcterms:created xsi:type="dcterms:W3CDTF">2012-08-06T11:40:00Z</dcterms:created>
  <dcterms:modified xsi:type="dcterms:W3CDTF">2018-01-15T12:30:00Z</dcterms:modified>
</cp:coreProperties>
</file>