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2" w:rsidRDefault="00B11662" w:rsidP="00445E6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="00445E6A">
        <w:rPr>
          <w:sz w:val="24"/>
          <w:szCs w:val="24"/>
        </w:rPr>
        <w:t xml:space="preserve"> </w:t>
      </w:r>
    </w:p>
    <w:p w:rsidR="00445E6A" w:rsidRPr="00445E6A" w:rsidRDefault="00445E6A" w:rsidP="008F5F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АДМИНИСТРАЦИЯ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СИМОНОВСКОГО  МУНИЦИПАЛЬНОГО  ОБРАЗОВАНИЯ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САРАТОВСКОЙ  ОБЛАСТИ</w:t>
      </w:r>
    </w:p>
    <w:p w:rsidR="00445E6A" w:rsidRPr="00445E6A" w:rsidRDefault="000B5C11" w:rsidP="00445E6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 31</w:t>
      </w:r>
      <w:r w:rsidRPr="00445E6A">
        <w:rPr>
          <w:rFonts w:ascii="Times New Roman" w:hAnsi="Times New Roman"/>
        </w:rPr>
        <w:t xml:space="preserve"> марта   2022года              </w:t>
      </w:r>
      <w:r w:rsidR="000B5C11">
        <w:rPr>
          <w:rFonts w:ascii="Times New Roman" w:hAnsi="Times New Roman"/>
        </w:rPr>
        <w:t xml:space="preserve">                          №36</w:t>
      </w:r>
      <w:r w:rsidRPr="00445E6A">
        <w:rPr>
          <w:rFonts w:ascii="Times New Roman" w:hAnsi="Times New Roman"/>
        </w:rPr>
        <w:t xml:space="preserve">                                            с.Новая Ивановка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</w:rPr>
      </w:pPr>
    </w:p>
    <w:p w:rsidR="00445E6A" w:rsidRDefault="0071069D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О благоустройстве  </w:t>
      </w:r>
      <w:r w:rsidR="00445E6A">
        <w:rPr>
          <w:rFonts w:ascii="Times New Roman" w:hAnsi="Times New Roman" w:cs="Times New Roman"/>
          <w:b/>
          <w:sz w:val="26"/>
          <w:szCs w:val="26"/>
        </w:rPr>
        <w:t xml:space="preserve"> Симоновского</w:t>
      </w:r>
      <w:r w:rsidRPr="00AA2A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03A" w:rsidRPr="00AA2AEB">
        <w:rPr>
          <w:rFonts w:ascii="Times New Roman" w:hAnsi="Times New Roman" w:cs="Times New Roman"/>
          <w:b/>
          <w:sz w:val="26"/>
          <w:szCs w:val="26"/>
        </w:rPr>
        <w:t>МО</w:t>
      </w:r>
    </w:p>
    <w:p w:rsidR="00DA47FD" w:rsidRPr="00AA2AEB" w:rsidRDefault="0009603A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 Калининского МР Саратовской области</w:t>
      </w:r>
    </w:p>
    <w:p w:rsidR="0071069D" w:rsidRPr="00AA2AEB" w:rsidRDefault="001B5444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516B8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27C3E">
        <w:rPr>
          <w:rFonts w:ascii="Times New Roman" w:hAnsi="Times New Roman" w:cs="Times New Roman"/>
          <w:sz w:val="26"/>
          <w:szCs w:val="26"/>
        </w:rPr>
        <w:t>В соответствии  с распоряжением  Правительства  Саратовской области от 25.03.2022г. №110-Пр, постановления Администрации  Калининского  МР  от 29.03.2022г. №369, в</w:t>
      </w:r>
      <w:r w:rsidR="001B5444" w:rsidRPr="00AA2AEB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улучшения благоустройства </w:t>
      </w:r>
      <w:r w:rsidR="00727C3E">
        <w:rPr>
          <w:rFonts w:ascii="Times New Roman" w:hAnsi="Times New Roman" w:cs="Times New Roman"/>
          <w:sz w:val="26"/>
          <w:szCs w:val="26"/>
        </w:rPr>
        <w:t xml:space="preserve">и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санитарного состояния </w:t>
      </w:r>
      <w:r w:rsidR="00727C3E">
        <w:rPr>
          <w:rFonts w:ascii="Times New Roman" w:hAnsi="Times New Roman" w:cs="Times New Roman"/>
          <w:sz w:val="26"/>
          <w:szCs w:val="26"/>
        </w:rPr>
        <w:t xml:space="preserve">внаселенных пунктах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</w:t>
      </w:r>
      <w:r w:rsidR="00E014E1">
        <w:rPr>
          <w:rFonts w:ascii="Times New Roman" w:hAnsi="Times New Roman" w:cs="Times New Roman"/>
          <w:sz w:val="26"/>
          <w:szCs w:val="26"/>
        </w:rPr>
        <w:t xml:space="preserve"> Симоновского  </w:t>
      </w:r>
      <w:r w:rsidR="00AA2AEB" w:rsidRPr="00AA2AEB">
        <w:rPr>
          <w:rFonts w:ascii="Times New Roman" w:hAnsi="Times New Roman" w:cs="Times New Roman"/>
          <w:sz w:val="26"/>
          <w:szCs w:val="26"/>
        </w:rPr>
        <w:t>МО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>руководствуясь Правилами по благоустройству</w:t>
      </w:r>
      <w:r w:rsidR="001B5444" w:rsidRPr="00AA2AEB">
        <w:rPr>
          <w:rFonts w:ascii="Times New Roman" w:hAnsi="Times New Roman" w:cs="Times New Roman"/>
          <w:sz w:val="26"/>
          <w:szCs w:val="26"/>
        </w:rPr>
        <w:t xml:space="preserve"> на всей территории </w:t>
      </w:r>
      <w:r w:rsidR="005172E1">
        <w:rPr>
          <w:rFonts w:ascii="Times New Roman" w:hAnsi="Times New Roman" w:cs="Times New Roman"/>
          <w:sz w:val="26"/>
          <w:szCs w:val="26"/>
        </w:rPr>
        <w:t xml:space="preserve"> Симоновского </w:t>
      </w:r>
      <w:r w:rsidR="001B5444" w:rsidRPr="00AA2AEB">
        <w:rPr>
          <w:rFonts w:ascii="Times New Roman" w:hAnsi="Times New Roman" w:cs="Times New Roman"/>
          <w:sz w:val="26"/>
          <w:szCs w:val="26"/>
        </w:rPr>
        <w:t xml:space="preserve"> МО</w:t>
      </w:r>
      <w:r w:rsidR="00724608">
        <w:rPr>
          <w:rFonts w:ascii="Times New Roman" w:hAnsi="Times New Roman" w:cs="Times New Roman"/>
          <w:sz w:val="26"/>
          <w:szCs w:val="26"/>
        </w:rPr>
        <w:t>,</w:t>
      </w:r>
    </w:p>
    <w:p w:rsidR="00143A00" w:rsidRPr="00AA2AEB" w:rsidRDefault="00143A00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2AEB" w:rsidRDefault="00724608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A2AEB" w:rsidRPr="00AA2AEB">
        <w:rPr>
          <w:rFonts w:ascii="Times New Roman" w:hAnsi="Times New Roman" w:cs="Times New Roman"/>
          <w:b/>
          <w:sz w:val="26"/>
          <w:szCs w:val="26"/>
        </w:rPr>
        <w:t>:</w:t>
      </w:r>
    </w:p>
    <w:p w:rsidR="0071069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F87">
        <w:rPr>
          <w:rFonts w:ascii="Times New Roman" w:hAnsi="Times New Roman"/>
          <w:sz w:val="24"/>
          <w:szCs w:val="24"/>
        </w:rPr>
        <w:t xml:space="preserve"> 1.</w:t>
      </w:r>
      <w:r w:rsidR="0071069D" w:rsidRPr="008F5F87">
        <w:rPr>
          <w:rFonts w:ascii="Times New Roman" w:hAnsi="Times New Roman"/>
          <w:sz w:val="24"/>
          <w:szCs w:val="24"/>
        </w:rPr>
        <w:t>Утвердить план мероприятий по благоустройству</w:t>
      </w:r>
      <w:r w:rsidR="00A35AED" w:rsidRPr="008F5F87">
        <w:rPr>
          <w:rFonts w:ascii="Times New Roman" w:hAnsi="Times New Roman"/>
          <w:sz w:val="24"/>
          <w:szCs w:val="24"/>
        </w:rPr>
        <w:t xml:space="preserve"> и санитарной очистке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71069D" w:rsidRPr="008F5F87">
        <w:rPr>
          <w:rFonts w:ascii="Times New Roman" w:hAnsi="Times New Roman"/>
          <w:sz w:val="24"/>
          <w:szCs w:val="24"/>
        </w:rPr>
        <w:t>муниципального образования на в</w:t>
      </w:r>
      <w:r w:rsidR="00814ADD" w:rsidRPr="008F5F87">
        <w:rPr>
          <w:rFonts w:ascii="Times New Roman" w:hAnsi="Times New Roman"/>
          <w:sz w:val="24"/>
          <w:szCs w:val="24"/>
        </w:rPr>
        <w:t>есенне</w:t>
      </w:r>
      <w:r w:rsidR="00724608" w:rsidRPr="008F5F87">
        <w:rPr>
          <w:rFonts w:ascii="Times New Roman" w:hAnsi="Times New Roman"/>
          <w:sz w:val="24"/>
          <w:szCs w:val="24"/>
        </w:rPr>
        <w:t>-летний период 2022</w:t>
      </w:r>
      <w:r w:rsidR="00A35AED" w:rsidRPr="008F5F87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8516B8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8516B8" w:rsidRPr="008F5F87">
        <w:rPr>
          <w:rFonts w:ascii="Times New Roman" w:hAnsi="Times New Roman"/>
          <w:sz w:val="24"/>
          <w:szCs w:val="24"/>
        </w:rPr>
        <w:t>Провести месячник по благоустройству сел и са</w:t>
      </w:r>
      <w:r w:rsidR="002F4DB3" w:rsidRPr="008F5F87">
        <w:rPr>
          <w:rFonts w:ascii="Times New Roman" w:hAnsi="Times New Roman"/>
          <w:sz w:val="24"/>
          <w:szCs w:val="24"/>
        </w:rPr>
        <w:t>нита</w:t>
      </w:r>
      <w:r w:rsidR="005242D8" w:rsidRPr="008F5F87">
        <w:rPr>
          <w:rFonts w:ascii="Times New Roman" w:hAnsi="Times New Roman"/>
          <w:sz w:val="24"/>
          <w:szCs w:val="24"/>
        </w:rPr>
        <w:t>р</w:t>
      </w:r>
      <w:r w:rsidR="00724608" w:rsidRPr="008F5F87">
        <w:rPr>
          <w:rFonts w:ascii="Times New Roman" w:hAnsi="Times New Roman"/>
          <w:sz w:val="24"/>
          <w:szCs w:val="24"/>
        </w:rPr>
        <w:t>ной очистке с 01 апреля 2022</w:t>
      </w:r>
      <w:r w:rsidR="008516B8" w:rsidRPr="008F5F87">
        <w:rPr>
          <w:rFonts w:ascii="Times New Roman" w:hAnsi="Times New Roman"/>
          <w:sz w:val="24"/>
          <w:szCs w:val="24"/>
        </w:rPr>
        <w:t xml:space="preserve"> года </w:t>
      </w:r>
      <w:r w:rsidR="00724608" w:rsidRPr="008F5F87">
        <w:rPr>
          <w:rFonts w:ascii="Times New Roman" w:hAnsi="Times New Roman"/>
          <w:sz w:val="24"/>
          <w:szCs w:val="24"/>
        </w:rPr>
        <w:t>по 30 апреля 2022</w:t>
      </w:r>
      <w:r w:rsidR="003F4A18" w:rsidRPr="008F5F87">
        <w:rPr>
          <w:rFonts w:ascii="Times New Roman" w:hAnsi="Times New Roman"/>
          <w:sz w:val="24"/>
          <w:szCs w:val="24"/>
        </w:rPr>
        <w:t xml:space="preserve"> года </w:t>
      </w:r>
      <w:r w:rsidR="008516B8" w:rsidRPr="008F5F87">
        <w:rPr>
          <w:rFonts w:ascii="Times New Roman" w:hAnsi="Times New Roman"/>
          <w:sz w:val="24"/>
          <w:szCs w:val="24"/>
        </w:rPr>
        <w:t xml:space="preserve">в населенных пунктах на всей территории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8516B8" w:rsidRPr="008F5F87">
        <w:rPr>
          <w:rFonts w:ascii="Times New Roman" w:hAnsi="Times New Roman"/>
          <w:sz w:val="24"/>
          <w:szCs w:val="24"/>
        </w:rPr>
        <w:t>МО.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43A00">
        <w:rPr>
          <w:rFonts w:ascii="Times New Roman" w:hAnsi="Times New Roman"/>
          <w:sz w:val="24"/>
          <w:szCs w:val="24"/>
        </w:rPr>
        <w:t xml:space="preserve"> 3.</w:t>
      </w:r>
      <w:r w:rsidR="00AE4AB2" w:rsidRPr="008F5F87">
        <w:rPr>
          <w:rFonts w:ascii="Times New Roman" w:hAnsi="Times New Roman"/>
          <w:sz w:val="24"/>
          <w:szCs w:val="24"/>
        </w:rPr>
        <w:t>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благоустройству, санитарной очистке и озеленению   закрепленной за ними территории, а также   территории подъездных путей.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>4.Рекомендовать заведующим ФАП обеспечить контроль за санитарным состоянием дворовых территорий  и водозабора  питьевой  воды.</w:t>
      </w:r>
    </w:p>
    <w:p w:rsidR="00B80462" w:rsidRDefault="00AE4AB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</w:t>
      </w:r>
      <w:r w:rsidR="008F5F87">
        <w:rPr>
          <w:rFonts w:ascii="Times New Roman" w:hAnsi="Times New Roman"/>
          <w:sz w:val="24"/>
          <w:szCs w:val="24"/>
        </w:rPr>
        <w:t xml:space="preserve">     </w:t>
      </w:r>
      <w:r w:rsidRPr="008F5F87">
        <w:rPr>
          <w:rFonts w:ascii="Times New Roman" w:hAnsi="Times New Roman"/>
          <w:sz w:val="24"/>
          <w:szCs w:val="24"/>
        </w:rPr>
        <w:t xml:space="preserve">5.Рекомендовать участковому инспектору    .ко всем нарушителям санитарных норм применять меры в соответствии  с  требованиями Кодекса административных  правонарушений.  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6.Рекомендовать  руководителям предприятий всех форм собственности обеспечить явку   людей и транспорта  в День проведения  субботника по уборке и благоустройства  </w:t>
      </w:r>
      <w:r>
        <w:rPr>
          <w:rFonts w:ascii="Times New Roman" w:hAnsi="Times New Roman"/>
          <w:sz w:val="24"/>
          <w:szCs w:val="24"/>
        </w:rPr>
        <w:t xml:space="preserve">территорий  сельских  кладбищ </w:t>
      </w:r>
      <w:r w:rsidR="00AE4AB2" w:rsidRPr="008F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памятников</w:t>
      </w:r>
      <w:r w:rsidR="00AE4AB2" w:rsidRPr="008F5F87">
        <w:rPr>
          <w:rFonts w:ascii="Times New Roman" w:hAnsi="Times New Roman"/>
          <w:sz w:val="24"/>
          <w:szCs w:val="24"/>
        </w:rPr>
        <w:t>.</w:t>
      </w:r>
    </w:p>
    <w:p w:rsidR="00AE4AB2" w:rsidRPr="008F5F87" w:rsidRDefault="00143A00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0462">
        <w:rPr>
          <w:rFonts w:ascii="Times New Roman" w:hAnsi="Times New Roman"/>
          <w:sz w:val="24"/>
          <w:szCs w:val="24"/>
        </w:rPr>
        <w:t xml:space="preserve">      </w:t>
      </w:r>
      <w:r w:rsidR="008F5F87">
        <w:rPr>
          <w:rFonts w:ascii="Times New Roman" w:hAnsi="Times New Roman"/>
          <w:sz w:val="24"/>
          <w:szCs w:val="24"/>
        </w:rPr>
        <w:t>7</w:t>
      </w:r>
      <w:r w:rsidR="00AE4AB2" w:rsidRPr="008F5F87">
        <w:rPr>
          <w:rFonts w:ascii="Times New Roman" w:hAnsi="Times New Roman"/>
          <w:sz w:val="24"/>
          <w:szCs w:val="24"/>
        </w:rPr>
        <w:t>.Запретить сжигание мусора вблизи частных подворий.</w:t>
      </w:r>
    </w:p>
    <w:p w:rsidR="00AA2AEB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r w:rsidR="00AA2AEB" w:rsidRPr="008F5F87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DC64CE" w:rsidRPr="008F5F87">
        <w:rPr>
          <w:rFonts w:ascii="Times New Roman" w:hAnsi="Times New Roman"/>
          <w:sz w:val="24"/>
          <w:szCs w:val="24"/>
        </w:rPr>
        <w:t xml:space="preserve">о дня </w:t>
      </w:r>
      <w:r w:rsidR="005D414F" w:rsidRPr="008F5F87">
        <w:rPr>
          <w:rFonts w:ascii="Times New Roman" w:hAnsi="Times New Roman"/>
          <w:sz w:val="24"/>
          <w:szCs w:val="24"/>
        </w:rPr>
        <w:t>подписания</w:t>
      </w:r>
      <w:r w:rsidR="00AA2AEB" w:rsidRPr="008F5F87">
        <w:rPr>
          <w:rFonts w:ascii="Times New Roman" w:hAnsi="Times New Roman"/>
          <w:sz w:val="24"/>
          <w:szCs w:val="24"/>
        </w:rPr>
        <w:t>.</w:t>
      </w:r>
    </w:p>
    <w:p w:rsidR="00DA47F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r w:rsidR="00FF3249" w:rsidRPr="008F5F87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DC4264" w:rsidRPr="008F5F87">
        <w:rPr>
          <w:rFonts w:ascii="Times New Roman" w:hAnsi="Times New Roman"/>
          <w:sz w:val="24"/>
          <w:szCs w:val="24"/>
        </w:rPr>
        <w:t xml:space="preserve"> постановления</w:t>
      </w:r>
      <w:r w:rsidR="004A3FCA" w:rsidRPr="008F5F87">
        <w:rPr>
          <w:rFonts w:ascii="Times New Roman" w:hAnsi="Times New Roman"/>
          <w:sz w:val="24"/>
          <w:szCs w:val="24"/>
        </w:rPr>
        <w:t xml:space="preserve"> оставляю за собой.</w:t>
      </w:r>
      <w:r w:rsidR="00A87835" w:rsidRPr="008F5F87">
        <w:rPr>
          <w:rFonts w:ascii="Times New Roman" w:hAnsi="Times New Roman"/>
          <w:sz w:val="24"/>
          <w:szCs w:val="24"/>
        </w:rPr>
        <w:t xml:space="preserve">        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И.о.главы администрации</w:t>
      </w:r>
    </w:p>
    <w:p w:rsidR="008F5F87" w:rsidRPr="00AA2AEB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Симоновского  МО                                                                            С.Н.Кузенков</w:t>
      </w:r>
    </w:p>
    <w:p w:rsidR="00A35AED" w:rsidRPr="00AA2AEB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5AED" w:rsidRP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5F87">
        <w:rPr>
          <w:rFonts w:ascii="Times New Roman" w:hAnsi="Times New Roman" w:cs="Times New Roman"/>
          <w:sz w:val="16"/>
          <w:szCs w:val="16"/>
        </w:rPr>
        <w:t>Ларцова Т.А.</w:t>
      </w:r>
    </w:p>
    <w:p w:rsidR="00AA2AEB" w:rsidRPr="00143A00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5F87">
        <w:rPr>
          <w:rFonts w:ascii="Times New Roman" w:hAnsi="Times New Roman" w:cs="Times New Roman"/>
          <w:sz w:val="16"/>
          <w:szCs w:val="16"/>
        </w:rPr>
        <w:t>4-43-10</w:t>
      </w:r>
    </w:p>
    <w:p w:rsidR="00DC4264" w:rsidRDefault="00DC4264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A00" w:rsidRDefault="00143A00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A00" w:rsidRDefault="00143A00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A00" w:rsidRDefault="00143A00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Приложение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к постановлению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131D3">
        <w:rPr>
          <w:rFonts w:ascii="Times New Roman" w:hAnsi="Times New Roman"/>
          <w:sz w:val="20"/>
          <w:szCs w:val="20"/>
        </w:rPr>
        <w:t xml:space="preserve">администрации Симоновского   МО     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№36</w:t>
      </w:r>
      <w:r w:rsidRPr="000131D3">
        <w:rPr>
          <w:rFonts w:ascii="Times New Roman" w:hAnsi="Times New Roman"/>
          <w:sz w:val="20"/>
          <w:szCs w:val="20"/>
        </w:rPr>
        <w:t xml:space="preserve">  от</w:t>
      </w:r>
      <w:r>
        <w:rPr>
          <w:rFonts w:ascii="Times New Roman" w:hAnsi="Times New Roman"/>
          <w:sz w:val="20"/>
          <w:szCs w:val="20"/>
        </w:rPr>
        <w:t xml:space="preserve"> 31.03.2022</w:t>
      </w:r>
      <w:r w:rsidRPr="000131D3">
        <w:rPr>
          <w:rFonts w:ascii="Times New Roman" w:hAnsi="Times New Roman"/>
          <w:sz w:val="20"/>
          <w:szCs w:val="20"/>
        </w:rPr>
        <w:t>г</w:t>
      </w:r>
      <w:r w:rsidRPr="000131D3">
        <w:rPr>
          <w:rFonts w:ascii="Times New Roman" w:hAnsi="Times New Roman"/>
          <w:sz w:val="24"/>
          <w:szCs w:val="24"/>
        </w:rPr>
        <w:t>.</w:t>
      </w:r>
    </w:p>
    <w:p w:rsidR="00143A00" w:rsidRDefault="00143A00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31D3" w:rsidRPr="004B2404" w:rsidRDefault="000131D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2404">
        <w:rPr>
          <w:rFonts w:ascii="Times New Roman" w:hAnsi="Times New Roman"/>
          <w:b/>
          <w:sz w:val="28"/>
          <w:szCs w:val="28"/>
        </w:rPr>
        <w:t>План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мероприятий по благоустройству территории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Симоновско</w:t>
      </w:r>
      <w:r w:rsidR="00CD19C0" w:rsidRPr="00073059">
        <w:rPr>
          <w:rFonts w:ascii="Times New Roman" w:hAnsi="Times New Roman"/>
          <w:b/>
          <w:sz w:val="24"/>
          <w:szCs w:val="24"/>
        </w:rPr>
        <w:t xml:space="preserve">го  МО Калининского  МР  на 2022 </w:t>
      </w:r>
      <w:r w:rsidRPr="00073059">
        <w:rPr>
          <w:rFonts w:ascii="Times New Roman" w:hAnsi="Times New Roman"/>
          <w:b/>
          <w:sz w:val="24"/>
          <w:szCs w:val="24"/>
        </w:rPr>
        <w:t>год</w:t>
      </w:r>
    </w:p>
    <w:p w:rsidR="000131D3" w:rsidRPr="000131D3" w:rsidRDefault="000131D3" w:rsidP="000131D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982"/>
        <w:gridCol w:w="1505"/>
        <w:gridCol w:w="4333"/>
      </w:tblGrid>
      <w:tr w:rsidR="000131D3" w:rsidRPr="000131D3" w:rsidTr="00143A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0131D3" w:rsidRPr="000131D3" w:rsidTr="00143A00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Организовать  субботники по санитарной очистке территории   сёл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Апрель-октябрь</w:t>
            </w:r>
            <w:r w:rsidR="008F7A65" w:rsidRPr="008F7A65">
              <w:rPr>
                <w:rFonts w:ascii="Times New Roman" w:hAnsi="Times New Roman"/>
              </w:rPr>
              <w:t xml:space="preserve"> 2022г.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 предприятий, учреждений, организаций, ИП</w:t>
            </w:r>
          </w:p>
        </w:tc>
      </w:tr>
      <w:tr w:rsidR="00710D4A" w:rsidRPr="000131D3" w:rsidTr="00143A00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Продолжить    ремонт внутрипоселковых дорог : 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с.  Новая  Ивановка,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  <w:bCs/>
              </w:rPr>
            </w:pPr>
            <w:r w:rsidRPr="008F7A65">
              <w:rPr>
                <w:rFonts w:ascii="Times New Roman" w:hAnsi="Times New Roman"/>
              </w:rPr>
              <w:t xml:space="preserve">с.Салтково,с.Первомайское 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Апрель-октябрь 2022г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</w:tr>
      <w:tr w:rsidR="00710D4A" w:rsidRPr="000131D3" w:rsidTr="00143A00">
        <w:trPr>
          <w:trHeight w:val="7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Привести в надлежащее состояние памятники и обелиски погибшим воинам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До 27.04.2022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D77315" w:rsidRPr="000131D3" w:rsidTr="00143A00">
        <w:trPr>
          <w:trHeight w:val="3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        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Администрация ,</w:t>
            </w:r>
          </w:p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143A00">
        <w:trPr>
          <w:trHeight w:val="1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 субботник  по уборке  мусора  на кладбищах  сел муниципального образования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До 23.04.2022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Руководители(по согласованию) предприятий   учреждений   , организаций, ИП</w:t>
            </w:r>
          </w:p>
        </w:tc>
      </w:tr>
      <w:tr w:rsidR="00D77315" w:rsidRPr="000131D3" w:rsidTr="00143A00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Уборка и очистка дворов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 постоянно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143A00">
        <w:trPr>
          <w:trHeight w:val="5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Обновить противопожарные  минирализованые полосы  вокруг  населенных пунктов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Май,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июль 2022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КФХ,  ИП</w:t>
            </w:r>
          </w:p>
        </w:tc>
      </w:tr>
      <w:tr w:rsidR="00D77315" w:rsidRPr="000131D3" w:rsidTr="00143A00">
        <w:trPr>
          <w:trHeight w:val="8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Продолжить работу с населением по предупреждению  разведения  костров  в весенне-осенний  период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Участковый  полиции(по  согласованию)</w:t>
            </w:r>
          </w:p>
        </w:tc>
      </w:tr>
      <w:tr w:rsidR="00D77315" w:rsidRPr="000131D3" w:rsidTr="00143A00">
        <w:trPr>
          <w:trHeight w:val="3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D77315" w:rsidRPr="000131D3" w:rsidTr="00143A00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посадку  молодых деревьев ,разбить цветочные клумбы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</w:tc>
      </w:tr>
      <w:tr w:rsidR="00D77315" w:rsidRPr="000131D3" w:rsidTr="00143A00">
        <w:trPr>
          <w:trHeight w:val="255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Участковый (по согласованию)</w:t>
            </w:r>
          </w:p>
        </w:tc>
      </w:tr>
      <w:tr w:rsidR="00D77315" w:rsidRPr="000131D3" w:rsidTr="00143A00">
        <w:trPr>
          <w:trHeight w:val="51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Еженедельный санитарный  день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Апрель-октябрь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(пятница 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D77315" w:rsidRPr="008F7A65" w:rsidRDefault="00D77315" w:rsidP="0014010A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Руководители(по согласованию) предприятий   учреждений   , организаций, ИП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131D3" w:rsidRDefault="000131D3" w:rsidP="00143A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31D3" w:rsidSect="00143A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99" w:rsidRDefault="00F84A99" w:rsidP="00143A00">
      <w:pPr>
        <w:spacing w:after="0" w:line="240" w:lineRule="auto"/>
      </w:pPr>
      <w:r>
        <w:separator/>
      </w:r>
    </w:p>
  </w:endnote>
  <w:endnote w:type="continuationSeparator" w:id="1">
    <w:p w:rsidR="00F84A99" w:rsidRDefault="00F84A99" w:rsidP="0014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99" w:rsidRDefault="00F84A99" w:rsidP="00143A00">
      <w:pPr>
        <w:spacing w:after="0" w:line="240" w:lineRule="auto"/>
      </w:pPr>
      <w:r>
        <w:separator/>
      </w:r>
    </w:p>
  </w:footnote>
  <w:footnote w:type="continuationSeparator" w:id="1">
    <w:p w:rsidR="00F84A99" w:rsidRDefault="00F84A99" w:rsidP="0014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62"/>
    <w:rsid w:val="00011E66"/>
    <w:rsid w:val="000131D3"/>
    <w:rsid w:val="00060455"/>
    <w:rsid w:val="00073059"/>
    <w:rsid w:val="0008553B"/>
    <w:rsid w:val="0009603A"/>
    <w:rsid w:val="000B341E"/>
    <w:rsid w:val="000B5C11"/>
    <w:rsid w:val="000E6FAB"/>
    <w:rsid w:val="000E7E5F"/>
    <w:rsid w:val="00126C14"/>
    <w:rsid w:val="0014010A"/>
    <w:rsid w:val="00143A00"/>
    <w:rsid w:val="0016580A"/>
    <w:rsid w:val="00172A35"/>
    <w:rsid w:val="001868A4"/>
    <w:rsid w:val="001A7A72"/>
    <w:rsid w:val="001B2F82"/>
    <w:rsid w:val="001B5444"/>
    <w:rsid w:val="001D5137"/>
    <w:rsid w:val="001E2D91"/>
    <w:rsid w:val="002429D6"/>
    <w:rsid w:val="00250618"/>
    <w:rsid w:val="00253346"/>
    <w:rsid w:val="00265A70"/>
    <w:rsid w:val="002C1AA5"/>
    <w:rsid w:val="002D49C6"/>
    <w:rsid w:val="002E70C5"/>
    <w:rsid w:val="002F3F6D"/>
    <w:rsid w:val="002F4DB3"/>
    <w:rsid w:val="002F5A06"/>
    <w:rsid w:val="00303FB0"/>
    <w:rsid w:val="00331ED0"/>
    <w:rsid w:val="0033582B"/>
    <w:rsid w:val="0036319B"/>
    <w:rsid w:val="003C17AB"/>
    <w:rsid w:val="003D1D17"/>
    <w:rsid w:val="003F4A18"/>
    <w:rsid w:val="00405AC5"/>
    <w:rsid w:val="0044561C"/>
    <w:rsid w:val="00445E6A"/>
    <w:rsid w:val="00456431"/>
    <w:rsid w:val="00467A56"/>
    <w:rsid w:val="004A3FCA"/>
    <w:rsid w:val="004B2404"/>
    <w:rsid w:val="004D00D2"/>
    <w:rsid w:val="00503EC9"/>
    <w:rsid w:val="0051575B"/>
    <w:rsid w:val="005172E1"/>
    <w:rsid w:val="005242D8"/>
    <w:rsid w:val="00525B32"/>
    <w:rsid w:val="00553C0E"/>
    <w:rsid w:val="005A1861"/>
    <w:rsid w:val="005A3C5A"/>
    <w:rsid w:val="005D414F"/>
    <w:rsid w:val="005E7475"/>
    <w:rsid w:val="0066726A"/>
    <w:rsid w:val="006874E7"/>
    <w:rsid w:val="006B0776"/>
    <w:rsid w:val="006B491B"/>
    <w:rsid w:val="006F4136"/>
    <w:rsid w:val="0071069D"/>
    <w:rsid w:val="00710D4A"/>
    <w:rsid w:val="00724608"/>
    <w:rsid w:val="00727C3E"/>
    <w:rsid w:val="007351E7"/>
    <w:rsid w:val="00737075"/>
    <w:rsid w:val="00770563"/>
    <w:rsid w:val="00770A71"/>
    <w:rsid w:val="00772218"/>
    <w:rsid w:val="007F2F32"/>
    <w:rsid w:val="0080558C"/>
    <w:rsid w:val="008119A5"/>
    <w:rsid w:val="00814ADD"/>
    <w:rsid w:val="008516B8"/>
    <w:rsid w:val="0088007C"/>
    <w:rsid w:val="008B5BF4"/>
    <w:rsid w:val="008E5908"/>
    <w:rsid w:val="008F1AA1"/>
    <w:rsid w:val="008F5F87"/>
    <w:rsid w:val="008F7A65"/>
    <w:rsid w:val="0090027D"/>
    <w:rsid w:val="00900766"/>
    <w:rsid w:val="00923355"/>
    <w:rsid w:val="00984C5B"/>
    <w:rsid w:val="009D223F"/>
    <w:rsid w:val="009D7E9E"/>
    <w:rsid w:val="009E3374"/>
    <w:rsid w:val="009F0EB3"/>
    <w:rsid w:val="00A0048A"/>
    <w:rsid w:val="00A05D64"/>
    <w:rsid w:val="00A13D08"/>
    <w:rsid w:val="00A15E43"/>
    <w:rsid w:val="00A32E44"/>
    <w:rsid w:val="00A35AED"/>
    <w:rsid w:val="00A5675E"/>
    <w:rsid w:val="00A85BB4"/>
    <w:rsid w:val="00A87835"/>
    <w:rsid w:val="00AA2AEB"/>
    <w:rsid w:val="00AB0B1E"/>
    <w:rsid w:val="00AB5D32"/>
    <w:rsid w:val="00AD1FDF"/>
    <w:rsid w:val="00AE1014"/>
    <w:rsid w:val="00AE4AB2"/>
    <w:rsid w:val="00B11662"/>
    <w:rsid w:val="00B31285"/>
    <w:rsid w:val="00B36203"/>
    <w:rsid w:val="00B448C8"/>
    <w:rsid w:val="00B45552"/>
    <w:rsid w:val="00B50EC0"/>
    <w:rsid w:val="00B5409E"/>
    <w:rsid w:val="00B80462"/>
    <w:rsid w:val="00BB6520"/>
    <w:rsid w:val="00BD663B"/>
    <w:rsid w:val="00BF7B64"/>
    <w:rsid w:val="00C0485C"/>
    <w:rsid w:val="00C10B34"/>
    <w:rsid w:val="00C31E4B"/>
    <w:rsid w:val="00C337C9"/>
    <w:rsid w:val="00C42745"/>
    <w:rsid w:val="00C42BC2"/>
    <w:rsid w:val="00C45C49"/>
    <w:rsid w:val="00C64B6C"/>
    <w:rsid w:val="00C73FA4"/>
    <w:rsid w:val="00C80AAD"/>
    <w:rsid w:val="00CC2A6F"/>
    <w:rsid w:val="00CD0830"/>
    <w:rsid w:val="00CD19C0"/>
    <w:rsid w:val="00CE7D6C"/>
    <w:rsid w:val="00D37CCD"/>
    <w:rsid w:val="00D52E4C"/>
    <w:rsid w:val="00D77315"/>
    <w:rsid w:val="00D806BC"/>
    <w:rsid w:val="00DA336D"/>
    <w:rsid w:val="00DA47FD"/>
    <w:rsid w:val="00DC4264"/>
    <w:rsid w:val="00DC64CE"/>
    <w:rsid w:val="00DF6115"/>
    <w:rsid w:val="00E014E1"/>
    <w:rsid w:val="00E73D43"/>
    <w:rsid w:val="00E95184"/>
    <w:rsid w:val="00F651E5"/>
    <w:rsid w:val="00F6663F"/>
    <w:rsid w:val="00F72564"/>
    <w:rsid w:val="00F84A99"/>
    <w:rsid w:val="00F92B4F"/>
    <w:rsid w:val="00FA61C6"/>
    <w:rsid w:val="00FC3878"/>
    <w:rsid w:val="00FF3249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E6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01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semiHidden/>
    <w:unhideWhenUsed/>
    <w:rsid w:val="0014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A00"/>
  </w:style>
  <w:style w:type="paragraph" w:styleId="a9">
    <w:name w:val="footer"/>
    <w:basedOn w:val="a"/>
    <w:link w:val="aa"/>
    <w:uiPriority w:val="99"/>
    <w:semiHidden/>
    <w:unhideWhenUsed/>
    <w:rsid w:val="0014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BC01-783C-4D6A-902F-71FDA1B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37</cp:revision>
  <cp:lastPrinted>2022-03-31T09:53:00Z</cp:lastPrinted>
  <dcterms:created xsi:type="dcterms:W3CDTF">2019-03-28T07:02:00Z</dcterms:created>
  <dcterms:modified xsi:type="dcterms:W3CDTF">2022-03-31T13:06:00Z</dcterms:modified>
</cp:coreProperties>
</file>