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24F8" w:rsidRPr="00B90DC0" w:rsidRDefault="00236D9D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3B5CCF" w:rsidRPr="00B90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F8" w:rsidRPr="00B90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B24F8" w:rsidRPr="00AB24F8" w:rsidRDefault="004D2B25" w:rsidP="004D2B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  <w:r w:rsidR="00354EE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36D9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</w:t>
      </w:r>
      <w:r w:rsidR="001946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71A4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D208F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AB24F8" w:rsidRPr="00AB24F8" w:rsidRDefault="004E7AE2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 w:rsidR="00D2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января </w:t>
      </w:r>
      <w:r w:rsidR="003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4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C2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D2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D2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53236E" w:rsidRDefault="0053236E" w:rsidP="003B5CC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D9D" w:rsidRDefault="00AB24F8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й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3B5CCF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наркомании  на территории     </w:t>
      </w:r>
      <w:r w:rsidR="00774B6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1857" w:rsidRPr="00B81706" w:rsidRDefault="00C21857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5B392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2021-2023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53236E" w:rsidRPr="0053236E" w:rsidRDefault="00BA3EDD" w:rsidP="005323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236E"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53236E"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53236E"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="0053236E" w:rsidRPr="0053236E">
        <w:rPr>
          <w:rFonts w:ascii="Times New Roman" w:hAnsi="Times New Roman" w:cs="Times New Roman"/>
          <w:sz w:val="28"/>
          <w:szCs w:val="28"/>
        </w:rPr>
        <w:t>,</w:t>
      </w:r>
      <w:r w:rsidR="0053236E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r w:rsidR="00236D9D">
        <w:rPr>
          <w:rFonts w:ascii="Times New Roman" w:hAnsi="Times New Roman" w:cs="Times New Roman"/>
          <w:sz w:val="28"/>
          <w:szCs w:val="28"/>
        </w:rPr>
        <w:t>Симоновского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53236E" w:rsidRPr="0053236E" w:rsidRDefault="0053236E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236E" w:rsidRPr="00923FE1" w:rsidRDefault="00236D9D" w:rsidP="00923F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</w:t>
      </w:r>
      <w:r w:rsidR="0053236E" w:rsidRPr="00923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D9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923FE1" w:rsidRPr="00236D9D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программу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 xml:space="preserve">    «Комплексные           меры </w:t>
      </w:r>
      <w:r w:rsidR="0092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противодействия     наркомании     на  территории</w:t>
      </w:r>
      <w:r w:rsidR="005169AB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923FE1"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 xml:space="preserve"> муни</w:t>
      </w:r>
      <w:r w:rsidR="001C0C3B">
        <w:rPr>
          <w:rFonts w:ascii="Times New Roman" w:eastAsia="Times New Roman" w:hAnsi="Times New Roman" w:cs="Times New Roman"/>
          <w:sz w:val="28"/>
          <w:szCs w:val="28"/>
        </w:rPr>
        <w:t>ципаль</w:t>
      </w:r>
      <w:r w:rsidR="004E7AE2">
        <w:rPr>
          <w:rFonts w:ascii="Times New Roman" w:eastAsia="Times New Roman" w:hAnsi="Times New Roman" w:cs="Times New Roman"/>
          <w:sz w:val="28"/>
          <w:szCs w:val="28"/>
        </w:rPr>
        <w:t>ного   образования на 2024- 2026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923FE1" w:rsidRPr="0092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F0C" w:rsidRDefault="00236D9D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ступает</w:t>
      </w:r>
      <w:r w:rsidR="003B5CC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 момента обнародования (опубликования)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CCF" w:rsidRPr="0053236E" w:rsidRDefault="00630F0C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81706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9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B5CCF" w:rsidRPr="0053236E" w:rsidRDefault="003B5CCF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8" w:rsidRPr="0053236E" w:rsidRDefault="008165D0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1629B8" w:rsidRPr="0053236E" w:rsidRDefault="00236D9D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1C0C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B39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66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07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66874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1629B8" w:rsidRPr="0053236E" w:rsidRDefault="008A6F63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7F" w:rsidRPr="00630F0C" w:rsidRDefault="00774B67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6D9D" w:rsidRDefault="00B7237F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Pr="00AE607A" w:rsidRDefault="00AE607A" w:rsidP="003B5CCF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>Ларцова</w:t>
      </w:r>
      <w:proofErr w:type="spellEnd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AE607A" w:rsidRPr="00AE607A" w:rsidRDefault="008165D0" w:rsidP="003B5CCF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3-00-54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4F8" w:rsidRPr="003B5CCF" w:rsidRDefault="00AE607A" w:rsidP="003B5CCF">
      <w:pPr>
        <w:pStyle w:val="a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Приложение</w:t>
      </w:r>
      <w:r w:rsidR="00AB24F8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3B5CCF">
        <w:rPr>
          <w:rFonts w:ascii="Times New Roman" w:eastAsia="Times New Roman" w:hAnsi="Times New Roman" w:cs="Times New Roman"/>
        </w:rPr>
        <w:t xml:space="preserve">          </w:t>
      </w:r>
      <w:r w:rsidR="00AB24F8" w:rsidRPr="003B5CCF">
        <w:rPr>
          <w:rFonts w:ascii="Times New Roman" w:eastAsia="Times New Roman" w:hAnsi="Times New Roman" w:cs="Times New Roman"/>
        </w:rPr>
        <w:t xml:space="preserve">   </w:t>
      </w:r>
      <w:r w:rsidR="00DE729C">
        <w:rPr>
          <w:rFonts w:ascii="Times New Roman" w:eastAsia="Times New Roman" w:hAnsi="Times New Roman" w:cs="Times New Roman"/>
        </w:rPr>
        <w:t xml:space="preserve">  </w:t>
      </w:r>
      <w:r w:rsidR="00AB24F8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B24F8" w:rsidRPr="003B5CCF" w:rsidRDefault="00236D9D" w:rsidP="00DE729C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Симоновского</w:t>
      </w:r>
      <w:r w:rsidR="003B5CCF" w:rsidRPr="003B5CCF"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AB24F8" w:rsidRPr="003B5CCF" w:rsidRDefault="003B5CCF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AB24F8" w:rsidRDefault="003B5CCF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66874">
        <w:rPr>
          <w:rFonts w:ascii="Times New Roman" w:eastAsia="Times New Roman" w:hAnsi="Times New Roman" w:cs="Times New Roman"/>
        </w:rPr>
        <w:t xml:space="preserve">           </w:t>
      </w:r>
      <w:r w:rsidR="008165D0">
        <w:rPr>
          <w:rFonts w:ascii="Times New Roman" w:eastAsia="Times New Roman" w:hAnsi="Times New Roman" w:cs="Times New Roman"/>
        </w:rPr>
        <w:t xml:space="preserve">                 </w:t>
      </w:r>
      <w:r w:rsidR="008B474C">
        <w:rPr>
          <w:rFonts w:ascii="Times New Roman" w:eastAsia="Times New Roman" w:hAnsi="Times New Roman" w:cs="Times New Roman"/>
        </w:rPr>
        <w:t xml:space="preserve"> </w:t>
      </w:r>
      <w:r w:rsidR="008165D0">
        <w:rPr>
          <w:rFonts w:ascii="Times New Roman" w:eastAsia="Times New Roman" w:hAnsi="Times New Roman" w:cs="Times New Roman"/>
        </w:rPr>
        <w:t xml:space="preserve">от </w:t>
      </w:r>
      <w:r w:rsidR="008B474C">
        <w:rPr>
          <w:rFonts w:ascii="Times New Roman" w:eastAsia="Times New Roman" w:hAnsi="Times New Roman" w:cs="Times New Roman"/>
        </w:rPr>
        <w:t>17.01.2024г.</w:t>
      </w:r>
      <w:r w:rsidR="00AB24F8" w:rsidRPr="003B5CCF">
        <w:rPr>
          <w:rFonts w:ascii="Times New Roman" w:eastAsia="Times New Roman" w:hAnsi="Times New Roman" w:cs="Times New Roman"/>
        </w:rPr>
        <w:t xml:space="preserve">№ </w:t>
      </w:r>
      <w:r w:rsidR="008B474C">
        <w:rPr>
          <w:rFonts w:ascii="Times New Roman" w:eastAsia="Times New Roman" w:hAnsi="Times New Roman" w:cs="Times New Roman"/>
        </w:rPr>
        <w:t>05</w:t>
      </w:r>
    </w:p>
    <w:p w:rsidR="00923FE1" w:rsidRPr="003B5CCF" w:rsidRDefault="00923FE1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236D9D">
        <w:rPr>
          <w:rFonts w:ascii="Times New Roman" w:eastAsia="Times New Roman" w:hAnsi="Times New Roman" w:cs="Times New Roman"/>
        </w:rPr>
        <w:t xml:space="preserve"> </w:t>
      </w:r>
    </w:p>
    <w:p w:rsidR="00236D9D" w:rsidRDefault="00AB24F8" w:rsidP="00AE60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Pr="00716C6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7237F"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 w:rsidR="00923FE1"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C6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B7237F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Симоновского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на </w:t>
      </w:r>
      <w:r w:rsidR="008165D0">
        <w:rPr>
          <w:rFonts w:ascii="Times New Roman" w:eastAsia="Times New Roman" w:hAnsi="Times New Roman" w:cs="Times New Roman"/>
          <w:b/>
          <w:sz w:val="28"/>
          <w:szCs w:val="28"/>
        </w:rPr>
        <w:t>2024- 2026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1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="00236D9D"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236D9D" w:rsidRPr="00236D9D" w:rsidRDefault="00236D9D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6379"/>
      </w:tblGrid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92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B7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3B777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2021- 2023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AB24F8" w:rsidRPr="00AB24F8" w:rsidRDefault="00AB24F8" w:rsidP="00AB24F8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AB24F8" w:rsidRPr="00AB24F8" w:rsidRDefault="00AB24F8" w:rsidP="00AB24F8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923FE1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 w:rsidR="00B81706"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6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69AB" w:rsidRPr="005169AB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комплексных, оперативно-профилактических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противодействие незаконному обороту наркотических и психотропных средств.</w:t>
            </w:r>
          </w:p>
          <w:p w:rsidR="00AB24F8" w:rsidRPr="00AB24F8" w:rsidRDefault="00AB24F8" w:rsidP="003B5C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792" w:rsidRPr="00603866" w:rsidRDefault="00556792" w:rsidP="0055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Симоновского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 Администрации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Симоновского 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8165D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 w:rsidR="00AE6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</w:t>
            </w:r>
            <w:r w:rsidR="008165D0" w:rsidRPr="008165D0"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816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556792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24F8" w:rsidRPr="00AB24F8" w:rsidTr="00716C6E">
        <w:trPr>
          <w:trHeight w:val="1488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8165D0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AB24F8" w:rsidRPr="00AB24F8" w:rsidRDefault="008165D0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  2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CF7023" w:rsidRPr="00AB24F8" w:rsidRDefault="00556792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 -   2</w:t>
            </w:r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716C6E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023" w:rsidRPr="00AB24F8" w:rsidRDefault="00AB24F8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Симоновского </w:t>
            </w:r>
          </w:p>
          <w:p w:rsidR="00AB24F8" w:rsidRPr="00AB24F8" w:rsidRDefault="00CF7023" w:rsidP="00CF702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AB24F8" w:rsidRPr="00D729A8" w:rsidRDefault="00AB24F8" w:rsidP="00B90DC0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D729A8" w:rsidRPr="00D729A8" w:rsidRDefault="00DE729C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0F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23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6912C4">
        <w:rPr>
          <w:rFonts w:ascii="Times New Roman" w:eastAsia="Times New Roman" w:hAnsi="Times New Roman" w:cs="Times New Roman"/>
          <w:sz w:val="24"/>
          <w:szCs w:val="24"/>
        </w:rPr>
        <w:t xml:space="preserve">  на 2021-2023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5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> Финансирование мероприятий настоящей Программы осуществляется за счет бюджетных средств.</w:t>
      </w:r>
    </w:p>
    <w:p w:rsidR="00D729A8" w:rsidRPr="00D729A8" w:rsidRDefault="00CF7023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4E548D" w:rsidRPr="00D729A8" w:rsidTr="00470C9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48D" w:rsidRPr="00D729A8" w:rsidTr="00470C9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4C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18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0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691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7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0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 w:rsidR="004E548D"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2:</w:t>
      </w:r>
    </w:p>
    <w:p w:rsidR="00D729A8" w:rsidRPr="00065463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 w:rsidR="005169AB" w:rsidRPr="005169AB">
        <w:rPr>
          <w:rFonts w:ascii="Times New Roman" w:eastAsia="Times New Roman" w:hAnsi="Times New Roman" w:cs="Times New Roman"/>
          <w:b/>
          <w:sz w:val="20"/>
          <w:szCs w:val="20"/>
        </w:rPr>
        <w:t>СИМОНОВСКОГО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774B67" w:rsidRPr="00D729A8" w:rsidTr="00AE607A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77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4B67" w:rsidRPr="00D729A8" w:rsidTr="00AE607A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8165D0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6912C4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Симоновского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06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ведение сайта муниципального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Симоновское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Симоновского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14DA1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14DA1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14DA1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D729A8" w:rsidRPr="00D729A8" w:rsidRDefault="00065463" w:rsidP="000654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 </w:t>
      </w:r>
      <w:r w:rsidR="00716C6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Исполнители мероприятий настоящей Программы осуществляют выполнение либо участвуют в выполнении отдельных мероприятий.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29A8" w:rsidRPr="00D729A8" w:rsidTr="00E64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9A8" w:rsidRPr="00D729A8" w:rsidRDefault="00D729A8" w:rsidP="00D72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729A8" w:rsidRPr="00D729A8" w:rsidRDefault="00D729A8" w:rsidP="00D729A8">
      <w:pPr>
        <w:rPr>
          <w:rFonts w:ascii="Times New Roman" w:hAnsi="Times New Roman" w:cs="Times New Roman"/>
          <w:sz w:val="24"/>
          <w:szCs w:val="24"/>
        </w:rPr>
      </w:pPr>
    </w:p>
    <w:p w:rsidR="00F302AE" w:rsidRPr="00D30625" w:rsidRDefault="00DE729C" w:rsidP="00D30625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302AE" w:rsidRPr="00D30625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103E2"/>
    <w:rsid w:val="00065463"/>
    <w:rsid w:val="000768BB"/>
    <w:rsid w:val="000A7EB8"/>
    <w:rsid w:val="000C081B"/>
    <w:rsid w:val="001629B8"/>
    <w:rsid w:val="00185D2F"/>
    <w:rsid w:val="001946EA"/>
    <w:rsid w:val="001C0C3B"/>
    <w:rsid w:val="001F0325"/>
    <w:rsid w:val="002128DC"/>
    <w:rsid w:val="00236D9D"/>
    <w:rsid w:val="00280069"/>
    <w:rsid w:val="002A64AA"/>
    <w:rsid w:val="0031768E"/>
    <w:rsid w:val="00354EE0"/>
    <w:rsid w:val="00366874"/>
    <w:rsid w:val="00384AAF"/>
    <w:rsid w:val="00390F7E"/>
    <w:rsid w:val="00393A10"/>
    <w:rsid w:val="003B5CCF"/>
    <w:rsid w:val="003B777D"/>
    <w:rsid w:val="003C0A12"/>
    <w:rsid w:val="003E50B4"/>
    <w:rsid w:val="004205E3"/>
    <w:rsid w:val="00470C9E"/>
    <w:rsid w:val="004D1A5C"/>
    <w:rsid w:val="004D2B25"/>
    <w:rsid w:val="004E548D"/>
    <w:rsid w:val="004E7AE2"/>
    <w:rsid w:val="00504CFF"/>
    <w:rsid w:val="005169AB"/>
    <w:rsid w:val="0053236E"/>
    <w:rsid w:val="00556792"/>
    <w:rsid w:val="00586199"/>
    <w:rsid w:val="005B3921"/>
    <w:rsid w:val="005C6A38"/>
    <w:rsid w:val="00630F0C"/>
    <w:rsid w:val="006912C4"/>
    <w:rsid w:val="00696220"/>
    <w:rsid w:val="006B2931"/>
    <w:rsid w:val="006E779B"/>
    <w:rsid w:val="00714DA1"/>
    <w:rsid w:val="00716C6E"/>
    <w:rsid w:val="00774B67"/>
    <w:rsid w:val="008165D0"/>
    <w:rsid w:val="00821AFC"/>
    <w:rsid w:val="008525B1"/>
    <w:rsid w:val="008A6F63"/>
    <w:rsid w:val="008B474C"/>
    <w:rsid w:val="00923FE1"/>
    <w:rsid w:val="009319C6"/>
    <w:rsid w:val="009550A8"/>
    <w:rsid w:val="009B59EA"/>
    <w:rsid w:val="009D1785"/>
    <w:rsid w:val="00A674BB"/>
    <w:rsid w:val="00A86ED4"/>
    <w:rsid w:val="00AB24F8"/>
    <w:rsid w:val="00AE3376"/>
    <w:rsid w:val="00AE607A"/>
    <w:rsid w:val="00B32903"/>
    <w:rsid w:val="00B7237F"/>
    <w:rsid w:val="00B81706"/>
    <w:rsid w:val="00B90DC0"/>
    <w:rsid w:val="00BA3EDD"/>
    <w:rsid w:val="00BD5D15"/>
    <w:rsid w:val="00BF0F46"/>
    <w:rsid w:val="00C21857"/>
    <w:rsid w:val="00C31296"/>
    <w:rsid w:val="00C750C3"/>
    <w:rsid w:val="00CD1C0D"/>
    <w:rsid w:val="00CF7023"/>
    <w:rsid w:val="00D208FB"/>
    <w:rsid w:val="00D30625"/>
    <w:rsid w:val="00D428EE"/>
    <w:rsid w:val="00D466AA"/>
    <w:rsid w:val="00D53FF6"/>
    <w:rsid w:val="00D5736C"/>
    <w:rsid w:val="00D729A8"/>
    <w:rsid w:val="00D8772B"/>
    <w:rsid w:val="00DE729C"/>
    <w:rsid w:val="00E22D5C"/>
    <w:rsid w:val="00E622F3"/>
    <w:rsid w:val="00ED2BE8"/>
    <w:rsid w:val="00F302A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3FE3-A26D-4D93-98D1-94ED745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51</cp:revision>
  <cp:lastPrinted>2024-01-22T12:02:00Z</cp:lastPrinted>
  <dcterms:created xsi:type="dcterms:W3CDTF">2012-08-06T11:40:00Z</dcterms:created>
  <dcterms:modified xsi:type="dcterms:W3CDTF">2024-01-22T12:04:00Z</dcterms:modified>
</cp:coreProperties>
</file>